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B25B" w14:textId="77777777" w:rsidR="005B7AC1" w:rsidRDefault="005B7AC1">
      <w:pPr>
        <w:rPr>
          <w:rFonts w:hint="eastAsia"/>
        </w:rPr>
      </w:pPr>
      <w:r>
        <w:rPr>
          <w:rFonts w:hint="eastAsia"/>
        </w:rPr>
        <w:t>资的拼音和组词</w:t>
      </w:r>
    </w:p>
    <w:p w14:paraId="40262E1A" w14:textId="77777777" w:rsidR="005B7AC1" w:rsidRDefault="005B7AC1">
      <w:pPr>
        <w:rPr>
          <w:rFonts w:hint="eastAsia"/>
        </w:rPr>
      </w:pPr>
      <w:r>
        <w:rPr>
          <w:rFonts w:hint="eastAsia"/>
        </w:rPr>
        <w:t>汉字“资”在汉语中是一个多义词，它不仅代表着物质上的财富，也涵盖了更为广泛的意义。从发音上讲，“资”的拼音是zī，属于阴平声调，在日常交流和书面表达中都占据着重要的位置。</w:t>
      </w:r>
    </w:p>
    <w:p w14:paraId="4B7A4E92" w14:textId="77777777" w:rsidR="005B7AC1" w:rsidRDefault="005B7AC1">
      <w:pPr>
        <w:rPr>
          <w:rFonts w:hint="eastAsia"/>
        </w:rPr>
      </w:pPr>
    </w:p>
    <w:p w14:paraId="618EFC2E" w14:textId="77777777" w:rsidR="005B7AC1" w:rsidRDefault="005B7AC1">
      <w:pPr>
        <w:rPr>
          <w:rFonts w:hint="eastAsia"/>
        </w:rPr>
      </w:pPr>
      <w:r>
        <w:rPr>
          <w:rFonts w:hint="eastAsia"/>
        </w:rPr>
        <w:t>资的基本含义</w:t>
      </w:r>
    </w:p>
    <w:p w14:paraId="10E825D3" w14:textId="77777777" w:rsidR="005B7AC1" w:rsidRDefault="005B7AC1">
      <w:pPr>
        <w:rPr>
          <w:rFonts w:hint="eastAsia"/>
        </w:rPr>
      </w:pPr>
      <w:r>
        <w:rPr>
          <w:rFonts w:hint="eastAsia"/>
        </w:rPr>
        <w:t>“资”字的基本意义与财物、资金相关。它指的是个人或集体所拥有的经济资源，如现金、存款、股票等。例如，“投资”这个词意味着将资金投入到某个项目或企业中，期望获得回报；而“资本”则指的是用于生产活动的资金和其他资产，是经济学中的重要概念。</w:t>
      </w:r>
    </w:p>
    <w:p w14:paraId="5246E229" w14:textId="77777777" w:rsidR="005B7AC1" w:rsidRDefault="005B7AC1">
      <w:pPr>
        <w:rPr>
          <w:rFonts w:hint="eastAsia"/>
        </w:rPr>
      </w:pPr>
    </w:p>
    <w:p w14:paraId="5086A77C" w14:textId="77777777" w:rsidR="005B7AC1" w:rsidRDefault="005B7AC1">
      <w:pPr>
        <w:rPr>
          <w:rFonts w:hint="eastAsia"/>
        </w:rPr>
      </w:pPr>
      <w:r>
        <w:rPr>
          <w:rFonts w:hint="eastAsia"/>
        </w:rPr>
        <w:t>人力资源方面的应用</w:t>
      </w:r>
    </w:p>
    <w:p w14:paraId="70C95D82" w14:textId="77777777" w:rsidR="005B7AC1" w:rsidRDefault="005B7AC1">
      <w:pPr>
        <w:rPr>
          <w:rFonts w:hint="eastAsia"/>
        </w:rPr>
      </w:pPr>
      <w:r>
        <w:rPr>
          <w:rFonts w:hint="eastAsia"/>
        </w:rPr>
        <w:t>除了金钱上的解释，“资”也常用来形容人的能力和经验。“资质”是指一个人的天分和训练程度，这决定了他在某一领域内的专业水平和发展潜力。“师资”特指教育机构中教师的质量和数量，反映了学校教学力量的雄厚与否。</w:t>
      </w:r>
    </w:p>
    <w:p w14:paraId="5FF5440D" w14:textId="77777777" w:rsidR="005B7AC1" w:rsidRDefault="005B7AC1">
      <w:pPr>
        <w:rPr>
          <w:rFonts w:hint="eastAsia"/>
        </w:rPr>
      </w:pPr>
    </w:p>
    <w:p w14:paraId="4D482FAB" w14:textId="77777777" w:rsidR="005B7AC1" w:rsidRDefault="005B7AC1">
      <w:pPr>
        <w:rPr>
          <w:rFonts w:hint="eastAsia"/>
        </w:rPr>
      </w:pPr>
      <w:r>
        <w:rPr>
          <w:rFonts w:hint="eastAsia"/>
        </w:rPr>
        <w:t>自然环境中的资源</w:t>
      </w:r>
    </w:p>
    <w:p w14:paraId="36C3D393" w14:textId="77777777" w:rsidR="005B7AC1" w:rsidRDefault="005B7AC1">
      <w:pPr>
        <w:rPr>
          <w:rFonts w:hint="eastAsia"/>
        </w:rPr>
      </w:pPr>
      <w:r>
        <w:rPr>
          <w:rFonts w:hint="eastAsia"/>
        </w:rPr>
        <w:t>在描述自然资源时，“资”同样适用。“资源”一词涵盖了地球上的各种可利用物质，包括但不限于矿产、森林、水力等。这些资源对于人类社会的发展至关重要，合理开发与保护自然资源成为当今时代的重要议题。</w:t>
      </w:r>
    </w:p>
    <w:p w14:paraId="24227F06" w14:textId="77777777" w:rsidR="005B7AC1" w:rsidRDefault="005B7AC1">
      <w:pPr>
        <w:rPr>
          <w:rFonts w:hint="eastAsia"/>
        </w:rPr>
      </w:pPr>
    </w:p>
    <w:p w14:paraId="0F9EDCED" w14:textId="77777777" w:rsidR="005B7AC1" w:rsidRDefault="005B7AC1">
      <w:pPr>
        <w:rPr>
          <w:rFonts w:hint="eastAsia"/>
        </w:rPr>
      </w:pPr>
      <w:r>
        <w:rPr>
          <w:rFonts w:hint="eastAsia"/>
        </w:rPr>
        <w:t>文化积淀与无形资产</w:t>
      </w:r>
    </w:p>
    <w:p w14:paraId="3DDEBC7B" w14:textId="77777777" w:rsidR="005B7AC1" w:rsidRDefault="005B7AC1">
      <w:pPr>
        <w:rPr>
          <w:rFonts w:hint="eastAsia"/>
        </w:rPr>
      </w:pPr>
      <w:r>
        <w:rPr>
          <w:rFonts w:hint="eastAsia"/>
        </w:rPr>
        <w:t>“资”还可以指向那些看不见摸不着但价值连城的东西——文化和历史遗产。比如“文化遗产”，它们承载着一个民族的记忆和智慧结晶，是不可再生的精神财富。再如“品牌资信”，这是企业在长期经营过程中积累起来的信任度和美誉度，对企业的长远发展有着深远影响。</w:t>
      </w:r>
    </w:p>
    <w:p w14:paraId="5FFEAB54" w14:textId="77777777" w:rsidR="005B7AC1" w:rsidRDefault="005B7AC1">
      <w:pPr>
        <w:rPr>
          <w:rFonts w:hint="eastAsia"/>
        </w:rPr>
      </w:pPr>
    </w:p>
    <w:p w14:paraId="345BEE83" w14:textId="77777777" w:rsidR="005B7AC1" w:rsidRDefault="005B7AC1">
      <w:pPr>
        <w:rPr>
          <w:rFonts w:hint="eastAsia"/>
        </w:rPr>
      </w:pPr>
      <w:r>
        <w:rPr>
          <w:rFonts w:hint="eastAsia"/>
        </w:rPr>
        <w:t>最后的总结</w:t>
      </w:r>
    </w:p>
    <w:p w14:paraId="554C37EA" w14:textId="77777777" w:rsidR="005B7AC1" w:rsidRDefault="005B7AC1">
      <w:pPr>
        <w:rPr>
          <w:rFonts w:hint="eastAsia"/>
        </w:rPr>
      </w:pPr>
      <w:r>
        <w:rPr>
          <w:rFonts w:hint="eastAsia"/>
        </w:rPr>
        <w:t>“资”这个字虽然简单，但它所包含的内容却极其丰富。无论是有形的财务支持还是无形的人力、文化和信誉积累，“资”都在不同层面上塑造了我们生活的方方面面。了解并正确运用“资”的概念及其衍生词汇，可以帮助我们更好地理解和参与现代社会的各种活动。</w:t>
      </w:r>
    </w:p>
    <w:p w14:paraId="62F97701" w14:textId="77777777" w:rsidR="005B7AC1" w:rsidRDefault="005B7AC1">
      <w:pPr>
        <w:rPr>
          <w:rFonts w:hint="eastAsia"/>
        </w:rPr>
      </w:pPr>
    </w:p>
    <w:p w14:paraId="0C94BCE1" w14:textId="77777777" w:rsidR="005B7AC1" w:rsidRDefault="005B7A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7EB112" w14:textId="17575641" w:rsidR="002256EF" w:rsidRDefault="002256EF"/>
    <w:sectPr w:rsidR="0022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EF"/>
    <w:rsid w:val="002256EF"/>
    <w:rsid w:val="00230453"/>
    <w:rsid w:val="005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BACE5-3B56-4510-8BAE-E1438DA2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