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B234" w14:textId="77777777" w:rsidR="001277BA" w:rsidRDefault="001277BA">
      <w:pPr>
        <w:rPr>
          <w:rFonts w:hint="eastAsia"/>
        </w:rPr>
      </w:pPr>
      <w:r>
        <w:rPr>
          <w:rFonts w:hint="eastAsia"/>
        </w:rPr>
        <w:t>资的多音字组词和的拼音</w:t>
      </w:r>
    </w:p>
    <w:p w14:paraId="0E785807" w14:textId="77777777" w:rsidR="001277BA" w:rsidRDefault="001277BA">
      <w:pPr>
        <w:rPr>
          <w:rFonts w:hint="eastAsia"/>
        </w:rPr>
      </w:pPr>
      <w:r>
        <w:rPr>
          <w:rFonts w:hint="eastAsia"/>
        </w:rPr>
        <w:t>汉字“资”是一个具有多种读音和意义的多音字，它在汉语中扮演着重要的角色。根据不同的语境和用法，“资”可以读作zī或cì。下面将详细介绍这两个读音的不同用法以及它们在词汇中的体现。</w:t>
      </w:r>
    </w:p>
    <w:p w14:paraId="58491ABE" w14:textId="77777777" w:rsidR="001277BA" w:rsidRDefault="001277BA">
      <w:pPr>
        <w:rPr>
          <w:rFonts w:hint="eastAsia"/>
        </w:rPr>
      </w:pPr>
    </w:p>
    <w:p w14:paraId="4F3872D0" w14:textId="77777777" w:rsidR="001277BA" w:rsidRDefault="001277BA">
      <w:pPr>
        <w:rPr>
          <w:rFonts w:hint="eastAsia"/>
        </w:rPr>
      </w:pPr>
      <w:r>
        <w:rPr>
          <w:rFonts w:hint="eastAsia"/>
        </w:rPr>
        <w:t>资（zī）的含义与组词</w:t>
      </w:r>
    </w:p>
    <w:p w14:paraId="714AC8F7" w14:textId="77777777" w:rsidR="001277BA" w:rsidRDefault="001277BA">
      <w:pPr>
        <w:rPr>
          <w:rFonts w:hint="eastAsia"/>
        </w:rPr>
      </w:pPr>
      <w:r>
        <w:rPr>
          <w:rFonts w:hint="eastAsia"/>
        </w:rPr>
        <w:t>当“资”读作zī时，它通常指的是提供、资助、资本、资质等意思。例如，“资助”意味着给予经济上的帮助；“资本”则是指用来投资以期获得收益的资金；“资质”是指一个人或实体的能力或资格。“资历”一词也常见于日常生活之中，表示个人的工作经历或者经验。</w:t>
      </w:r>
    </w:p>
    <w:p w14:paraId="48BCD220" w14:textId="77777777" w:rsidR="001277BA" w:rsidRDefault="001277BA">
      <w:pPr>
        <w:rPr>
          <w:rFonts w:hint="eastAsia"/>
        </w:rPr>
      </w:pPr>
    </w:p>
    <w:p w14:paraId="3FDA9F34" w14:textId="77777777" w:rsidR="001277BA" w:rsidRDefault="001277BA">
      <w:pPr>
        <w:rPr>
          <w:rFonts w:hint="eastAsia"/>
        </w:rPr>
      </w:pPr>
      <w:r>
        <w:rPr>
          <w:rFonts w:hint="eastAsia"/>
        </w:rPr>
        <w:t>资（cì）的含义与组词</w:t>
      </w:r>
    </w:p>
    <w:p w14:paraId="12F331B9" w14:textId="77777777" w:rsidR="001277BA" w:rsidRDefault="001277BA">
      <w:pPr>
        <w:rPr>
          <w:rFonts w:hint="eastAsia"/>
        </w:rPr>
      </w:pPr>
      <w:r>
        <w:rPr>
          <w:rFonts w:hint="eastAsia"/>
        </w:rPr>
        <w:t>而当“资”读作cì时，它的使用频率较低，主要出现在古文或某些特定表达中。如“资斧”，这是一个古代词语，意指旅费或生活费用。在现代汉语中，“资”的这个读音并不常用，因此相关的词汇也较为少见。</w:t>
      </w:r>
    </w:p>
    <w:p w14:paraId="77C85488" w14:textId="77777777" w:rsidR="001277BA" w:rsidRDefault="001277BA">
      <w:pPr>
        <w:rPr>
          <w:rFonts w:hint="eastAsia"/>
        </w:rPr>
      </w:pPr>
    </w:p>
    <w:p w14:paraId="0720F8A2" w14:textId="77777777" w:rsidR="001277BA" w:rsidRDefault="001277BA">
      <w:pPr>
        <w:rPr>
          <w:rFonts w:hint="eastAsia"/>
        </w:rPr>
      </w:pPr>
      <w:r>
        <w:rPr>
          <w:rFonts w:hint="eastAsia"/>
        </w:rPr>
        <w:t>和（hé）的拼音与使用</w:t>
      </w:r>
    </w:p>
    <w:p w14:paraId="6B65A048" w14:textId="77777777" w:rsidR="001277BA" w:rsidRDefault="001277BA">
      <w:pPr>
        <w:rPr>
          <w:rFonts w:hint="eastAsia"/>
        </w:rPr>
      </w:pPr>
      <w:r>
        <w:rPr>
          <w:rFonts w:hint="eastAsia"/>
        </w:rPr>
        <w:t>接着来看“和”的拼音。在普通话标准发音中，“和”通常读作hé。作为和谐、和平的意思广泛用于各种场合，比如“和睦相处”强调人们之间友好相待的关系；“和解”则指争执双方达成谅解，结束冲突。“和”还可以作为一个连接词，用来连结并列的事物或动作，类似于英语中的“and”。例如：“我和你一起去。”</w:t>
      </w:r>
    </w:p>
    <w:p w14:paraId="32E81124" w14:textId="77777777" w:rsidR="001277BA" w:rsidRDefault="001277BA">
      <w:pPr>
        <w:rPr>
          <w:rFonts w:hint="eastAsia"/>
        </w:rPr>
      </w:pPr>
    </w:p>
    <w:p w14:paraId="35DE419D" w14:textId="77777777" w:rsidR="001277BA" w:rsidRDefault="001277BA">
      <w:pPr>
        <w:rPr>
          <w:rFonts w:hint="eastAsia"/>
        </w:rPr>
      </w:pPr>
      <w:r>
        <w:rPr>
          <w:rFonts w:hint="eastAsia"/>
        </w:rPr>
        <w:t>和（hè）的另一种读音及应用</w:t>
      </w:r>
    </w:p>
    <w:p w14:paraId="3D82534A" w14:textId="77777777" w:rsidR="001277BA" w:rsidRDefault="001277BA">
      <w:pPr>
        <w:rPr>
          <w:rFonts w:hint="eastAsia"/>
        </w:rPr>
      </w:pPr>
      <w:r>
        <w:rPr>
          <w:rFonts w:hint="eastAsia"/>
        </w:rPr>
        <w:t>值得注意的是，“和”也有另一个读音hè，在这种情况下，它往往用来表示附和、应和等意思。比如在音乐领域里，“唱和”指的是两人以上相互配合唱歌，一人领唱，另一人随后跟唱。又或者在诗歌朗诵活动中，“吟和”代表诗人之间的互动交流，一人起头吟诵诗句，其他人跟着回应。</w:t>
      </w:r>
    </w:p>
    <w:p w14:paraId="701AA59E" w14:textId="77777777" w:rsidR="001277BA" w:rsidRDefault="001277BA">
      <w:pPr>
        <w:rPr>
          <w:rFonts w:hint="eastAsia"/>
        </w:rPr>
      </w:pPr>
    </w:p>
    <w:p w14:paraId="3393DAB2" w14:textId="77777777" w:rsidR="001277BA" w:rsidRDefault="001277BA">
      <w:pPr>
        <w:rPr>
          <w:rFonts w:hint="eastAsia"/>
        </w:rPr>
      </w:pPr>
      <w:r>
        <w:rPr>
          <w:rFonts w:hint="eastAsia"/>
        </w:rPr>
        <w:t>最后的总结</w:t>
      </w:r>
    </w:p>
    <w:p w14:paraId="7DA079D2" w14:textId="77777777" w:rsidR="001277BA" w:rsidRDefault="001277BA">
      <w:pPr>
        <w:rPr>
          <w:rFonts w:hint="eastAsia"/>
        </w:rPr>
      </w:pPr>
      <w:r>
        <w:rPr>
          <w:rFonts w:hint="eastAsia"/>
        </w:rPr>
        <w:t>“资”和“和”这两个字在中国语言文化中有着丰富的内涵和变化。通过了解它们的不同读音及其对应的词汇，我们可以更深入地理解汉语的魅力，并且更好地运用这些词汇来表达更加细腻和准确的思想感情。无论是书面语还是口语交流，掌握好这些多音字都是提高汉语水平的重要一步。</w:t>
      </w:r>
    </w:p>
    <w:p w14:paraId="7690D659" w14:textId="77777777" w:rsidR="001277BA" w:rsidRDefault="001277BA">
      <w:pPr>
        <w:rPr>
          <w:rFonts w:hint="eastAsia"/>
        </w:rPr>
      </w:pPr>
    </w:p>
    <w:p w14:paraId="085869B2" w14:textId="77777777" w:rsidR="001277BA" w:rsidRDefault="001277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A4DF2F" w14:textId="2D7BFAFC" w:rsidR="004C62F0" w:rsidRDefault="004C62F0"/>
    <w:sectPr w:rsidR="004C6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F0"/>
    <w:rsid w:val="001277BA"/>
    <w:rsid w:val="00230453"/>
    <w:rsid w:val="004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34416-B128-4D3F-8B29-646474C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