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F634" w14:textId="77777777" w:rsidR="00394179" w:rsidRDefault="00394179">
      <w:pPr>
        <w:rPr>
          <w:rFonts w:hint="eastAsia"/>
        </w:rPr>
      </w:pPr>
      <w:r>
        <w:rPr>
          <w:rFonts w:hint="eastAsia"/>
        </w:rPr>
        <w:t>ABCDEF</w:t>
      </w:r>
    </w:p>
    <w:p w14:paraId="5703D709" w14:textId="77777777" w:rsidR="00394179" w:rsidRDefault="00394179">
      <w:pPr>
        <w:rPr>
          <w:rFonts w:hint="eastAsia"/>
        </w:rPr>
      </w:pPr>
      <w:r>
        <w:rPr>
          <w:rFonts w:hint="eastAsia"/>
        </w:rPr>
        <w:t>今天，我们来聊聊一个特别的主题——大写的拼音26个字母。这并非指英文中的A到Z，而是汉语拼音的首字母大写形式。在汉字还未普及于计算机输入的时代，拼音作为辅助工具，在教育、字典检索等领域扮演了重要角色。而今，尽管汉字输入法已经十分便捷，但在某些场合下，比如学术论文、专业文献中对专有名词的标注，或是对外汉语教学时，拼音依然不可或缺。</w:t>
      </w:r>
    </w:p>
    <w:p w14:paraId="1E6A38BD" w14:textId="77777777" w:rsidR="00394179" w:rsidRDefault="00394179">
      <w:pPr>
        <w:rPr>
          <w:rFonts w:hint="eastAsia"/>
        </w:rPr>
      </w:pPr>
    </w:p>
    <w:p w14:paraId="2769D60F" w14:textId="77777777" w:rsidR="00394179" w:rsidRDefault="00394179">
      <w:pPr>
        <w:rPr>
          <w:rFonts w:hint="eastAsia"/>
        </w:rPr>
      </w:pPr>
      <w:r>
        <w:rPr>
          <w:rFonts w:hint="eastAsia"/>
        </w:rPr>
        <w:t>GHIJKL</w:t>
      </w:r>
    </w:p>
    <w:p w14:paraId="1EB29086" w14:textId="77777777" w:rsidR="00394179" w:rsidRDefault="00394179">
      <w:pPr>
        <w:rPr>
          <w:rFonts w:hint="eastAsia"/>
        </w:rPr>
      </w:pPr>
      <w:r>
        <w:rPr>
          <w:rFonts w:hint="eastAsia"/>
        </w:rPr>
        <w:t>对于学习汉语的外国朋友来说，拼音是打开汉语世界大门的钥匙之一。通过拼音，他们可以更准确地发出汉字的读音，并逐步建立起对汉字的认知。大写的拼音字母在视觉上更加突出，有助于强调和区分，尤其是在需要清晰展示信息的时候。例如，在一些国际会议或展览上，为了方便来自不同国家的参观者理解展品说明或演讲内容，常常会采用大写拼音与英文对照的方式。</w:t>
      </w:r>
    </w:p>
    <w:p w14:paraId="34425047" w14:textId="77777777" w:rsidR="00394179" w:rsidRDefault="00394179">
      <w:pPr>
        <w:rPr>
          <w:rFonts w:hint="eastAsia"/>
        </w:rPr>
      </w:pPr>
    </w:p>
    <w:p w14:paraId="1D05E9E5" w14:textId="77777777" w:rsidR="00394179" w:rsidRDefault="00394179">
      <w:pPr>
        <w:rPr>
          <w:rFonts w:hint="eastAsia"/>
        </w:rPr>
      </w:pPr>
      <w:r>
        <w:rPr>
          <w:rFonts w:hint="eastAsia"/>
        </w:rPr>
        <w:t>MNOPQR</w:t>
      </w:r>
    </w:p>
    <w:p w14:paraId="773BEB98" w14:textId="77777777" w:rsidR="00394179" w:rsidRDefault="00394179">
      <w:pPr>
        <w:rPr>
          <w:rFonts w:hint="eastAsia"/>
        </w:rPr>
      </w:pPr>
      <w:r>
        <w:rPr>
          <w:rFonts w:hint="eastAsia"/>
        </w:rPr>
        <w:t>从技术角度讲，随着互联网的发展，网页设计和文档排版越来越注重细节。使用标签如和能够更好地组织内容结构，提高可读性。而在处理涉及多语言特别是中英混合文本时，正确运用大小写规则显得尤为重要。以大写的拼音26个字母为例，它不仅帮助读者快速定位信息，还能增强页面的专业性和美观度。</w:t>
      </w:r>
    </w:p>
    <w:p w14:paraId="76D1C7BC" w14:textId="77777777" w:rsidR="00394179" w:rsidRDefault="00394179">
      <w:pPr>
        <w:rPr>
          <w:rFonts w:hint="eastAsia"/>
        </w:rPr>
      </w:pPr>
    </w:p>
    <w:p w14:paraId="3A20511B" w14:textId="77777777" w:rsidR="00394179" w:rsidRDefault="00394179">
      <w:pPr>
        <w:rPr>
          <w:rFonts w:hint="eastAsia"/>
        </w:rPr>
      </w:pPr>
      <w:r>
        <w:rPr>
          <w:rFonts w:hint="eastAsia"/>
        </w:rPr>
        <w:t>STUVWX</w:t>
      </w:r>
    </w:p>
    <w:p w14:paraId="106D74C2" w14:textId="77777777" w:rsidR="00394179" w:rsidRDefault="00394179">
      <w:pPr>
        <w:rPr>
          <w:rFonts w:hint="eastAsia"/>
        </w:rPr>
      </w:pPr>
      <w:r>
        <w:rPr>
          <w:rFonts w:hint="eastAsia"/>
        </w:rPr>
        <w:t>值得一提的是，在进行品牌标识设计或创意写作时，大写的拼音字母有时会被用来创造独特的视觉效果。设计师们可能会根据项目的具体需求，巧妙地将这些字母融入到作品当中，以此传达特定的文化内涵或者情感色彩。比如，某些专注于中国文化推广的品牌，会在其logo或者宣传材料中加入大写拼音元素，既体现了本土特色，又不失现代感。</w:t>
      </w:r>
    </w:p>
    <w:p w14:paraId="6D5285C2" w14:textId="77777777" w:rsidR="00394179" w:rsidRDefault="00394179">
      <w:pPr>
        <w:rPr>
          <w:rFonts w:hint="eastAsia"/>
        </w:rPr>
      </w:pPr>
    </w:p>
    <w:p w14:paraId="335C2FE0" w14:textId="77777777" w:rsidR="00394179" w:rsidRDefault="00394179">
      <w:pPr>
        <w:rPr>
          <w:rFonts w:hint="eastAsia"/>
        </w:rPr>
      </w:pPr>
      <w:r>
        <w:rPr>
          <w:rFonts w:hint="eastAsia"/>
        </w:rPr>
        <w:t>YZ</w:t>
      </w:r>
    </w:p>
    <w:p w14:paraId="738D7334" w14:textId="77777777" w:rsidR="00394179" w:rsidRDefault="00394179">
      <w:pPr>
        <w:rPr>
          <w:rFonts w:hint="eastAsia"/>
        </w:rPr>
      </w:pPr>
      <w:r>
        <w:rPr>
          <w:rFonts w:hint="eastAsia"/>
        </w:rPr>
        <w:t>虽然大写的拼音26个字母看似简单，但它们背后蕴含的意义却远不止于此。无论是在促进文化交流、提升用户体验还是在艺术创作方面，都有着不可忽视的作用。未来，随着全球对中国文化的兴趣日益浓厚，相信这些字母将会继续发挥它们的独特魅力，连接更多人的心灵桥梁。</w:t>
      </w:r>
    </w:p>
    <w:p w14:paraId="79833965" w14:textId="77777777" w:rsidR="00394179" w:rsidRDefault="00394179">
      <w:pPr>
        <w:rPr>
          <w:rFonts w:hint="eastAsia"/>
        </w:rPr>
      </w:pPr>
    </w:p>
    <w:p w14:paraId="715F6035" w14:textId="77777777" w:rsidR="00394179" w:rsidRDefault="003941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3B124D" w14:textId="3A3DD69F" w:rsidR="007938C8" w:rsidRDefault="007938C8"/>
    <w:sectPr w:rsidR="0079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C8"/>
    <w:rsid w:val="00394179"/>
    <w:rsid w:val="007938C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8A859-52A1-4121-A9A9-547FDD27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