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C724" w14:textId="77777777" w:rsidR="009C447F" w:rsidRDefault="009C447F">
      <w:pPr>
        <w:rPr>
          <w:rFonts w:hint="eastAsia"/>
        </w:rPr>
      </w:pPr>
      <w:r>
        <w:rPr>
          <w:rFonts w:hint="eastAsia"/>
        </w:rPr>
        <w:t>质朴的意思和的拼音是什么</w:t>
      </w:r>
    </w:p>
    <w:p w14:paraId="5209F461" w14:textId="77777777" w:rsidR="009C447F" w:rsidRDefault="009C447F">
      <w:pPr>
        <w:rPr>
          <w:rFonts w:hint="eastAsia"/>
        </w:rPr>
      </w:pPr>
      <w:r>
        <w:rPr>
          <w:rFonts w:hint="eastAsia"/>
        </w:rPr>
        <w:t>“质朴”这个词在汉语中具有深厚的文化底蕴，它反映了人们对于真实、自然以及不加修饰的美好事物的追求。质朴的拼音是“zhì pǔ”，其中“质”读作第四声，意为本质或本性；“朴”同样读作第三声，指的是未经加工的木材，象征着原始和纯真。当这两个字组合在一起时，它们传达了一种返璞归真的生活态度，一种对简单而真诚的人际关系的向往。</w:t>
      </w:r>
    </w:p>
    <w:p w14:paraId="551C2B41" w14:textId="77777777" w:rsidR="009C447F" w:rsidRDefault="009C447F">
      <w:pPr>
        <w:rPr>
          <w:rFonts w:hint="eastAsia"/>
        </w:rPr>
      </w:pPr>
    </w:p>
    <w:p w14:paraId="015A6927" w14:textId="77777777" w:rsidR="009C447F" w:rsidRDefault="009C447F">
      <w:pPr>
        <w:rPr>
          <w:rFonts w:hint="eastAsia"/>
        </w:rPr>
      </w:pPr>
      <w:r>
        <w:rPr>
          <w:rFonts w:hint="eastAsia"/>
        </w:rPr>
        <w:t>从古代哲学到现代生活的质朴理念</w:t>
      </w:r>
    </w:p>
    <w:p w14:paraId="4DF5D89F" w14:textId="77777777" w:rsidR="009C447F" w:rsidRDefault="009C447F">
      <w:pPr>
        <w:rPr>
          <w:rFonts w:hint="eastAsia"/>
        </w:rPr>
      </w:pPr>
      <w:r>
        <w:rPr>
          <w:rFonts w:hint="eastAsia"/>
        </w:rPr>
        <w:t>在中国传统文化里，老子提出“见素抱朴”的思想，主张人应当保持内心的纯净与朴素，不要被外界的物质欲望所迷惑。这种思想影响了无数代中国人，成为了他们生活中的一部分。到了现代社会，尽管生活环境和条件发生了巨大变化，但质朴的价值观并没有消失。相反，在快节奏的生活压力下，越来越多的人开始怀念那种简单而直接的生活方式，渴望找到内心的宁静与平和。质朴不仅是对生活方式的一种选择，更是一种精神境界的体现。</w:t>
      </w:r>
    </w:p>
    <w:p w14:paraId="46B1E17B" w14:textId="77777777" w:rsidR="009C447F" w:rsidRDefault="009C447F">
      <w:pPr>
        <w:rPr>
          <w:rFonts w:hint="eastAsia"/>
        </w:rPr>
      </w:pPr>
    </w:p>
    <w:p w14:paraId="4E0BB651" w14:textId="77777777" w:rsidR="009C447F" w:rsidRDefault="009C447F">
      <w:pPr>
        <w:rPr>
          <w:rFonts w:hint="eastAsia"/>
        </w:rPr>
      </w:pPr>
      <w:r>
        <w:rPr>
          <w:rFonts w:hint="eastAsia"/>
        </w:rPr>
        <w:t>质朴在文学艺术中的表现</w:t>
      </w:r>
    </w:p>
    <w:p w14:paraId="75BC760C" w14:textId="77777777" w:rsidR="009C447F" w:rsidRDefault="009C447F">
      <w:pPr>
        <w:rPr>
          <w:rFonts w:hint="eastAsia"/>
        </w:rPr>
      </w:pPr>
      <w:r>
        <w:rPr>
          <w:rFonts w:hint="eastAsia"/>
        </w:rPr>
        <w:t>在文学作品中，质朴常常被用来形容那些贴近人民生活、反映真实情感的作品。例如，陶渊明的田园诗就充满了质朴的气息，他通过描写乡村生活中的点滴细节，如采菊东篱下、悠然见南山等场景，表达了自己对自然和生活的热爱。而在绘画领域，一些画家也喜欢采用质朴的表现手法，以简练的线条和色彩来展现事物的本质特征，给人带来清新脱俗的感觉。音乐方面也不乏质朴之作，许多民谣歌曲以其简单的旋律和真挚的情感打动听众的心弦，让人们感受到最纯粹的艺术魅力。</w:t>
      </w:r>
    </w:p>
    <w:p w14:paraId="3C1873B8" w14:textId="77777777" w:rsidR="009C447F" w:rsidRDefault="009C447F">
      <w:pPr>
        <w:rPr>
          <w:rFonts w:hint="eastAsia"/>
        </w:rPr>
      </w:pPr>
    </w:p>
    <w:p w14:paraId="7F654FDC" w14:textId="77777777" w:rsidR="009C447F" w:rsidRDefault="009C447F">
      <w:pPr>
        <w:rPr>
          <w:rFonts w:hint="eastAsia"/>
        </w:rPr>
      </w:pPr>
      <w:r>
        <w:rPr>
          <w:rFonts w:hint="eastAsia"/>
        </w:rPr>
        <w:t>质朴与个人修养的关系</w:t>
      </w:r>
    </w:p>
    <w:p w14:paraId="38A54225" w14:textId="77777777" w:rsidR="009C447F" w:rsidRDefault="009C447F">
      <w:pPr>
        <w:rPr>
          <w:rFonts w:hint="eastAsia"/>
        </w:rPr>
      </w:pPr>
      <w:r>
        <w:rPr>
          <w:rFonts w:hint="eastAsia"/>
        </w:rPr>
        <w:t>对于个人而言，培养质朴的品质有助于提升自身的修养。一个质朴的人往往更加诚实守信、待人真诚，并且能够始终保持一颗感恩之心。他们在面对困难时不轻易放弃，在取得成功后也不会骄傲自满。因为懂得珍惜眼前的一切，所以更能体会到生活中的美好瞬间。质朴还意味着不过分追求外在的形式和表面的东西，而是更加注重内在的精神世界建设。这样的品质不仅让人际关系更加和谐融洽，也能让个人在成长过程中获得更多的幸福感。</w:t>
      </w:r>
    </w:p>
    <w:p w14:paraId="6433CADA" w14:textId="77777777" w:rsidR="009C447F" w:rsidRDefault="009C447F">
      <w:pPr>
        <w:rPr>
          <w:rFonts w:hint="eastAsia"/>
        </w:rPr>
      </w:pPr>
    </w:p>
    <w:p w14:paraId="60C13526" w14:textId="77777777" w:rsidR="009C447F" w:rsidRDefault="009C447F">
      <w:pPr>
        <w:rPr>
          <w:rFonts w:hint="eastAsia"/>
        </w:rPr>
      </w:pPr>
      <w:r>
        <w:rPr>
          <w:rFonts w:hint="eastAsia"/>
        </w:rPr>
        <w:t>如何在生活中践行质朴的理念</w:t>
      </w:r>
    </w:p>
    <w:p w14:paraId="2FB407FD" w14:textId="77777777" w:rsidR="009C447F" w:rsidRDefault="009C447F">
      <w:pPr>
        <w:rPr>
          <w:rFonts w:hint="eastAsia"/>
        </w:rPr>
      </w:pPr>
      <w:r>
        <w:rPr>
          <w:rFonts w:hint="eastAsia"/>
        </w:rPr>
        <w:lastRenderedPageBreak/>
        <w:t>要将质朴的理念融入日常生活并非难事。我们可以从身边的小事做起，比如减少不必要的消费，避免过度包装的商品；选择环保出行方式，如步行或骑自行车代替开车；参与志愿服务活动，帮助需要帮助的人们。我们还可以尝试回归自然，定期去郊外呼吸新鲜空气，感受大自然的魅力。更重要的是，我们要学会倾听内心的声音，关注自己的真实需求，而不是盲目追随潮流和社会舆论。通过这些行动，我们可以逐渐形成质朴的生活习惯，享受更加健康快乐的人生。</w:t>
      </w:r>
    </w:p>
    <w:p w14:paraId="1A815F67" w14:textId="77777777" w:rsidR="009C447F" w:rsidRDefault="009C447F">
      <w:pPr>
        <w:rPr>
          <w:rFonts w:hint="eastAsia"/>
        </w:rPr>
      </w:pPr>
    </w:p>
    <w:p w14:paraId="54B4392A" w14:textId="77777777" w:rsidR="009C447F" w:rsidRDefault="009C447F">
      <w:pPr>
        <w:rPr>
          <w:rFonts w:hint="eastAsia"/>
        </w:rPr>
      </w:pPr>
      <w:r>
        <w:rPr>
          <w:rFonts w:hint="eastAsia"/>
        </w:rPr>
        <w:t>最后的总结</w:t>
      </w:r>
    </w:p>
    <w:p w14:paraId="615D68A1" w14:textId="77777777" w:rsidR="009C447F" w:rsidRDefault="009C447F">
      <w:pPr>
        <w:rPr>
          <w:rFonts w:hint="eastAsia"/>
        </w:rPr>
      </w:pPr>
      <w:r>
        <w:rPr>
          <w:rFonts w:hint="eastAsia"/>
        </w:rPr>
        <w:t>质朴作为一种重要的价值观，在当今社会依然有着不可替代的意义。它提醒我们要珍视简单而美好的事物，保持一颗纯净善良的心。无论是在工作还是生活中，我们都应该努力践行质朴的理念，做一个真实、坦诚、有爱心的人。只有这样，我们才能在这个纷繁复杂的世界里找到属于自己的那份宁静与幸福。</w:t>
      </w:r>
    </w:p>
    <w:p w14:paraId="766C4F0B" w14:textId="77777777" w:rsidR="009C447F" w:rsidRDefault="009C447F">
      <w:pPr>
        <w:rPr>
          <w:rFonts w:hint="eastAsia"/>
        </w:rPr>
      </w:pPr>
    </w:p>
    <w:p w14:paraId="7EEC0552" w14:textId="77777777" w:rsidR="009C447F" w:rsidRDefault="009C44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3BCFBD" w14:textId="34215CA5" w:rsidR="003A7FA1" w:rsidRDefault="003A7FA1"/>
    <w:sectPr w:rsidR="003A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A1"/>
    <w:rsid w:val="003A7FA1"/>
    <w:rsid w:val="007F2201"/>
    <w:rsid w:val="009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5AA31-4D66-4AEE-8144-92345B63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