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1036" w14:textId="77777777" w:rsidR="00120E70" w:rsidRDefault="00120E70">
      <w:pPr>
        <w:rPr>
          <w:rFonts w:hint="eastAsia"/>
        </w:rPr>
      </w:pPr>
      <w:r>
        <w:rPr>
          <w:rFonts w:hint="eastAsia"/>
        </w:rPr>
        <w:t>质字组词语和的拼音</w:t>
      </w:r>
    </w:p>
    <w:p w14:paraId="2C422115" w14:textId="77777777" w:rsidR="00120E70" w:rsidRDefault="00120E70">
      <w:pPr>
        <w:rPr>
          <w:rFonts w:hint="eastAsia"/>
        </w:rPr>
      </w:pPr>
      <w:r>
        <w:rPr>
          <w:rFonts w:hint="eastAsia"/>
        </w:rPr>
        <w:t>在汉语的广袤世界里，"质"字犹如一颗璀璨的星辰，以其独特的魅力点缀着语言的天空。它不仅是一个单独的汉字，更是一系列丰富词汇的源泉。今天，我们就来探索一下以“质”字为核心所组成的词语以及它们的拼音，感受汉语文化的博大精深。</w:t>
      </w:r>
    </w:p>
    <w:p w14:paraId="7D93617C" w14:textId="77777777" w:rsidR="00120E70" w:rsidRDefault="00120E70">
      <w:pPr>
        <w:rPr>
          <w:rFonts w:hint="eastAsia"/>
        </w:rPr>
      </w:pPr>
    </w:p>
    <w:p w14:paraId="688C5AD4" w14:textId="77777777" w:rsidR="00120E70" w:rsidRDefault="00120E70">
      <w:pPr>
        <w:rPr>
          <w:rFonts w:hint="eastAsia"/>
        </w:rPr>
      </w:pPr>
      <w:r>
        <w:rPr>
          <w:rFonts w:hint="eastAsia"/>
        </w:rPr>
        <w:t>质量（zhì liàng）</w:t>
      </w:r>
    </w:p>
    <w:p w14:paraId="369FE793" w14:textId="77777777" w:rsidR="00120E70" w:rsidRDefault="00120E70">
      <w:pPr>
        <w:rPr>
          <w:rFonts w:hint="eastAsia"/>
        </w:rPr>
      </w:pPr>
      <w:r>
        <w:rPr>
          <w:rFonts w:hint="eastAsia"/>
        </w:rPr>
        <w:t>当我们谈论某物的质量时，我们实际上是在评估其固有的特性是否符合预期的标准。质量是产品或服务的灵魂，决定了它们在市场上能否立足。高质量的产品往往意味着更长的使用寿命、更好的性能表现以及更高的用户满意度。从日常用品到高科技产品，质量都是衡量其价值的关键指标。</w:t>
      </w:r>
    </w:p>
    <w:p w14:paraId="6F2AED97" w14:textId="77777777" w:rsidR="00120E70" w:rsidRDefault="00120E70">
      <w:pPr>
        <w:rPr>
          <w:rFonts w:hint="eastAsia"/>
        </w:rPr>
      </w:pPr>
    </w:p>
    <w:p w14:paraId="08DC5984" w14:textId="77777777" w:rsidR="00120E70" w:rsidRDefault="00120E70">
      <w:pPr>
        <w:rPr>
          <w:rFonts w:hint="eastAsia"/>
        </w:rPr>
      </w:pPr>
      <w:r>
        <w:rPr>
          <w:rFonts w:hint="eastAsia"/>
        </w:rPr>
        <w:t>实质（shí zhì）</w:t>
      </w:r>
    </w:p>
    <w:p w14:paraId="53896A9F" w14:textId="77777777" w:rsidR="00120E70" w:rsidRDefault="00120E70">
      <w:pPr>
        <w:rPr>
          <w:rFonts w:hint="eastAsia"/>
        </w:rPr>
      </w:pPr>
      <w:r>
        <w:rPr>
          <w:rFonts w:hint="eastAsia"/>
        </w:rPr>
        <w:t>实质指的是事物内在的真实性质或核心内容，与表面现象相对。在生活中，我们常常需要穿透表象去了解事情的本质，这不仅是哲学思考的一部分，也是解决问题的有效途径。当面对复杂的问题时，抓住其实质可以帮助我们找到最直接有效的解决办法。</w:t>
      </w:r>
    </w:p>
    <w:p w14:paraId="0A6D4B8F" w14:textId="77777777" w:rsidR="00120E70" w:rsidRDefault="00120E70">
      <w:pPr>
        <w:rPr>
          <w:rFonts w:hint="eastAsia"/>
        </w:rPr>
      </w:pPr>
    </w:p>
    <w:p w14:paraId="5D641E16" w14:textId="77777777" w:rsidR="00120E70" w:rsidRDefault="00120E70">
      <w:pPr>
        <w:rPr>
          <w:rFonts w:hint="eastAsia"/>
        </w:rPr>
      </w:pPr>
      <w:r>
        <w:rPr>
          <w:rFonts w:hint="eastAsia"/>
        </w:rPr>
        <w:t>质疑（zhì yí）</w:t>
      </w:r>
    </w:p>
    <w:p w14:paraId="775D841F" w14:textId="77777777" w:rsidR="00120E70" w:rsidRDefault="00120E70">
      <w:pPr>
        <w:rPr>
          <w:rFonts w:hint="eastAsia"/>
        </w:rPr>
      </w:pPr>
      <w:r>
        <w:rPr>
          <w:rFonts w:hint="eastAsia"/>
        </w:rPr>
        <w:t>质疑是一种对既定观念或者信息提出疑问的态度。在追求真理的路上，合理的质疑精神不可或缺。它鼓励人们不盲目接受现有的最后的总结，而是通过批判性思维去探索未知。质疑不是为了否定一切，而是为了更好地理解和改进。</w:t>
      </w:r>
    </w:p>
    <w:p w14:paraId="4E8FD46C" w14:textId="77777777" w:rsidR="00120E70" w:rsidRDefault="00120E70">
      <w:pPr>
        <w:rPr>
          <w:rFonts w:hint="eastAsia"/>
        </w:rPr>
      </w:pPr>
    </w:p>
    <w:p w14:paraId="59DCBD1A" w14:textId="77777777" w:rsidR="00120E70" w:rsidRDefault="00120E70">
      <w:pPr>
        <w:rPr>
          <w:rFonts w:hint="eastAsia"/>
        </w:rPr>
      </w:pPr>
      <w:r>
        <w:rPr>
          <w:rFonts w:hint="eastAsia"/>
        </w:rPr>
        <w:t>质地（zhì dì）</w:t>
      </w:r>
    </w:p>
    <w:p w14:paraId="7512EDAE" w14:textId="77777777" w:rsidR="00120E70" w:rsidRDefault="00120E70">
      <w:pPr>
        <w:rPr>
          <w:rFonts w:hint="eastAsia"/>
        </w:rPr>
      </w:pPr>
      <w:r>
        <w:rPr>
          <w:rFonts w:hint="eastAsia"/>
        </w:rPr>
        <w:t>质地描述了材料的手感和外观特征，比如布料的柔软度、木材的纹理等。对于设计师而言，选择合适的质地至关重要，因为它直接影响到最终作品给人的感觉。无论是服装设计还是室内装饰，正确的质地选择能够增强整体美感，给使用者带来愉悦体验。</w:t>
      </w:r>
    </w:p>
    <w:p w14:paraId="7C51D7B3" w14:textId="77777777" w:rsidR="00120E70" w:rsidRDefault="00120E70">
      <w:pPr>
        <w:rPr>
          <w:rFonts w:hint="eastAsia"/>
        </w:rPr>
      </w:pPr>
    </w:p>
    <w:p w14:paraId="4FD9C1D7" w14:textId="77777777" w:rsidR="00120E70" w:rsidRDefault="00120E70">
      <w:pPr>
        <w:rPr>
          <w:rFonts w:hint="eastAsia"/>
        </w:rPr>
      </w:pPr>
      <w:r>
        <w:rPr>
          <w:rFonts w:hint="eastAsia"/>
        </w:rPr>
        <w:t>质押（zhì yā）</w:t>
      </w:r>
    </w:p>
    <w:p w14:paraId="1F524E2D" w14:textId="77777777" w:rsidR="00120E70" w:rsidRDefault="00120E70">
      <w:pPr>
        <w:rPr>
          <w:rFonts w:hint="eastAsia"/>
        </w:rPr>
      </w:pPr>
      <w:r>
        <w:rPr>
          <w:rFonts w:hint="eastAsia"/>
        </w:rPr>
        <w:t>在金融领域中，质押是一种常见的担保形式，指债务人将其财产移交给债权人作为借款或其他债务的保证。一旦债务无法按时偿还，债权人有权处置该财产以弥补损失。质押不仅保障了交易的安全性，也促进了资金流动，是现代经济活动中不可或缺的一部分。</w:t>
      </w:r>
    </w:p>
    <w:p w14:paraId="6206B203" w14:textId="77777777" w:rsidR="00120E70" w:rsidRDefault="00120E70">
      <w:pPr>
        <w:rPr>
          <w:rFonts w:hint="eastAsia"/>
        </w:rPr>
      </w:pPr>
    </w:p>
    <w:p w14:paraId="206E8953" w14:textId="77777777" w:rsidR="00120E70" w:rsidRDefault="00120E70">
      <w:pPr>
        <w:rPr>
          <w:rFonts w:hint="eastAsia"/>
        </w:rPr>
      </w:pPr>
      <w:r>
        <w:rPr>
          <w:rFonts w:hint="eastAsia"/>
        </w:rPr>
        <w:t>最后的总结</w:t>
      </w:r>
    </w:p>
    <w:p w14:paraId="797C06F8" w14:textId="77777777" w:rsidR="00120E70" w:rsidRDefault="00120E70">
      <w:pPr>
        <w:rPr>
          <w:rFonts w:hint="eastAsia"/>
        </w:rPr>
      </w:pPr>
      <w:r>
        <w:rPr>
          <w:rFonts w:hint="eastAsia"/>
        </w:rPr>
        <w:t>“质”字虽小，但其所蕴含的意义却极其深远。“质”的不同组合反映了人类社会生活的方方面面，从物质层面的质量、质地，到精神层面的质疑精神，再到法律关系中的质押行为。“质”字及其衍生词汇如同一条丝线，将我们的生活紧密相连，共同编织出一幅丰富多彩的文化画卷。</w:t>
      </w:r>
    </w:p>
    <w:p w14:paraId="5A4DF983" w14:textId="77777777" w:rsidR="00120E70" w:rsidRDefault="00120E70">
      <w:pPr>
        <w:rPr>
          <w:rFonts w:hint="eastAsia"/>
        </w:rPr>
      </w:pPr>
    </w:p>
    <w:p w14:paraId="08C34BEB" w14:textId="77777777" w:rsidR="00120E70" w:rsidRDefault="00120E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4AA7C6" w14:textId="7C69FAB1" w:rsidR="00DD3DE1" w:rsidRDefault="00DD3DE1"/>
    <w:sectPr w:rsidR="00DD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E1"/>
    <w:rsid w:val="00120E70"/>
    <w:rsid w:val="0075097D"/>
    <w:rsid w:val="00D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3AE6D-353A-4A95-BF2F-1DB63DCC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