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40D5" w14:textId="77777777" w:rsidR="00040B8A" w:rsidRDefault="00040B8A">
      <w:pPr>
        <w:rPr>
          <w:rFonts w:hint="eastAsia"/>
        </w:rPr>
      </w:pPr>
    </w:p>
    <w:p w14:paraId="6F108568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贝的笔顺组词的拼音</w:t>
      </w:r>
    </w:p>
    <w:p w14:paraId="4F727631" w14:textId="77777777" w:rsidR="00040B8A" w:rsidRDefault="00040B8A">
      <w:pPr>
        <w:rPr>
          <w:rFonts w:hint="eastAsia"/>
        </w:rPr>
      </w:pPr>
    </w:p>
    <w:p w14:paraId="6002529D" w14:textId="77777777" w:rsidR="00040B8A" w:rsidRDefault="00040B8A">
      <w:pPr>
        <w:rPr>
          <w:rFonts w:hint="eastAsia"/>
        </w:rPr>
      </w:pPr>
    </w:p>
    <w:p w14:paraId="2834B4AE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在汉字的世界里，每一个字都蕴含着深厚的文化底蕴与历史传承。贝字，作为古代货币的象征，承载着远古时期人们对财富的理解和向往。今天，我们来探讨一下“贝”的笔顺以及由其组成的词语的拼音。</w:t>
      </w:r>
    </w:p>
    <w:p w14:paraId="04923DD0" w14:textId="77777777" w:rsidR="00040B8A" w:rsidRDefault="00040B8A">
      <w:pPr>
        <w:rPr>
          <w:rFonts w:hint="eastAsia"/>
        </w:rPr>
      </w:pPr>
    </w:p>
    <w:p w14:paraId="0FADE564" w14:textId="77777777" w:rsidR="00040B8A" w:rsidRDefault="00040B8A">
      <w:pPr>
        <w:rPr>
          <w:rFonts w:hint="eastAsia"/>
        </w:rPr>
      </w:pPr>
    </w:p>
    <w:p w14:paraId="1F5D7306" w14:textId="77777777" w:rsidR="00040B8A" w:rsidRDefault="00040B8A">
      <w:pPr>
        <w:rPr>
          <w:rFonts w:hint="eastAsia"/>
        </w:rPr>
      </w:pPr>
    </w:p>
    <w:p w14:paraId="61ECFDDA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贝字的起源与发展</w:t>
      </w:r>
    </w:p>
    <w:p w14:paraId="5D3BF262" w14:textId="77777777" w:rsidR="00040B8A" w:rsidRDefault="00040B8A">
      <w:pPr>
        <w:rPr>
          <w:rFonts w:hint="eastAsia"/>
        </w:rPr>
      </w:pPr>
    </w:p>
    <w:p w14:paraId="100132C6" w14:textId="77777777" w:rsidR="00040B8A" w:rsidRDefault="00040B8A">
      <w:pPr>
        <w:rPr>
          <w:rFonts w:hint="eastAsia"/>
        </w:rPr>
      </w:pPr>
    </w:p>
    <w:p w14:paraId="07D385A9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字属于象形文字，它最初是按照海贝的形状绘制而成，因为在中国古代，贝壳曾被用作交换媒介，也就是最早的货币形式之一。随着时间的发展，贝字逐渐演化为今天的写法，但仍然保留了最初的形态特征。贝的笔画简单却充满韵味，一笔一划之间仿佛能窥见古人交易时的场景。</w:t>
      </w:r>
    </w:p>
    <w:p w14:paraId="24C82777" w14:textId="77777777" w:rsidR="00040B8A" w:rsidRDefault="00040B8A">
      <w:pPr>
        <w:rPr>
          <w:rFonts w:hint="eastAsia"/>
        </w:rPr>
      </w:pPr>
    </w:p>
    <w:p w14:paraId="3CEAF238" w14:textId="77777777" w:rsidR="00040B8A" w:rsidRDefault="00040B8A">
      <w:pPr>
        <w:rPr>
          <w:rFonts w:hint="eastAsia"/>
        </w:rPr>
      </w:pPr>
    </w:p>
    <w:p w14:paraId="6F2A2FDE" w14:textId="77777777" w:rsidR="00040B8A" w:rsidRDefault="00040B8A">
      <w:pPr>
        <w:rPr>
          <w:rFonts w:hint="eastAsia"/>
        </w:rPr>
      </w:pPr>
    </w:p>
    <w:p w14:paraId="3F458C35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贝字的笔顺解析</w:t>
      </w:r>
    </w:p>
    <w:p w14:paraId="001EE7C2" w14:textId="77777777" w:rsidR="00040B8A" w:rsidRDefault="00040B8A">
      <w:pPr>
        <w:rPr>
          <w:rFonts w:hint="eastAsia"/>
        </w:rPr>
      </w:pPr>
    </w:p>
    <w:p w14:paraId="6FCEC246" w14:textId="77777777" w:rsidR="00040B8A" w:rsidRDefault="00040B8A">
      <w:pPr>
        <w:rPr>
          <w:rFonts w:hint="eastAsia"/>
        </w:rPr>
      </w:pPr>
    </w:p>
    <w:p w14:paraId="1C0B10C1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对于学习汉字书写的人来说，掌握正确的笔顺至关重要。贝字的笔顺为：横、竖、横折、撇、点，总共五画。这样的笔顺不仅有助于书写流畅，还能帮助记忆字形结构。当练习书写贝字时，按照从上到下、从左至右的原则进行，可以更好地体会汉字书写的美感。</w:t>
      </w:r>
    </w:p>
    <w:p w14:paraId="4AFEF01E" w14:textId="77777777" w:rsidR="00040B8A" w:rsidRDefault="00040B8A">
      <w:pPr>
        <w:rPr>
          <w:rFonts w:hint="eastAsia"/>
        </w:rPr>
      </w:pPr>
    </w:p>
    <w:p w14:paraId="2AB8A52A" w14:textId="77777777" w:rsidR="00040B8A" w:rsidRDefault="00040B8A">
      <w:pPr>
        <w:rPr>
          <w:rFonts w:hint="eastAsia"/>
        </w:rPr>
      </w:pPr>
    </w:p>
    <w:p w14:paraId="3E14685C" w14:textId="77777777" w:rsidR="00040B8A" w:rsidRDefault="00040B8A">
      <w:pPr>
        <w:rPr>
          <w:rFonts w:hint="eastAsia"/>
        </w:rPr>
      </w:pPr>
    </w:p>
    <w:p w14:paraId="503F29F1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包含贝字的词汇及其拼音</w:t>
      </w:r>
    </w:p>
    <w:p w14:paraId="795206AC" w14:textId="77777777" w:rsidR="00040B8A" w:rsidRDefault="00040B8A">
      <w:pPr>
        <w:rPr>
          <w:rFonts w:hint="eastAsia"/>
        </w:rPr>
      </w:pPr>
    </w:p>
    <w:p w14:paraId="00ACF5C3" w14:textId="77777777" w:rsidR="00040B8A" w:rsidRDefault="00040B8A">
      <w:pPr>
        <w:rPr>
          <w:rFonts w:hint="eastAsia"/>
        </w:rPr>
      </w:pPr>
    </w:p>
    <w:p w14:paraId="4BC09A93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由于贝字与财富相关，因此很多含有贝字的词汇也大多和金钱、交易有关。例如，“资（zī）”表示资金或财产；“财（cái）”意指钱财；“货（huò）”则指的是商品或者货物。还有诸如“贩（fàn）卖”、“费（fèi）用”、“赂（lù）贿”等词汇，它们反映了社会经济活动的不同方面。值得一提的是，“贝”字旁的字往往都和金融、贸易有着紧密联系。</w:t>
      </w:r>
    </w:p>
    <w:p w14:paraId="35AF97B2" w14:textId="77777777" w:rsidR="00040B8A" w:rsidRDefault="00040B8A">
      <w:pPr>
        <w:rPr>
          <w:rFonts w:hint="eastAsia"/>
        </w:rPr>
      </w:pPr>
    </w:p>
    <w:p w14:paraId="477C31C3" w14:textId="77777777" w:rsidR="00040B8A" w:rsidRDefault="00040B8A">
      <w:pPr>
        <w:rPr>
          <w:rFonts w:hint="eastAsia"/>
        </w:rPr>
      </w:pPr>
    </w:p>
    <w:p w14:paraId="16AB74D1" w14:textId="77777777" w:rsidR="00040B8A" w:rsidRDefault="00040B8A">
      <w:pPr>
        <w:rPr>
          <w:rFonts w:hint="eastAsia"/>
        </w:rPr>
      </w:pPr>
    </w:p>
    <w:p w14:paraId="744D4CB9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贝字的文化意义</w:t>
      </w:r>
    </w:p>
    <w:p w14:paraId="17BAAB08" w14:textId="77777777" w:rsidR="00040B8A" w:rsidRDefault="00040B8A">
      <w:pPr>
        <w:rPr>
          <w:rFonts w:hint="eastAsia"/>
        </w:rPr>
      </w:pPr>
    </w:p>
    <w:p w14:paraId="09E9C670" w14:textId="77777777" w:rsidR="00040B8A" w:rsidRDefault="00040B8A">
      <w:pPr>
        <w:rPr>
          <w:rFonts w:hint="eastAsia"/>
        </w:rPr>
      </w:pPr>
    </w:p>
    <w:p w14:paraId="6C78FB1F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贝不仅仅是一个简单的汉字，它背后隐藏着丰富的文化内涵。在中国传统文化中，贝代表着价值和珍贵，同时也象征着交流和流通。古代人们以贝为宝，通过交换贝来实现物品和服务的价值转换。这种基于信任的交易模式，成为后来货币体系建立的基础，并对后世产生了深远影响。</w:t>
      </w:r>
    </w:p>
    <w:p w14:paraId="4CE7D24B" w14:textId="77777777" w:rsidR="00040B8A" w:rsidRDefault="00040B8A">
      <w:pPr>
        <w:rPr>
          <w:rFonts w:hint="eastAsia"/>
        </w:rPr>
      </w:pPr>
    </w:p>
    <w:p w14:paraId="3B4B660C" w14:textId="77777777" w:rsidR="00040B8A" w:rsidRDefault="00040B8A">
      <w:pPr>
        <w:rPr>
          <w:rFonts w:hint="eastAsia"/>
        </w:rPr>
      </w:pPr>
    </w:p>
    <w:p w14:paraId="6B5B7EED" w14:textId="77777777" w:rsidR="00040B8A" w:rsidRDefault="00040B8A">
      <w:pPr>
        <w:rPr>
          <w:rFonts w:hint="eastAsia"/>
        </w:rPr>
      </w:pPr>
    </w:p>
    <w:p w14:paraId="05469F17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B46CAE" w14:textId="77777777" w:rsidR="00040B8A" w:rsidRDefault="00040B8A">
      <w:pPr>
        <w:rPr>
          <w:rFonts w:hint="eastAsia"/>
        </w:rPr>
      </w:pPr>
    </w:p>
    <w:p w14:paraId="7BA5BF42" w14:textId="77777777" w:rsidR="00040B8A" w:rsidRDefault="00040B8A">
      <w:pPr>
        <w:rPr>
          <w:rFonts w:hint="eastAsia"/>
        </w:rPr>
      </w:pPr>
    </w:p>
    <w:p w14:paraId="277F5AD4" w14:textId="77777777" w:rsidR="00040B8A" w:rsidRDefault="00040B8A">
      <w:pPr>
        <w:rPr>
          <w:rFonts w:hint="eastAsia"/>
        </w:rPr>
      </w:pPr>
      <w:r>
        <w:rPr>
          <w:rFonts w:hint="eastAsia"/>
        </w:rPr>
        <w:tab/>
        <w:t>“贝”的笔顺及以其为基础构成的词汇拼音，不仅是汉字学习的重要内容，也是了解中国历史文化的一扇窗口。通过对贝字的研究，我们可以更深刻地理解中国古代经济生活的特点，感受汉字文化的独特魅力。希望每位读者都能从中获得启发，在日常生活中更加关注身边那些看似平凡却充满故事的文字。</w:t>
      </w:r>
    </w:p>
    <w:p w14:paraId="47104133" w14:textId="77777777" w:rsidR="00040B8A" w:rsidRDefault="00040B8A">
      <w:pPr>
        <w:rPr>
          <w:rFonts w:hint="eastAsia"/>
        </w:rPr>
      </w:pPr>
    </w:p>
    <w:p w14:paraId="44A511FB" w14:textId="77777777" w:rsidR="00040B8A" w:rsidRDefault="00040B8A">
      <w:pPr>
        <w:rPr>
          <w:rFonts w:hint="eastAsia"/>
        </w:rPr>
      </w:pPr>
    </w:p>
    <w:p w14:paraId="699969DA" w14:textId="77777777" w:rsidR="00040B8A" w:rsidRDefault="00040B8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4BC658" w14:textId="0BAF92A5" w:rsidR="00137F3D" w:rsidRDefault="00137F3D"/>
    <w:sectPr w:rsidR="0013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D"/>
    <w:rsid w:val="00040B8A"/>
    <w:rsid w:val="00137F3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D53A1-0BCD-413C-A344-2900D4A5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