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84D0" w14:textId="77777777" w:rsidR="00D33431" w:rsidRDefault="00D33431">
      <w:pPr>
        <w:rPr>
          <w:rFonts w:hint="eastAsia"/>
        </w:rPr>
      </w:pPr>
    </w:p>
    <w:p w14:paraId="59FDB923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贝前的拼音后面加两3</w:t>
      </w:r>
    </w:p>
    <w:p w14:paraId="21A2ABAA" w14:textId="77777777" w:rsidR="00D33431" w:rsidRDefault="00D33431">
      <w:pPr>
        <w:rPr>
          <w:rFonts w:hint="eastAsia"/>
        </w:rPr>
      </w:pPr>
    </w:p>
    <w:p w14:paraId="3B8A8996" w14:textId="77777777" w:rsidR="00D33431" w:rsidRDefault="00D33431">
      <w:pPr>
        <w:rPr>
          <w:rFonts w:hint="eastAsia"/>
        </w:rPr>
      </w:pPr>
    </w:p>
    <w:p w14:paraId="726BADE5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在汉语拼音体系中，“贝”字的拼音是“bei”，而“前”字的拼音是“qian”。按照要求，我们在这两个拼音之后加上两个数字“3”，便得到了“bei33 qian33”。这看似简单的字符组合，在网络用语和一些特定的社群中，可能有着特殊的意义。在网络语言快速发展的今天，各种各样的缩写、谐音和暗号被频繁使用，以表达特定的意思或作为群体识别的标志。</w:t>
      </w:r>
    </w:p>
    <w:p w14:paraId="672F121D" w14:textId="77777777" w:rsidR="00D33431" w:rsidRDefault="00D33431">
      <w:pPr>
        <w:rPr>
          <w:rFonts w:hint="eastAsia"/>
        </w:rPr>
      </w:pPr>
    </w:p>
    <w:p w14:paraId="30EE5613" w14:textId="77777777" w:rsidR="00D33431" w:rsidRDefault="00D33431">
      <w:pPr>
        <w:rPr>
          <w:rFonts w:hint="eastAsia"/>
        </w:rPr>
      </w:pPr>
    </w:p>
    <w:p w14:paraId="4ACF49E6" w14:textId="77777777" w:rsidR="00D33431" w:rsidRDefault="00D33431">
      <w:pPr>
        <w:rPr>
          <w:rFonts w:hint="eastAsia"/>
        </w:rPr>
      </w:pPr>
    </w:p>
    <w:p w14:paraId="3F1A054D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网络文化的符号与密码</w:t>
      </w:r>
    </w:p>
    <w:p w14:paraId="0EA4F80E" w14:textId="77777777" w:rsidR="00D33431" w:rsidRDefault="00D33431">
      <w:pPr>
        <w:rPr>
          <w:rFonts w:hint="eastAsia"/>
        </w:rPr>
      </w:pPr>
    </w:p>
    <w:p w14:paraId="767D020E" w14:textId="77777777" w:rsidR="00D33431" w:rsidRDefault="00D33431">
      <w:pPr>
        <w:rPr>
          <w:rFonts w:hint="eastAsia"/>
        </w:rPr>
      </w:pPr>
    </w:p>
    <w:p w14:paraId="14D23B45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在互联网的广阔世界里，每个角落都有其独特的文化现象。“bei33 qian33”这样的表达方式可能是某个群体内部交流时使用的密码或者符号。它可能代表了一种对传统表达形式的颠覆，或者是出于安全考虑而产生的加密通信方式。对于熟悉这种编码的人来说，这几个字符能够传达出丰富的信息；而对于外界来说，它们则显得神秘莫测。随着社交平台的发展，这类特殊的表达形式逐渐成为连接相同兴趣爱好者的桥梁，促进了小众文化的传播与发展。</w:t>
      </w:r>
    </w:p>
    <w:p w14:paraId="71F79707" w14:textId="77777777" w:rsidR="00D33431" w:rsidRDefault="00D33431">
      <w:pPr>
        <w:rPr>
          <w:rFonts w:hint="eastAsia"/>
        </w:rPr>
      </w:pPr>
    </w:p>
    <w:p w14:paraId="715739E0" w14:textId="77777777" w:rsidR="00D33431" w:rsidRDefault="00D33431">
      <w:pPr>
        <w:rPr>
          <w:rFonts w:hint="eastAsia"/>
        </w:rPr>
      </w:pPr>
    </w:p>
    <w:p w14:paraId="4D6F5596" w14:textId="77777777" w:rsidR="00D33431" w:rsidRDefault="00D33431">
      <w:pPr>
        <w:rPr>
          <w:rFonts w:hint="eastAsia"/>
        </w:rPr>
      </w:pPr>
    </w:p>
    <w:p w14:paraId="1D2A7FB8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从拼音到创意表达</w:t>
      </w:r>
    </w:p>
    <w:p w14:paraId="7CA384E9" w14:textId="77777777" w:rsidR="00D33431" w:rsidRDefault="00D33431">
      <w:pPr>
        <w:rPr>
          <w:rFonts w:hint="eastAsia"/>
        </w:rPr>
      </w:pPr>
    </w:p>
    <w:p w14:paraId="29C62C78" w14:textId="77777777" w:rsidR="00D33431" w:rsidRDefault="00D33431">
      <w:pPr>
        <w:rPr>
          <w:rFonts w:hint="eastAsia"/>
        </w:rPr>
      </w:pPr>
    </w:p>
    <w:p w14:paraId="4E40509B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汉语拼音作为学习普通话的基础工具，不仅用于标注汉字读音，还成为了现代年轻人进行创意表达的重要元素之一。通过改变拼音字母、添加数字或者其他符号，人们可以创造出独特且富有个性的话语体系。“bei33 qian33”也许就是这样一个例子，它体现了使用者对于语言创新的理解与追求。这种方式也反映了当代青年对于传统文化与现代科技相结合的兴趣，他们试图打破常规，在保持自身特色的同时融入全球化潮流。</w:t>
      </w:r>
    </w:p>
    <w:p w14:paraId="6CB7A2DB" w14:textId="77777777" w:rsidR="00D33431" w:rsidRDefault="00D33431">
      <w:pPr>
        <w:rPr>
          <w:rFonts w:hint="eastAsia"/>
        </w:rPr>
      </w:pPr>
    </w:p>
    <w:p w14:paraId="11670E94" w14:textId="77777777" w:rsidR="00D33431" w:rsidRDefault="00D33431">
      <w:pPr>
        <w:rPr>
          <w:rFonts w:hint="eastAsia"/>
        </w:rPr>
      </w:pPr>
    </w:p>
    <w:p w14:paraId="54C9BE4F" w14:textId="77777777" w:rsidR="00D33431" w:rsidRDefault="00D33431">
      <w:pPr>
        <w:rPr>
          <w:rFonts w:hint="eastAsia"/>
        </w:rPr>
      </w:pPr>
    </w:p>
    <w:p w14:paraId="624D44A8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探索背后的故事</w:t>
      </w:r>
    </w:p>
    <w:p w14:paraId="16AC018D" w14:textId="77777777" w:rsidR="00D33431" w:rsidRDefault="00D33431">
      <w:pPr>
        <w:rPr>
          <w:rFonts w:hint="eastAsia"/>
        </w:rPr>
      </w:pPr>
    </w:p>
    <w:p w14:paraId="079070BA" w14:textId="77777777" w:rsidR="00D33431" w:rsidRDefault="00D33431">
      <w:pPr>
        <w:rPr>
          <w:rFonts w:hint="eastAsia"/>
        </w:rPr>
      </w:pPr>
    </w:p>
    <w:p w14:paraId="31966DEE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尽管“bei33 qian33”表面上只是一个简单的拼音组合加上数字，但它背后可能隐藏着许多有趣的故事。这个组合可能是某次活动的主题口号、某个品牌的产品代码、甚至是一段个人经历的记忆点。每一个特别的字符组合都承载着创造者的心血与情感，当这些符号被他人解读并接受时，就形成了一种无形的文化纽带。无论是在虚拟空间还是现实生活中，“bei33 qian33”都可能成为一个引人入胜的话题，激发人们去探索更多未知的可能性。</w:t>
      </w:r>
    </w:p>
    <w:p w14:paraId="7E07BA1C" w14:textId="77777777" w:rsidR="00D33431" w:rsidRDefault="00D33431">
      <w:pPr>
        <w:rPr>
          <w:rFonts w:hint="eastAsia"/>
        </w:rPr>
      </w:pPr>
    </w:p>
    <w:p w14:paraId="6B20F484" w14:textId="77777777" w:rsidR="00D33431" w:rsidRDefault="00D33431">
      <w:pPr>
        <w:rPr>
          <w:rFonts w:hint="eastAsia"/>
        </w:rPr>
      </w:pPr>
    </w:p>
    <w:p w14:paraId="50FCA8DC" w14:textId="77777777" w:rsidR="00D33431" w:rsidRDefault="00D33431">
      <w:pPr>
        <w:rPr>
          <w:rFonts w:hint="eastAsia"/>
        </w:rPr>
      </w:pPr>
    </w:p>
    <w:p w14:paraId="40D4E1A3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5333F" w14:textId="77777777" w:rsidR="00D33431" w:rsidRDefault="00D33431">
      <w:pPr>
        <w:rPr>
          <w:rFonts w:hint="eastAsia"/>
        </w:rPr>
      </w:pPr>
    </w:p>
    <w:p w14:paraId="0FCF2213" w14:textId="77777777" w:rsidR="00D33431" w:rsidRDefault="00D33431">
      <w:pPr>
        <w:rPr>
          <w:rFonts w:hint="eastAsia"/>
        </w:rPr>
      </w:pPr>
    </w:p>
    <w:p w14:paraId="022D3BC5" w14:textId="77777777" w:rsidR="00D33431" w:rsidRDefault="00D33431">
      <w:pPr>
        <w:rPr>
          <w:rFonts w:hint="eastAsia"/>
        </w:rPr>
      </w:pPr>
      <w:r>
        <w:rPr>
          <w:rFonts w:hint="eastAsia"/>
        </w:rPr>
        <w:tab/>
        <w:t>“bei33 qian33”虽然只是由几个普通字符构成，但在不同的情境下它可以拥有无限的含义。从网络文化的符号到创意表达的新形式，再到背后可能存在的故事，这个小小的组合展现了语言文字的魅力以及人类创造力的无限潜力。在这个充满变化的时代里，我们或许应该更加关注那些看似简单却蕴含深刻意义的事物，因为它们往往能带给我们意想不到的惊喜。</w:t>
      </w:r>
    </w:p>
    <w:p w14:paraId="5BF08B0D" w14:textId="77777777" w:rsidR="00D33431" w:rsidRDefault="00D33431">
      <w:pPr>
        <w:rPr>
          <w:rFonts w:hint="eastAsia"/>
        </w:rPr>
      </w:pPr>
    </w:p>
    <w:p w14:paraId="1D830245" w14:textId="77777777" w:rsidR="00D33431" w:rsidRDefault="00D33431">
      <w:pPr>
        <w:rPr>
          <w:rFonts w:hint="eastAsia"/>
        </w:rPr>
      </w:pPr>
    </w:p>
    <w:p w14:paraId="4488C9AC" w14:textId="77777777" w:rsidR="00D33431" w:rsidRDefault="00D33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3161C" w14:textId="45FAE0A4" w:rsidR="00C01527" w:rsidRDefault="00C01527"/>
    <w:sectPr w:rsidR="00C0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27"/>
    <w:rsid w:val="005B05E0"/>
    <w:rsid w:val="00C01527"/>
    <w:rsid w:val="00D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35DA2-D6D3-4C22-BC82-5AC3931A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