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64E5" w14:textId="77777777" w:rsidR="00871800" w:rsidRDefault="00871800">
      <w:pPr>
        <w:rPr>
          <w:rFonts w:hint="eastAsia"/>
        </w:rPr>
      </w:pPr>
      <w:r>
        <w:rPr>
          <w:rFonts w:hint="eastAsia"/>
        </w:rPr>
        <w:t>賍组词和的拼音：探索汉字的奥秘</w:t>
      </w:r>
    </w:p>
    <w:p w14:paraId="4B7660A7" w14:textId="77777777" w:rsidR="00871800" w:rsidRDefault="00871800">
      <w:pPr>
        <w:rPr>
          <w:rFonts w:hint="eastAsia"/>
        </w:rPr>
      </w:pPr>
      <w:r>
        <w:rPr>
          <w:rFonts w:hint="eastAsia"/>
        </w:rPr>
        <w:t>在汉语的世界里，每个字都蕴含着独特的意义和故事。今天我们要探讨的是“賍”这个字，以及它所能组成的词语和其对应的拼音。虽然“賍”并不如一些常用字那样频繁出现在日常交流中，但它同样承载着丰富的文化内涵，是汉语大家庭中不可或缺的一员。</w:t>
      </w:r>
    </w:p>
    <w:p w14:paraId="59F743CA" w14:textId="77777777" w:rsidR="00871800" w:rsidRDefault="00871800">
      <w:pPr>
        <w:rPr>
          <w:rFonts w:hint="eastAsia"/>
        </w:rPr>
      </w:pPr>
    </w:p>
    <w:p w14:paraId="0CF71A41" w14:textId="77777777" w:rsidR="00871800" w:rsidRDefault="00871800">
      <w:pPr>
        <w:rPr>
          <w:rFonts w:hint="eastAsia"/>
        </w:rPr>
      </w:pPr>
      <w:r>
        <w:rPr>
          <w:rFonts w:hint="eastAsia"/>
        </w:rPr>
        <w:t>什么是“賍”？</w:t>
      </w:r>
    </w:p>
    <w:p w14:paraId="61BD03A4" w14:textId="77777777" w:rsidR="00871800" w:rsidRDefault="00871800">
      <w:pPr>
        <w:rPr>
          <w:rFonts w:hint="eastAsia"/>
        </w:rPr>
      </w:pPr>
      <w:r>
        <w:rPr>
          <w:rFonts w:hint="eastAsia"/>
        </w:rPr>
        <w:t>“賍”是一个较为少见的汉字，它的结构由“贝”和“曾”组成，象征着财富或是曾经拥有的东西。“賍”的拼音为 zēng。从造字法来看，“贝”部通常与金钱、财物相关，而“曾”则可能暗示了时间上的过去性，两者结合似乎指向了一种过去的拥有状态或是某种形式的财产。</w:t>
      </w:r>
    </w:p>
    <w:p w14:paraId="0E3C4F1F" w14:textId="77777777" w:rsidR="00871800" w:rsidRDefault="00871800">
      <w:pPr>
        <w:rPr>
          <w:rFonts w:hint="eastAsia"/>
        </w:rPr>
      </w:pPr>
    </w:p>
    <w:p w14:paraId="27898AF7" w14:textId="77777777" w:rsidR="00871800" w:rsidRDefault="00871800">
      <w:pPr>
        <w:rPr>
          <w:rFonts w:hint="eastAsia"/>
        </w:rPr>
      </w:pPr>
      <w:r>
        <w:rPr>
          <w:rFonts w:hint="eastAsia"/>
        </w:rPr>
        <w:t>賍字的历史渊源</w:t>
      </w:r>
    </w:p>
    <w:p w14:paraId="6B0DA253" w14:textId="77777777" w:rsidR="00871800" w:rsidRDefault="00871800">
      <w:pPr>
        <w:rPr>
          <w:rFonts w:hint="eastAsia"/>
        </w:rPr>
      </w:pPr>
      <w:r>
        <w:rPr>
          <w:rFonts w:hint="eastAsia"/>
        </w:rPr>
        <w:t>追溯到古代，汉字的发展经历了漫长的过程，每一个字都是历史的见证者。“賍”作为其中一个成员，也有着自己的历史背景。在古籍文献中，“賍”字并不常见，这或许反映了它在古代社会中的使用频率较低，或者是在后来的文字演变过程中逐渐被其他表达方式所替代。尽管如此，“賍”依然保留在现代汉语的字典中，供学者研究和爱好者欣赏。</w:t>
      </w:r>
    </w:p>
    <w:p w14:paraId="368E3380" w14:textId="77777777" w:rsidR="00871800" w:rsidRDefault="00871800">
      <w:pPr>
        <w:rPr>
          <w:rFonts w:hint="eastAsia"/>
        </w:rPr>
      </w:pPr>
    </w:p>
    <w:p w14:paraId="11379C73" w14:textId="77777777" w:rsidR="00871800" w:rsidRDefault="00871800">
      <w:pPr>
        <w:rPr>
          <w:rFonts w:hint="eastAsia"/>
        </w:rPr>
      </w:pPr>
      <w:r>
        <w:rPr>
          <w:rFonts w:hint="eastAsia"/>
        </w:rPr>
        <w:t>賍字的组词实例</w:t>
      </w:r>
    </w:p>
    <w:p w14:paraId="6202FEFE" w14:textId="77777777" w:rsidR="00871800" w:rsidRDefault="00871800">
      <w:pPr>
        <w:rPr>
          <w:rFonts w:hint="eastAsia"/>
        </w:rPr>
      </w:pPr>
      <w:r>
        <w:rPr>
          <w:rFonts w:hint="eastAsia"/>
        </w:rPr>
        <w:t>由于“賍”字的应用场景有限，在现代汉语中能够找到的直接包含“賍”的词汇并不多。但是，我们可以尝试创造一些基于该字的新词或短语来丰富我们的语言表达。例如，“賍藏”可以理解为曾经收藏过的宝物；“賍忆”则表示那些难以忘怀的记忆。这样的组词不仅赋予了“賍”新的生命力，也让我们看到了汉字组合变化无穷的魅力。</w:t>
      </w:r>
    </w:p>
    <w:p w14:paraId="3964C09A" w14:textId="77777777" w:rsidR="00871800" w:rsidRDefault="00871800">
      <w:pPr>
        <w:rPr>
          <w:rFonts w:hint="eastAsia"/>
        </w:rPr>
      </w:pPr>
    </w:p>
    <w:p w14:paraId="7CA2DC50" w14:textId="77777777" w:rsidR="00871800" w:rsidRDefault="00871800">
      <w:pPr>
        <w:rPr>
          <w:rFonts w:hint="eastAsia"/>
        </w:rPr>
      </w:pPr>
      <w:r>
        <w:rPr>
          <w:rFonts w:hint="eastAsia"/>
        </w:rPr>
        <w:t>賍字的拼音及其发音技巧</w:t>
      </w:r>
    </w:p>
    <w:p w14:paraId="61E48B67" w14:textId="77777777" w:rsidR="00871800" w:rsidRDefault="00871800">
      <w:pPr>
        <w:rPr>
          <w:rFonts w:hint="eastAsia"/>
        </w:rPr>
      </w:pPr>
      <w:r>
        <w:rPr>
          <w:rFonts w:hint="eastAsia"/>
        </w:rPr>
        <w:t>对于非母语使用者来说，掌握正确的拼音发音是学习汉语的关键之一。“賍”的拼音为zēng，其中“z”是一个清辅音，类似于英语中的“dz”音；“ēng”则是鼻韵母，发音时舌尖轻触上齿龈，气流通过鼻腔发出声音。练习时要注意口型的变化，确保发音清晰准确。</w:t>
      </w:r>
    </w:p>
    <w:p w14:paraId="73743B72" w14:textId="77777777" w:rsidR="00871800" w:rsidRDefault="00871800">
      <w:pPr>
        <w:rPr>
          <w:rFonts w:hint="eastAsia"/>
        </w:rPr>
      </w:pPr>
    </w:p>
    <w:p w14:paraId="67F0087C" w14:textId="77777777" w:rsidR="00871800" w:rsidRDefault="00871800">
      <w:pPr>
        <w:rPr>
          <w:rFonts w:hint="eastAsia"/>
        </w:rPr>
      </w:pPr>
      <w:r>
        <w:rPr>
          <w:rFonts w:hint="eastAsia"/>
        </w:rPr>
        <w:t>最后的总结</w:t>
      </w:r>
    </w:p>
    <w:p w14:paraId="360399CC" w14:textId="77777777" w:rsidR="00871800" w:rsidRDefault="00871800">
      <w:pPr>
        <w:rPr>
          <w:rFonts w:hint="eastAsia"/>
        </w:rPr>
      </w:pPr>
      <w:r>
        <w:rPr>
          <w:rFonts w:hint="eastAsia"/>
        </w:rPr>
        <w:t>通过对“賍”字的研究，我们不仅了解了一个不常见的汉字及其背后的文化意义，还体验到了汉语文字学的博大精深。即使是一些看似边缘化的字符，也能揭示出语言发展的轨迹和社会变迁的痕迹。希望这篇文章能激发读者对汉语更深层次的兴趣，鼓励大家去发现更多隐藏在每个汉字背后的秘密。</w:t>
      </w:r>
    </w:p>
    <w:p w14:paraId="23F77812" w14:textId="77777777" w:rsidR="00871800" w:rsidRDefault="00871800">
      <w:pPr>
        <w:rPr>
          <w:rFonts w:hint="eastAsia"/>
        </w:rPr>
      </w:pPr>
    </w:p>
    <w:p w14:paraId="36157E6E" w14:textId="77777777" w:rsidR="00871800" w:rsidRDefault="00871800">
      <w:pPr>
        <w:rPr>
          <w:rFonts w:hint="eastAsia"/>
        </w:rPr>
      </w:pPr>
      <w:r>
        <w:rPr>
          <w:rFonts w:hint="eastAsia"/>
        </w:rPr>
        <w:t>本文是由每日文章网(2345lzwz.cn)为大家创作</w:t>
      </w:r>
    </w:p>
    <w:p w14:paraId="07DF0320" w14:textId="67C61B62" w:rsidR="00A04DCD" w:rsidRDefault="00A04DCD"/>
    <w:sectPr w:rsidR="00A04D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DCD"/>
    <w:rsid w:val="0075097D"/>
    <w:rsid w:val="00871800"/>
    <w:rsid w:val="00A04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4CAFF-D642-44AD-8333-7B197BBB8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D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D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D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D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D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D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D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D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D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D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D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D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DCD"/>
    <w:rPr>
      <w:rFonts w:cstheme="majorBidi"/>
      <w:color w:val="2F5496" w:themeColor="accent1" w:themeShade="BF"/>
      <w:sz w:val="28"/>
      <w:szCs w:val="28"/>
    </w:rPr>
  </w:style>
  <w:style w:type="character" w:customStyle="1" w:styleId="50">
    <w:name w:val="标题 5 字符"/>
    <w:basedOn w:val="a0"/>
    <w:link w:val="5"/>
    <w:uiPriority w:val="9"/>
    <w:semiHidden/>
    <w:rsid w:val="00A04DCD"/>
    <w:rPr>
      <w:rFonts w:cstheme="majorBidi"/>
      <w:color w:val="2F5496" w:themeColor="accent1" w:themeShade="BF"/>
      <w:sz w:val="24"/>
    </w:rPr>
  </w:style>
  <w:style w:type="character" w:customStyle="1" w:styleId="60">
    <w:name w:val="标题 6 字符"/>
    <w:basedOn w:val="a0"/>
    <w:link w:val="6"/>
    <w:uiPriority w:val="9"/>
    <w:semiHidden/>
    <w:rsid w:val="00A04DCD"/>
    <w:rPr>
      <w:rFonts w:cstheme="majorBidi"/>
      <w:b/>
      <w:bCs/>
      <w:color w:val="2F5496" w:themeColor="accent1" w:themeShade="BF"/>
    </w:rPr>
  </w:style>
  <w:style w:type="character" w:customStyle="1" w:styleId="70">
    <w:name w:val="标题 7 字符"/>
    <w:basedOn w:val="a0"/>
    <w:link w:val="7"/>
    <w:uiPriority w:val="9"/>
    <w:semiHidden/>
    <w:rsid w:val="00A04DCD"/>
    <w:rPr>
      <w:rFonts w:cstheme="majorBidi"/>
      <w:b/>
      <w:bCs/>
      <w:color w:val="595959" w:themeColor="text1" w:themeTint="A6"/>
    </w:rPr>
  </w:style>
  <w:style w:type="character" w:customStyle="1" w:styleId="80">
    <w:name w:val="标题 8 字符"/>
    <w:basedOn w:val="a0"/>
    <w:link w:val="8"/>
    <w:uiPriority w:val="9"/>
    <w:semiHidden/>
    <w:rsid w:val="00A04DCD"/>
    <w:rPr>
      <w:rFonts w:cstheme="majorBidi"/>
      <w:color w:val="595959" w:themeColor="text1" w:themeTint="A6"/>
    </w:rPr>
  </w:style>
  <w:style w:type="character" w:customStyle="1" w:styleId="90">
    <w:name w:val="标题 9 字符"/>
    <w:basedOn w:val="a0"/>
    <w:link w:val="9"/>
    <w:uiPriority w:val="9"/>
    <w:semiHidden/>
    <w:rsid w:val="00A04DCD"/>
    <w:rPr>
      <w:rFonts w:eastAsiaTheme="majorEastAsia" w:cstheme="majorBidi"/>
      <w:color w:val="595959" w:themeColor="text1" w:themeTint="A6"/>
    </w:rPr>
  </w:style>
  <w:style w:type="paragraph" w:styleId="a3">
    <w:name w:val="Title"/>
    <w:basedOn w:val="a"/>
    <w:next w:val="a"/>
    <w:link w:val="a4"/>
    <w:uiPriority w:val="10"/>
    <w:qFormat/>
    <w:rsid w:val="00A04D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D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D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DCD"/>
    <w:pPr>
      <w:spacing w:before="160"/>
      <w:jc w:val="center"/>
    </w:pPr>
    <w:rPr>
      <w:i/>
      <w:iCs/>
      <w:color w:val="404040" w:themeColor="text1" w:themeTint="BF"/>
    </w:rPr>
  </w:style>
  <w:style w:type="character" w:customStyle="1" w:styleId="a8">
    <w:name w:val="引用 字符"/>
    <w:basedOn w:val="a0"/>
    <w:link w:val="a7"/>
    <w:uiPriority w:val="29"/>
    <w:rsid w:val="00A04DCD"/>
    <w:rPr>
      <w:i/>
      <w:iCs/>
      <w:color w:val="404040" w:themeColor="text1" w:themeTint="BF"/>
    </w:rPr>
  </w:style>
  <w:style w:type="paragraph" w:styleId="a9">
    <w:name w:val="List Paragraph"/>
    <w:basedOn w:val="a"/>
    <w:uiPriority w:val="34"/>
    <w:qFormat/>
    <w:rsid w:val="00A04DCD"/>
    <w:pPr>
      <w:ind w:left="720"/>
      <w:contextualSpacing/>
    </w:pPr>
  </w:style>
  <w:style w:type="character" w:styleId="aa">
    <w:name w:val="Intense Emphasis"/>
    <w:basedOn w:val="a0"/>
    <w:uiPriority w:val="21"/>
    <w:qFormat/>
    <w:rsid w:val="00A04DCD"/>
    <w:rPr>
      <w:i/>
      <w:iCs/>
      <w:color w:val="2F5496" w:themeColor="accent1" w:themeShade="BF"/>
    </w:rPr>
  </w:style>
  <w:style w:type="paragraph" w:styleId="ab">
    <w:name w:val="Intense Quote"/>
    <w:basedOn w:val="a"/>
    <w:next w:val="a"/>
    <w:link w:val="ac"/>
    <w:uiPriority w:val="30"/>
    <w:qFormat/>
    <w:rsid w:val="00A04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DCD"/>
    <w:rPr>
      <w:i/>
      <w:iCs/>
      <w:color w:val="2F5496" w:themeColor="accent1" w:themeShade="BF"/>
    </w:rPr>
  </w:style>
  <w:style w:type="character" w:styleId="ad">
    <w:name w:val="Intense Reference"/>
    <w:basedOn w:val="a0"/>
    <w:uiPriority w:val="32"/>
    <w:qFormat/>
    <w:rsid w:val="00A04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