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2B7AE" w14:textId="77777777" w:rsidR="002C39A2" w:rsidRDefault="002C39A2">
      <w:pPr>
        <w:rPr>
          <w:rFonts w:hint="eastAsia"/>
        </w:rPr>
      </w:pPr>
    </w:p>
    <w:p w14:paraId="086004B2" w14:textId="77777777" w:rsidR="002C39A2" w:rsidRDefault="002C39A2">
      <w:pPr>
        <w:rPr>
          <w:rFonts w:hint="eastAsia"/>
        </w:rPr>
      </w:pPr>
      <w:r>
        <w:rPr>
          <w:rFonts w:hint="eastAsia"/>
        </w:rPr>
        <w:tab/>
        <w:t>谋的拼音是什么</w:t>
      </w:r>
    </w:p>
    <w:p w14:paraId="430879F9" w14:textId="77777777" w:rsidR="002C39A2" w:rsidRDefault="002C39A2">
      <w:pPr>
        <w:rPr>
          <w:rFonts w:hint="eastAsia"/>
        </w:rPr>
      </w:pPr>
    </w:p>
    <w:p w14:paraId="1A836186" w14:textId="77777777" w:rsidR="002C39A2" w:rsidRDefault="002C39A2">
      <w:pPr>
        <w:rPr>
          <w:rFonts w:hint="eastAsia"/>
        </w:rPr>
      </w:pPr>
    </w:p>
    <w:p w14:paraId="02E85BC7" w14:textId="77777777" w:rsidR="002C39A2" w:rsidRDefault="002C39A2">
      <w:pPr>
        <w:rPr>
          <w:rFonts w:hint="eastAsia"/>
        </w:rPr>
      </w:pPr>
      <w:r>
        <w:rPr>
          <w:rFonts w:hint="eastAsia"/>
        </w:rPr>
        <w:tab/>
        <w:t>在汉语拼音中，“谋”字的拼音是“móu”。这个发音可以帮助我们正确地读出和理解含有“谋”字的词汇。汉语作为一种表意文字系统，每个汉字都有其独特的发音规则，而汉语拼音则是用来标注这些发音的一种工具。它不仅对于学习中文的外国人来说是不可或缺的桥梁，对于母语为中文的人在识字和正音方面也起到重要的辅助作用。</w:t>
      </w:r>
    </w:p>
    <w:p w14:paraId="7EF6BDE5" w14:textId="77777777" w:rsidR="002C39A2" w:rsidRDefault="002C39A2">
      <w:pPr>
        <w:rPr>
          <w:rFonts w:hint="eastAsia"/>
        </w:rPr>
      </w:pPr>
    </w:p>
    <w:p w14:paraId="5FC08D67" w14:textId="77777777" w:rsidR="002C39A2" w:rsidRDefault="002C39A2">
      <w:pPr>
        <w:rPr>
          <w:rFonts w:hint="eastAsia"/>
        </w:rPr>
      </w:pPr>
    </w:p>
    <w:p w14:paraId="31F37EB5" w14:textId="77777777" w:rsidR="002C39A2" w:rsidRDefault="002C39A2">
      <w:pPr>
        <w:rPr>
          <w:rFonts w:hint="eastAsia"/>
        </w:rPr>
      </w:pPr>
    </w:p>
    <w:p w14:paraId="655A4152" w14:textId="77777777" w:rsidR="002C39A2" w:rsidRDefault="002C39A2">
      <w:pPr>
        <w:rPr>
          <w:rFonts w:hint="eastAsia"/>
        </w:rPr>
      </w:pPr>
      <w:r>
        <w:rPr>
          <w:rFonts w:hint="eastAsia"/>
        </w:rPr>
        <w:tab/>
        <w:t>“谋”字的历史渊源</w:t>
      </w:r>
    </w:p>
    <w:p w14:paraId="6632910D" w14:textId="77777777" w:rsidR="002C39A2" w:rsidRDefault="002C39A2">
      <w:pPr>
        <w:rPr>
          <w:rFonts w:hint="eastAsia"/>
        </w:rPr>
      </w:pPr>
    </w:p>
    <w:p w14:paraId="6659FAA7" w14:textId="77777777" w:rsidR="002C39A2" w:rsidRDefault="002C39A2">
      <w:pPr>
        <w:rPr>
          <w:rFonts w:hint="eastAsia"/>
        </w:rPr>
      </w:pPr>
    </w:p>
    <w:p w14:paraId="4C15CF82" w14:textId="77777777" w:rsidR="002C39A2" w:rsidRDefault="002C39A2">
      <w:pPr>
        <w:rPr>
          <w:rFonts w:hint="eastAsia"/>
        </w:rPr>
      </w:pPr>
      <w:r>
        <w:rPr>
          <w:rFonts w:hint="eastAsia"/>
        </w:rPr>
        <w:tab/>
        <w:t>“谋”字在中国文化中拥有悠久的历史，最早可以追溯到甲骨文时期。从古至今，“谋”字一直代表着计划、策略、谋划的意思。在古代，无论是军事战争还是政治决策，“谋”都是成功的关键因素之一。古人云：“兵者，国之大事，死生之地，存亡之道，不可不察也。”这里的“察”就有深谋远虑之意，强调了“谋”的重要性。随着时间的发展，“谋”字的意义不断丰富，并广泛应用于各种场景中。</w:t>
      </w:r>
    </w:p>
    <w:p w14:paraId="0C728DED" w14:textId="77777777" w:rsidR="002C39A2" w:rsidRDefault="002C39A2">
      <w:pPr>
        <w:rPr>
          <w:rFonts w:hint="eastAsia"/>
        </w:rPr>
      </w:pPr>
    </w:p>
    <w:p w14:paraId="2F870151" w14:textId="77777777" w:rsidR="002C39A2" w:rsidRDefault="002C39A2">
      <w:pPr>
        <w:rPr>
          <w:rFonts w:hint="eastAsia"/>
        </w:rPr>
      </w:pPr>
    </w:p>
    <w:p w14:paraId="61D512A3" w14:textId="77777777" w:rsidR="002C39A2" w:rsidRDefault="002C39A2">
      <w:pPr>
        <w:rPr>
          <w:rFonts w:hint="eastAsia"/>
        </w:rPr>
      </w:pPr>
    </w:p>
    <w:p w14:paraId="0D70CF7C" w14:textId="77777777" w:rsidR="002C39A2" w:rsidRDefault="002C39A2">
      <w:pPr>
        <w:rPr>
          <w:rFonts w:hint="eastAsia"/>
        </w:rPr>
      </w:pPr>
      <w:r>
        <w:rPr>
          <w:rFonts w:hint="eastAsia"/>
        </w:rPr>
        <w:tab/>
        <w:t>“谋”字的文化内涵</w:t>
      </w:r>
    </w:p>
    <w:p w14:paraId="623A4DD9" w14:textId="77777777" w:rsidR="002C39A2" w:rsidRDefault="002C39A2">
      <w:pPr>
        <w:rPr>
          <w:rFonts w:hint="eastAsia"/>
        </w:rPr>
      </w:pPr>
    </w:p>
    <w:p w14:paraId="589080FA" w14:textId="77777777" w:rsidR="002C39A2" w:rsidRDefault="002C39A2">
      <w:pPr>
        <w:rPr>
          <w:rFonts w:hint="eastAsia"/>
        </w:rPr>
      </w:pPr>
    </w:p>
    <w:p w14:paraId="5BCE5512" w14:textId="77777777" w:rsidR="002C39A2" w:rsidRDefault="002C39A2">
      <w:pPr>
        <w:rPr>
          <w:rFonts w:hint="eastAsia"/>
        </w:rPr>
      </w:pPr>
      <w:r>
        <w:rPr>
          <w:rFonts w:hint="eastAsia"/>
        </w:rPr>
        <w:tab/>
        <w:t>在中国传统文化里，“谋”不仅仅是一个简单的行动，更是一种智慧的体现。“三思而后行”、“运筹帷幄之中，决胜千里之外”等成语都体现了中国古人对“谋”的重视。一个好的计策能够改变战局，一个巧妙的规划可以决定国家的命运。因此，“谋”成为了许多文学作品、历史故事以及民间传说中的核心元素，展现了人们对于智慧和策略的追求与赞美。</w:t>
      </w:r>
    </w:p>
    <w:p w14:paraId="14C942B6" w14:textId="77777777" w:rsidR="002C39A2" w:rsidRDefault="002C39A2">
      <w:pPr>
        <w:rPr>
          <w:rFonts w:hint="eastAsia"/>
        </w:rPr>
      </w:pPr>
    </w:p>
    <w:p w14:paraId="1165D177" w14:textId="77777777" w:rsidR="002C39A2" w:rsidRDefault="002C39A2">
      <w:pPr>
        <w:rPr>
          <w:rFonts w:hint="eastAsia"/>
        </w:rPr>
      </w:pPr>
    </w:p>
    <w:p w14:paraId="431D365D" w14:textId="77777777" w:rsidR="002C39A2" w:rsidRDefault="002C39A2">
      <w:pPr>
        <w:rPr>
          <w:rFonts w:hint="eastAsia"/>
        </w:rPr>
      </w:pPr>
    </w:p>
    <w:p w14:paraId="78A8EC22" w14:textId="77777777" w:rsidR="002C39A2" w:rsidRDefault="002C39A2">
      <w:pPr>
        <w:rPr>
          <w:rFonts w:hint="eastAsia"/>
        </w:rPr>
      </w:pPr>
      <w:r>
        <w:rPr>
          <w:rFonts w:hint="eastAsia"/>
        </w:rPr>
        <w:tab/>
        <w:t>“谋”字在现代社会的应用</w:t>
      </w:r>
    </w:p>
    <w:p w14:paraId="257B9045" w14:textId="77777777" w:rsidR="002C39A2" w:rsidRDefault="002C39A2">
      <w:pPr>
        <w:rPr>
          <w:rFonts w:hint="eastAsia"/>
        </w:rPr>
      </w:pPr>
    </w:p>
    <w:p w14:paraId="79CB4490" w14:textId="77777777" w:rsidR="002C39A2" w:rsidRDefault="002C39A2">
      <w:pPr>
        <w:rPr>
          <w:rFonts w:hint="eastAsia"/>
        </w:rPr>
      </w:pPr>
    </w:p>
    <w:p w14:paraId="072F9939" w14:textId="77777777" w:rsidR="002C39A2" w:rsidRDefault="002C39A2">
      <w:pPr>
        <w:rPr>
          <w:rFonts w:hint="eastAsia"/>
        </w:rPr>
      </w:pPr>
      <w:r>
        <w:rPr>
          <w:rFonts w:hint="eastAsia"/>
        </w:rPr>
        <w:tab/>
        <w:t>进入现代社会后，“谋”字依然保持着其重要意义。无论是商业竞争、个人发展还是国际关系，“谋”都是取得成功的重要因素。企业通过精心策划市场战略来赢得竞争优势；个人则需要规划职业生涯以实现长远目标；国家之间也依靠外交手腕和政策制定来进行交流与合作。可以说，“谋”贯穿于社会生活的方方面面，成为推动社会发展进步的动力源泉。</w:t>
      </w:r>
    </w:p>
    <w:p w14:paraId="085C235D" w14:textId="77777777" w:rsidR="002C39A2" w:rsidRDefault="002C39A2">
      <w:pPr>
        <w:rPr>
          <w:rFonts w:hint="eastAsia"/>
        </w:rPr>
      </w:pPr>
    </w:p>
    <w:p w14:paraId="19390421" w14:textId="77777777" w:rsidR="002C39A2" w:rsidRDefault="002C39A2">
      <w:pPr>
        <w:rPr>
          <w:rFonts w:hint="eastAsia"/>
        </w:rPr>
      </w:pPr>
    </w:p>
    <w:p w14:paraId="72CBC43C" w14:textId="77777777" w:rsidR="002C39A2" w:rsidRDefault="002C39A2">
      <w:pPr>
        <w:rPr>
          <w:rFonts w:hint="eastAsia"/>
        </w:rPr>
      </w:pPr>
    </w:p>
    <w:p w14:paraId="7F950807" w14:textId="77777777" w:rsidR="002C39A2" w:rsidRDefault="002C39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02C034" w14:textId="77777777" w:rsidR="002C39A2" w:rsidRDefault="002C39A2">
      <w:pPr>
        <w:rPr>
          <w:rFonts w:hint="eastAsia"/>
        </w:rPr>
      </w:pPr>
    </w:p>
    <w:p w14:paraId="2FEF6DE1" w14:textId="77777777" w:rsidR="002C39A2" w:rsidRDefault="002C39A2">
      <w:pPr>
        <w:rPr>
          <w:rFonts w:hint="eastAsia"/>
        </w:rPr>
      </w:pPr>
    </w:p>
    <w:p w14:paraId="3562D795" w14:textId="77777777" w:rsidR="002C39A2" w:rsidRDefault="002C39A2">
      <w:pPr>
        <w:rPr>
          <w:rFonts w:hint="eastAsia"/>
        </w:rPr>
      </w:pPr>
      <w:r>
        <w:rPr>
          <w:rFonts w:hint="eastAsia"/>
        </w:rPr>
        <w:tab/>
        <w:t>“谋”字不仅是汉语拼音中的一个重要组成部分，更是中华文化宝库中一颗璀璨明珠。它承载着数千年的历史积淀，蕴含着丰富的文化内涵，在现代社会依旧发挥着不可替代的作用。掌握正确的拼音发音，深入理解“谋”的含义及其背后的故事，将有助于我们更好地传承和发展这份宝贵的文化遗产。</w:t>
      </w:r>
    </w:p>
    <w:p w14:paraId="7BD4E593" w14:textId="77777777" w:rsidR="002C39A2" w:rsidRDefault="002C39A2">
      <w:pPr>
        <w:rPr>
          <w:rFonts w:hint="eastAsia"/>
        </w:rPr>
      </w:pPr>
    </w:p>
    <w:p w14:paraId="693505AE" w14:textId="77777777" w:rsidR="002C39A2" w:rsidRDefault="002C39A2">
      <w:pPr>
        <w:rPr>
          <w:rFonts w:hint="eastAsia"/>
        </w:rPr>
      </w:pPr>
    </w:p>
    <w:p w14:paraId="3A4563CD" w14:textId="77777777" w:rsidR="002C39A2" w:rsidRDefault="002C39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A3CE46" w14:textId="3227C1DF" w:rsidR="00637BCC" w:rsidRDefault="00637BCC"/>
    <w:sectPr w:rsidR="00637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CC"/>
    <w:rsid w:val="002C39A2"/>
    <w:rsid w:val="00637BC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9B6A5-449D-4088-B8F8-F2198733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