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DF8E" w14:textId="77777777" w:rsidR="00E422A8" w:rsidRDefault="00E422A8">
      <w:pPr>
        <w:rPr>
          <w:rFonts w:hint="eastAsia"/>
        </w:rPr>
      </w:pPr>
      <w:r>
        <w:rPr>
          <w:rFonts w:hint="eastAsia"/>
        </w:rPr>
        <w:t>谆谆寄语读音：传递温暖与智慧的声音在中华文化的长河中，“谆谆寄语”不仅是一种交流方式，更是一种情感的传递，是长辈对晚辈无尽关爱与期望的体现。这四个字“</w:t>
      </w:r>
      <w:r>
        <w:rPr>
          <w:rFonts w:hint="eastAsia"/>
        </w:rPr>
        <w:t>zh</w:t>
      </w:r>
      <w:r>
        <w:rPr>
          <w:rFonts w:hint="eastAsia"/>
        </w:rPr>
        <w:t>ū</w:t>
      </w:r>
      <w:r>
        <w:rPr>
          <w:rFonts w:hint="eastAsia"/>
        </w:rPr>
        <w:t>n zh</w:t>
      </w:r>
      <w:r>
        <w:rPr>
          <w:rFonts w:hint="eastAsia"/>
        </w:rPr>
        <w:t>ū</w:t>
      </w:r>
      <w:r>
        <w:rPr>
          <w:rFonts w:hint="eastAsia"/>
        </w:rPr>
        <w:t>n j</w:t>
      </w:r>
      <w:r>
        <w:rPr>
          <w:rFonts w:hint="eastAsia"/>
        </w:rPr>
        <w:t>ì</w:t>
      </w:r>
      <w:r>
        <w:rPr>
          <w:rFonts w:hint="eastAsia"/>
        </w:rPr>
        <w:t xml:space="preserve"> y</w:t>
      </w:r>
      <w:r>
        <w:rPr>
          <w:rFonts w:hint="eastAsia"/>
        </w:rPr>
        <w:t>ǔ”，每一个音节都承载着深厚的文化底蕴和人情味。当这四个字从口中缓缓吐出时，仿佛可以感受到一股暖流，它不仅仅是声音的传达，更是心灵之间的沟通。</w:t>
      </w:r>
    </w:p>
    <w:p w14:paraId="06DAAFDA" w14:textId="77777777" w:rsidR="00E422A8" w:rsidRDefault="00E422A8">
      <w:pPr>
        <w:rPr>
          <w:rFonts w:hint="eastAsia"/>
        </w:rPr>
      </w:pPr>
      <w:r>
        <w:rPr>
          <w:rFonts w:hint="eastAsia"/>
        </w:rPr>
        <w:t>历史渊源与文化意义“谆谆寄语”的概念源于古代，早在《论语》中就有孔子对弟子们的教诲：“学而时习之，不亦说乎？”这种温和而坚定的教导方式，成为了后世教育的重要模式之一。在古代家庭教育中，父母或师长通过“谆谆寄语”来传授知识、道德规范以及生活智慧，这些话语往往富含哲理，能够引导人们走向正直的道路。随着时代的发展，“谆谆寄语”不再局限于家庭或学校，而是扩展到了社会的各个角落，成为连接人心、传递正能量的桥梁。</w:t>
      </w:r>
    </w:p>
    <w:p w14:paraId="5DFB9DE6" w14:textId="77777777" w:rsidR="00E422A8" w:rsidRDefault="00E422A8">
      <w:pPr>
        <w:rPr>
          <w:rFonts w:hint="eastAsia"/>
        </w:rPr>
      </w:pPr>
      <w:r>
        <w:rPr>
          <w:rFonts w:hint="eastAsia"/>
        </w:rPr>
        <w:t>现代视角下的“谆谆寄语”进入</w:t>
      </w:r>
      <w:r>
        <w:rPr>
          <w:rFonts w:hint="eastAsia"/>
        </w:rPr>
        <w:t>21</w:t>
      </w:r>
      <w:r>
        <w:rPr>
          <w:rFonts w:hint="eastAsia"/>
        </w:rPr>
        <w:t>世纪，虽然信息传播的方式发生了巨大变化，但“谆谆寄语”的精神内核依然没有改变。在网络时代，我们可以通过视频、音频等形式，跨越时空限制，将这份温暖与智慧传递给更多的人。无论是父母对孩子成长道路上的鼓励，还是老师对学生学业上的指导，甚至是陌生人之间通过社交媒体分享的人生经验，都是“谆谆寄语”在当代社会的新表现形式。它提醒我们，在快节奏的生活背后，不要忘记倾听那些能够触动心灵的声音。</w:t>
      </w:r>
    </w:p>
    <w:p w14:paraId="33DA8E91" w14:textId="77777777" w:rsidR="00E422A8" w:rsidRDefault="00E422A8">
      <w:pPr>
        <w:rPr>
          <w:rFonts w:hint="eastAsia"/>
        </w:rPr>
      </w:pPr>
      <w:r>
        <w:rPr>
          <w:rFonts w:hint="eastAsia"/>
        </w:rPr>
        <w:t>如何实践“谆谆寄语”要将“谆谆寄语”的美好理念融入日常生活，首先需要拥有一颗真诚的心。当我们准备向他人表达关心或建议时，应该站在对方的角度思考问题，用平易近人的语言去传达自己的想法。保持耐心和细心也非常重要，因为真正的沟通往往需要时间和空间去酝酿。不断学习和自我提升，让自己成为一个有深度、有温度的人，这样才能更好地影响周围的人，共同营造一个更加和谐美好的社会环境。</w:t>
      </w:r>
    </w:p>
    <w:p w14:paraId="75AC8A0C" w14:textId="77777777" w:rsidR="00E422A8" w:rsidRDefault="00E422A8">
      <w:pPr>
        <w:rPr>
          <w:rFonts w:hint="eastAsia"/>
        </w:rPr>
      </w:pPr>
      <w:r>
        <w:rPr>
          <w:rFonts w:hint="eastAsia"/>
        </w:rPr>
        <w:t>结语：让“谆谆寄语”成为生活的一部分在这个充满挑战与机遇的时代，“谆谆寄语”不仅仅是一种沟通技巧，更是一种生活态度。它教会我们要用心去感受这个世界，用爱去温暖他人。让我们每个人都成为“谆谆寄语”的传播者，用自己的行动去影响身边的人，共同创造一个充满正能量的社会。无论是在家庭、学校还是工作中，都能听到那温柔而又有力的声音——“</w:t>
      </w:r>
      <w:r>
        <w:rPr>
          <w:rFonts w:hint="eastAsia"/>
        </w:rPr>
        <w:t>zh</w:t>
      </w:r>
      <w:r>
        <w:rPr>
          <w:rFonts w:hint="eastAsia"/>
        </w:rPr>
        <w:t>ū</w:t>
      </w:r>
      <w:r>
        <w:rPr>
          <w:rFonts w:hint="eastAsia"/>
        </w:rPr>
        <w:t>n zh</w:t>
      </w:r>
      <w:r>
        <w:rPr>
          <w:rFonts w:hint="eastAsia"/>
        </w:rPr>
        <w:t>ū</w:t>
      </w:r>
      <w:r>
        <w:rPr>
          <w:rFonts w:hint="eastAsia"/>
        </w:rPr>
        <w:t>n j</w:t>
      </w:r>
      <w:r>
        <w:rPr>
          <w:rFonts w:hint="eastAsia"/>
        </w:rPr>
        <w:t>ì</w:t>
      </w:r>
      <w:r>
        <w:rPr>
          <w:rFonts w:hint="eastAsia"/>
        </w:rPr>
        <w:t xml:space="preserve"> y</w:t>
      </w:r>
      <w:r>
        <w:rPr>
          <w:rFonts w:hint="eastAsia"/>
        </w:rPr>
        <w:t>ǔ”，它将是我们前行路上最宝贵的指引。</w:t>
      </w:r>
    </w:p>
    <w:p w14:paraId="5D0E08AD" w14:textId="77777777" w:rsidR="00E422A8" w:rsidRDefault="00E422A8"/>
    <w:p w14:paraId="21FFB466" w14:textId="77777777" w:rsidR="00E422A8" w:rsidRDefault="00E422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6F9A83" w14:textId="7E6FCC5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6C"/>
    <w:rsid w:val="00597F3D"/>
    <w:rsid w:val="0087616C"/>
    <w:rsid w:val="00AF3775"/>
    <w:rsid w:val="00BF10E6"/>
    <w:rsid w:val="00E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D3A8A-F68A-4608-BE65-A593698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