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89E4" w14:textId="77777777" w:rsidR="006F1D6D" w:rsidRDefault="006F1D6D">
      <w:pPr>
        <w:rPr>
          <w:rFonts w:hint="eastAsia"/>
        </w:rPr>
      </w:pPr>
      <w:r>
        <w:rPr>
          <w:rFonts w:hint="eastAsia"/>
        </w:rPr>
        <w:t>song ci de pinyin</w:t>
      </w:r>
    </w:p>
    <w:p w14:paraId="41A3E290" w14:textId="77777777" w:rsidR="006F1D6D" w:rsidRDefault="006F1D6D">
      <w:pPr>
        <w:rPr>
          <w:rFonts w:hint="eastAsia"/>
        </w:rPr>
      </w:pPr>
      <w:r>
        <w:rPr>
          <w:rFonts w:hint="eastAsia"/>
        </w:rPr>
        <w:t>诵词的拼音，作为一种独特的汉语表达形式，承载着中华文化的深厚底蕴。它不仅是语言学习的重要工具，也是连接古今文化桥梁的一个重要组成部分。在汉语中，每一个汉字都有其对应的发音，而拼音则是对这些发音的一种系统化、标准化的表示方法。通过使用声母、韵母和声调符号，拼音能够准确地记录汉字的读音，使人们能够更轻松地掌握汉字的正确发音。</w:t>
      </w:r>
    </w:p>
    <w:p w14:paraId="3713417D" w14:textId="77777777" w:rsidR="006F1D6D" w:rsidRDefault="006F1D6D">
      <w:pPr>
        <w:rPr>
          <w:rFonts w:hint="eastAsia"/>
        </w:rPr>
      </w:pPr>
    </w:p>
    <w:p w14:paraId="19B473D4" w14:textId="77777777" w:rsidR="006F1D6D" w:rsidRDefault="006F1D6D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50999B41" w14:textId="77777777" w:rsidR="006F1D6D" w:rsidRDefault="006F1D6D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人民的文化水平，在1958年正式颁布的一项重要的语言政策。在此之前，虽然也有过一些尝试性的拼音系统，如注音字母等，但它们的应用范围有限，且未能在全国范围内得到普及。汉语拼音的出现改变了这一局面，它以拉丁字母为基础，结合了汉语的实际发音特点，建立了一套科学合理的拼写规则。经过几十年的发展和完善，如今的汉语拼音已经成为国际公认的中文罗马化标准之一。</w:t>
      </w:r>
    </w:p>
    <w:p w14:paraId="241F86C9" w14:textId="77777777" w:rsidR="006F1D6D" w:rsidRDefault="006F1D6D">
      <w:pPr>
        <w:rPr>
          <w:rFonts w:hint="eastAsia"/>
        </w:rPr>
      </w:pPr>
    </w:p>
    <w:p w14:paraId="749ED63E" w14:textId="77777777" w:rsidR="006F1D6D" w:rsidRDefault="006F1D6D">
      <w:pPr>
        <w:rPr>
          <w:rFonts w:hint="eastAsia"/>
        </w:rPr>
      </w:pPr>
      <w:r>
        <w:rPr>
          <w:rFonts w:hint="eastAsia"/>
        </w:rPr>
        <w:t>诵词拼音的作用与意义</w:t>
      </w:r>
    </w:p>
    <w:p w14:paraId="4AB9A9DB" w14:textId="77777777" w:rsidR="006F1D6D" w:rsidRDefault="006F1D6D">
      <w:pPr>
        <w:rPr>
          <w:rFonts w:hint="eastAsia"/>
        </w:rPr>
      </w:pPr>
      <w:r>
        <w:rPr>
          <w:rFonts w:hint="eastAsia"/>
        </w:rPr>
        <w:t>对于诵词而言，正确的拼音标注至关重要。无论是古代诗词还是现代诗歌，准确的发音能够让读者更好地领略作品的魅力。在教育领域，拼音帮助儿童更快地识字认词；对于非母语者来说，它是打开中文大门的一把钥匙。在信息时代，拼音输入法更是极大地便利了人们的交流沟通。可以说，没有拼音的帮助，中文的信息处理效率将会大打折扣。</w:t>
      </w:r>
    </w:p>
    <w:p w14:paraId="163E2F20" w14:textId="77777777" w:rsidR="006F1D6D" w:rsidRDefault="006F1D6D">
      <w:pPr>
        <w:rPr>
          <w:rFonts w:hint="eastAsia"/>
        </w:rPr>
      </w:pPr>
    </w:p>
    <w:p w14:paraId="7D7A96B2" w14:textId="77777777" w:rsidR="006F1D6D" w:rsidRDefault="006F1D6D">
      <w:pPr>
        <w:rPr>
          <w:rFonts w:hint="eastAsia"/>
        </w:rPr>
      </w:pPr>
      <w:r>
        <w:rPr>
          <w:rFonts w:hint="eastAsia"/>
        </w:rPr>
        <w:t>如何利用拼音学好诵词</w:t>
      </w:r>
    </w:p>
    <w:p w14:paraId="4AB328B1" w14:textId="77777777" w:rsidR="006F1D6D" w:rsidRDefault="006F1D6D">
      <w:pPr>
        <w:rPr>
          <w:rFonts w:hint="eastAsia"/>
        </w:rPr>
      </w:pPr>
      <w:r>
        <w:rPr>
          <w:rFonts w:hint="eastAsia"/>
        </w:rPr>
        <w:t>学习诵词时，我们可以通过拼音来加深对词语的理解记忆。要熟悉每个字的标准发音，注意区分平翘舌音、前后鼻音的区别。练习多读多听，模仿优秀的朗诵音频资料，感受语音语调的变化。再者，可以尝试自己录音对比分析，找出不足之处加以改进。不要忽视书写的重要性，边读边写有助于强化记忆效果。</w:t>
      </w:r>
    </w:p>
    <w:p w14:paraId="12207248" w14:textId="77777777" w:rsidR="006F1D6D" w:rsidRDefault="006F1D6D">
      <w:pPr>
        <w:rPr>
          <w:rFonts w:hint="eastAsia"/>
        </w:rPr>
      </w:pPr>
    </w:p>
    <w:p w14:paraId="2E1295B0" w14:textId="77777777" w:rsidR="006F1D6D" w:rsidRDefault="006F1D6D">
      <w:pPr>
        <w:rPr>
          <w:rFonts w:hint="eastAsia"/>
        </w:rPr>
      </w:pPr>
      <w:r>
        <w:rPr>
          <w:rFonts w:hint="eastAsia"/>
        </w:rPr>
        <w:t>最后的总结</w:t>
      </w:r>
    </w:p>
    <w:p w14:paraId="47BC14BC" w14:textId="77777777" w:rsidR="006F1D6D" w:rsidRDefault="006F1D6D">
      <w:pPr>
        <w:rPr>
          <w:rFonts w:hint="eastAsia"/>
        </w:rPr>
      </w:pPr>
      <w:r>
        <w:rPr>
          <w:rFonts w:hint="eastAsia"/>
        </w:rPr>
        <w:t>诵词的拼音是学习和传承中华文化不可或缺的一部分。它既是对传统语言艺术的一种尊重，也为现代社会提供了便捷有效的交流手段。无论是在学校教育还是日常生活中，都应该重视拼音的学习和应用，让这一宝贵的文化遗产继续发扬光大。</w:t>
      </w:r>
    </w:p>
    <w:p w14:paraId="2A63C5D8" w14:textId="77777777" w:rsidR="006F1D6D" w:rsidRDefault="006F1D6D">
      <w:pPr>
        <w:rPr>
          <w:rFonts w:hint="eastAsia"/>
        </w:rPr>
      </w:pPr>
    </w:p>
    <w:p w14:paraId="1A2169F4" w14:textId="77777777" w:rsidR="006F1D6D" w:rsidRDefault="006F1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CDD3C" w14:textId="50A9B8BF" w:rsidR="00782755" w:rsidRDefault="00782755"/>
    <w:sectPr w:rsidR="0078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55"/>
    <w:rsid w:val="006F1D6D"/>
    <w:rsid w:val="007827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8DF0-45D6-428F-92A6-AF349E86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