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5B0FC" w14:textId="77777777" w:rsidR="005E7C21" w:rsidRDefault="005E7C21">
      <w:pPr>
        <w:rPr>
          <w:rFonts w:hint="eastAsia"/>
        </w:rPr>
      </w:pPr>
      <w:r>
        <w:rPr>
          <w:rFonts w:hint="eastAsia"/>
        </w:rPr>
        <w:t>语文课本删除chua的拼音：背景介绍</w:t>
      </w:r>
    </w:p>
    <w:p w14:paraId="590ABE7E" w14:textId="77777777" w:rsidR="005E7C21" w:rsidRDefault="005E7C21">
      <w:pPr>
        <w:rPr>
          <w:rFonts w:hint="eastAsia"/>
        </w:rPr>
      </w:pPr>
      <w:r>
        <w:rPr>
          <w:rFonts w:hint="eastAsia"/>
        </w:rPr>
        <w:t>近年来，教育领域的改革一直备受瞩目。在众多改革措施中，关于汉语拼音教学的内容调整也引起了广泛的关注。据报道，部分地区的语文教材对某些汉字的拼音标注进行了修订，其中“chua”的拼音被从教材中移除。这一改动并非轻率之举，而是经过了教育专家和语言学者的深入研究和讨论。随着社会的发展，语言也在不断演变，教材的更新旨在更好地反映现代汉语的使用规范，并适应新一代学习者的需要。</w:t>
      </w:r>
    </w:p>
    <w:p w14:paraId="48C00C10" w14:textId="77777777" w:rsidR="005E7C21" w:rsidRDefault="005E7C21">
      <w:pPr>
        <w:rPr>
          <w:rFonts w:hint="eastAsia"/>
        </w:rPr>
      </w:pPr>
    </w:p>
    <w:p w14:paraId="10F98CF6" w14:textId="77777777" w:rsidR="005E7C21" w:rsidRDefault="005E7C21">
      <w:pPr>
        <w:rPr>
          <w:rFonts w:hint="eastAsia"/>
        </w:rPr>
      </w:pPr>
      <w:r>
        <w:rPr>
          <w:rFonts w:hint="eastAsia"/>
        </w:rPr>
        <w:t>为什么删除“chua”的拼音？</w:t>
      </w:r>
    </w:p>
    <w:p w14:paraId="1D8A3251" w14:textId="77777777" w:rsidR="005E7C21" w:rsidRDefault="005E7C21">
      <w:pPr>
        <w:rPr>
          <w:rFonts w:hint="eastAsia"/>
        </w:rPr>
      </w:pPr>
      <w:r>
        <w:rPr>
          <w:rFonts w:hint="eastAsia"/>
        </w:rPr>
        <w:t>要理解为何会做出这样的决定，首先需要了解“chua”这个音节本身的特点。“chua”并不是标准的汉语拼音体系中的一个常见音节，在实际的语言交流中出现频率极低。根据《汉语拼音方案》的规定，它并不符合汉语发音的基本规律。因此，教育部门认为没有必要将这样一个罕见且不规范的音节纳入到小学阶段的基础教育内容中。简化教材内容可以减轻学生的学习负担，使他们能够更专注于那些更加常用和重要的知识技能。</w:t>
      </w:r>
    </w:p>
    <w:p w14:paraId="29C90B11" w14:textId="77777777" w:rsidR="005E7C21" w:rsidRDefault="005E7C21">
      <w:pPr>
        <w:rPr>
          <w:rFonts w:hint="eastAsia"/>
        </w:rPr>
      </w:pPr>
    </w:p>
    <w:p w14:paraId="2552AF36" w14:textId="77777777" w:rsidR="005E7C21" w:rsidRDefault="005E7C21">
      <w:pPr>
        <w:rPr>
          <w:rFonts w:hint="eastAsia"/>
        </w:rPr>
      </w:pPr>
      <w:r>
        <w:rPr>
          <w:rFonts w:hint="eastAsia"/>
        </w:rPr>
        <w:t>此举对学生的影响</w:t>
      </w:r>
    </w:p>
    <w:p w14:paraId="1F79144A" w14:textId="77777777" w:rsidR="005E7C21" w:rsidRDefault="005E7C21">
      <w:pPr>
        <w:rPr>
          <w:rFonts w:hint="eastAsia"/>
        </w:rPr>
      </w:pPr>
      <w:r>
        <w:rPr>
          <w:rFonts w:hint="eastAsia"/>
        </w:rPr>
        <w:t>对于小学生而言，拼音是识字读写的重要工具之一。去除“chua”这样少见的拼音符号，可以让孩子们集中精力掌握那些更为基础和实用的知识点。这也意味着教师们可以根据新的教学大纲调整授课计划，确保每一堂课都充满效率。然而，任何改变都会带来一定的挑战，部分家长担心这会影响到孩子未来遇到该类音节时的理解能力。但实际上，当涉及到特定方言或外来词汇时，可以通过其他方式来进行补充教学。</w:t>
      </w:r>
    </w:p>
    <w:p w14:paraId="0072F264" w14:textId="77777777" w:rsidR="005E7C21" w:rsidRDefault="005E7C21">
      <w:pPr>
        <w:rPr>
          <w:rFonts w:hint="eastAsia"/>
        </w:rPr>
      </w:pPr>
    </w:p>
    <w:p w14:paraId="557A585E" w14:textId="77777777" w:rsidR="005E7C21" w:rsidRDefault="005E7C21">
      <w:pPr>
        <w:rPr>
          <w:rFonts w:hint="eastAsia"/>
        </w:rPr>
      </w:pPr>
      <w:r>
        <w:rPr>
          <w:rFonts w:hint="eastAsia"/>
        </w:rPr>
        <w:t>社会各界的反响如何？</w:t>
      </w:r>
    </w:p>
    <w:p w14:paraId="4A3499CC" w14:textId="77777777" w:rsidR="005E7C21" w:rsidRDefault="005E7C21">
      <w:pPr>
        <w:rPr>
          <w:rFonts w:hint="eastAsia"/>
        </w:rPr>
      </w:pPr>
      <w:r>
        <w:rPr>
          <w:rFonts w:hint="eastAsia"/>
        </w:rPr>
        <w:t>消息一经传出，立即引发了社会各界的热议。一些语言爱好者和文化保护主义者表达了他们的担忧，认为这样的改动可能会导致某些地方特色文化的流失。但也有很多人支持这项举措，认为这是为了让孩子们接触到更加科学合理的语言知识所必需的一步。官方表示，此次调整是为了让汉语拼音系统更加规范化、国际化，同时也强调了尊重各地语言多样性的重要性。为了缓解公众疑虑，相关部门还承诺会在后续工作中加强沟通，及时解答大家关心的问题。</w:t>
      </w:r>
    </w:p>
    <w:p w14:paraId="29D56A91" w14:textId="77777777" w:rsidR="005E7C21" w:rsidRDefault="005E7C21">
      <w:pPr>
        <w:rPr>
          <w:rFonts w:hint="eastAsia"/>
        </w:rPr>
      </w:pPr>
    </w:p>
    <w:p w14:paraId="1175B170" w14:textId="77777777" w:rsidR="005E7C21" w:rsidRDefault="005E7C21">
      <w:pPr>
        <w:rPr>
          <w:rFonts w:hint="eastAsia"/>
        </w:rPr>
      </w:pPr>
      <w:r>
        <w:rPr>
          <w:rFonts w:hint="eastAsia"/>
        </w:rPr>
        <w:t>最后的总结与展望</w:t>
      </w:r>
    </w:p>
    <w:p w14:paraId="7D51A169" w14:textId="77777777" w:rsidR="005E7C21" w:rsidRDefault="005E7C21">
      <w:pPr>
        <w:rPr>
          <w:rFonts w:hint="eastAsia"/>
        </w:rPr>
      </w:pPr>
      <w:r>
        <w:rPr>
          <w:rFonts w:hint="eastAsia"/>
        </w:rPr>
        <w:t>语文课本删除“chua”的拼音是一项基于当前教育需求和社会发展状况作出的合理决策。它不仅有助于提高课堂教学的质量，也为学生们提供了一个更加清晰明了的学习环境。当然，任何一项政策的实施都需要时间和实践来检验其效果。我们期待着在未来能看到更多积极的变化，并相信通过各方共同努力，一定能够让中国的语言教育事业迈上一个新的台阶。</w:t>
      </w:r>
    </w:p>
    <w:p w14:paraId="7DE2FA0B" w14:textId="77777777" w:rsidR="005E7C21" w:rsidRDefault="005E7C21">
      <w:pPr>
        <w:rPr>
          <w:rFonts w:hint="eastAsia"/>
        </w:rPr>
      </w:pPr>
    </w:p>
    <w:p w14:paraId="7D958CA5" w14:textId="77777777" w:rsidR="005E7C21" w:rsidRDefault="005E7C21">
      <w:pPr>
        <w:rPr>
          <w:rFonts w:hint="eastAsia"/>
        </w:rPr>
      </w:pPr>
      <w:r>
        <w:rPr>
          <w:rFonts w:hint="eastAsia"/>
        </w:rPr>
        <w:t>本文是由每日文章网(2345lzwz.cn)为大家创作</w:t>
      </w:r>
    </w:p>
    <w:p w14:paraId="37AA6E88" w14:textId="0D291EF6" w:rsidR="003C20A3" w:rsidRDefault="003C20A3"/>
    <w:sectPr w:rsidR="003C2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A3"/>
    <w:rsid w:val="003C20A3"/>
    <w:rsid w:val="005E7C2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28EDE-C6C1-4697-B033-FAA5AC60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0A3"/>
    <w:rPr>
      <w:rFonts w:cstheme="majorBidi"/>
      <w:color w:val="2F5496" w:themeColor="accent1" w:themeShade="BF"/>
      <w:sz w:val="28"/>
      <w:szCs w:val="28"/>
    </w:rPr>
  </w:style>
  <w:style w:type="character" w:customStyle="1" w:styleId="50">
    <w:name w:val="标题 5 字符"/>
    <w:basedOn w:val="a0"/>
    <w:link w:val="5"/>
    <w:uiPriority w:val="9"/>
    <w:semiHidden/>
    <w:rsid w:val="003C20A3"/>
    <w:rPr>
      <w:rFonts w:cstheme="majorBidi"/>
      <w:color w:val="2F5496" w:themeColor="accent1" w:themeShade="BF"/>
      <w:sz w:val="24"/>
    </w:rPr>
  </w:style>
  <w:style w:type="character" w:customStyle="1" w:styleId="60">
    <w:name w:val="标题 6 字符"/>
    <w:basedOn w:val="a0"/>
    <w:link w:val="6"/>
    <w:uiPriority w:val="9"/>
    <w:semiHidden/>
    <w:rsid w:val="003C20A3"/>
    <w:rPr>
      <w:rFonts w:cstheme="majorBidi"/>
      <w:b/>
      <w:bCs/>
      <w:color w:val="2F5496" w:themeColor="accent1" w:themeShade="BF"/>
    </w:rPr>
  </w:style>
  <w:style w:type="character" w:customStyle="1" w:styleId="70">
    <w:name w:val="标题 7 字符"/>
    <w:basedOn w:val="a0"/>
    <w:link w:val="7"/>
    <w:uiPriority w:val="9"/>
    <w:semiHidden/>
    <w:rsid w:val="003C20A3"/>
    <w:rPr>
      <w:rFonts w:cstheme="majorBidi"/>
      <w:b/>
      <w:bCs/>
      <w:color w:val="595959" w:themeColor="text1" w:themeTint="A6"/>
    </w:rPr>
  </w:style>
  <w:style w:type="character" w:customStyle="1" w:styleId="80">
    <w:name w:val="标题 8 字符"/>
    <w:basedOn w:val="a0"/>
    <w:link w:val="8"/>
    <w:uiPriority w:val="9"/>
    <w:semiHidden/>
    <w:rsid w:val="003C20A3"/>
    <w:rPr>
      <w:rFonts w:cstheme="majorBidi"/>
      <w:color w:val="595959" w:themeColor="text1" w:themeTint="A6"/>
    </w:rPr>
  </w:style>
  <w:style w:type="character" w:customStyle="1" w:styleId="90">
    <w:name w:val="标题 9 字符"/>
    <w:basedOn w:val="a0"/>
    <w:link w:val="9"/>
    <w:uiPriority w:val="9"/>
    <w:semiHidden/>
    <w:rsid w:val="003C20A3"/>
    <w:rPr>
      <w:rFonts w:eastAsiaTheme="majorEastAsia" w:cstheme="majorBidi"/>
      <w:color w:val="595959" w:themeColor="text1" w:themeTint="A6"/>
    </w:rPr>
  </w:style>
  <w:style w:type="paragraph" w:styleId="a3">
    <w:name w:val="Title"/>
    <w:basedOn w:val="a"/>
    <w:next w:val="a"/>
    <w:link w:val="a4"/>
    <w:uiPriority w:val="10"/>
    <w:qFormat/>
    <w:rsid w:val="003C2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0A3"/>
    <w:pPr>
      <w:spacing w:before="160"/>
      <w:jc w:val="center"/>
    </w:pPr>
    <w:rPr>
      <w:i/>
      <w:iCs/>
      <w:color w:val="404040" w:themeColor="text1" w:themeTint="BF"/>
    </w:rPr>
  </w:style>
  <w:style w:type="character" w:customStyle="1" w:styleId="a8">
    <w:name w:val="引用 字符"/>
    <w:basedOn w:val="a0"/>
    <w:link w:val="a7"/>
    <w:uiPriority w:val="29"/>
    <w:rsid w:val="003C20A3"/>
    <w:rPr>
      <w:i/>
      <w:iCs/>
      <w:color w:val="404040" w:themeColor="text1" w:themeTint="BF"/>
    </w:rPr>
  </w:style>
  <w:style w:type="paragraph" w:styleId="a9">
    <w:name w:val="List Paragraph"/>
    <w:basedOn w:val="a"/>
    <w:uiPriority w:val="34"/>
    <w:qFormat/>
    <w:rsid w:val="003C20A3"/>
    <w:pPr>
      <w:ind w:left="720"/>
      <w:contextualSpacing/>
    </w:pPr>
  </w:style>
  <w:style w:type="character" w:styleId="aa">
    <w:name w:val="Intense Emphasis"/>
    <w:basedOn w:val="a0"/>
    <w:uiPriority w:val="21"/>
    <w:qFormat/>
    <w:rsid w:val="003C20A3"/>
    <w:rPr>
      <w:i/>
      <w:iCs/>
      <w:color w:val="2F5496" w:themeColor="accent1" w:themeShade="BF"/>
    </w:rPr>
  </w:style>
  <w:style w:type="paragraph" w:styleId="ab">
    <w:name w:val="Intense Quote"/>
    <w:basedOn w:val="a"/>
    <w:next w:val="a"/>
    <w:link w:val="ac"/>
    <w:uiPriority w:val="30"/>
    <w:qFormat/>
    <w:rsid w:val="003C2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0A3"/>
    <w:rPr>
      <w:i/>
      <w:iCs/>
      <w:color w:val="2F5496" w:themeColor="accent1" w:themeShade="BF"/>
    </w:rPr>
  </w:style>
  <w:style w:type="character" w:styleId="ad">
    <w:name w:val="Intense Reference"/>
    <w:basedOn w:val="a0"/>
    <w:uiPriority w:val="32"/>
    <w:qFormat/>
    <w:rsid w:val="003C2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