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370" w14:textId="77777777" w:rsidR="00C95D49" w:rsidRDefault="00C95D49">
      <w:pPr>
        <w:rPr>
          <w:rFonts w:hint="eastAsia"/>
        </w:rPr>
      </w:pPr>
      <w:r>
        <w:rPr>
          <w:rFonts w:hint="eastAsia"/>
        </w:rPr>
        <w:t>YuWenShuDePinYin</w:t>
      </w:r>
    </w:p>
    <w:p w14:paraId="2DB3029A" w14:textId="77777777" w:rsidR="00C95D49" w:rsidRDefault="00C95D49">
      <w:pPr>
        <w:rPr>
          <w:rFonts w:hint="eastAsia"/>
        </w:rPr>
      </w:pPr>
      <w:r>
        <w:rPr>
          <w:rFonts w:hint="eastAsia"/>
        </w:rPr>
        <w:t>语文书的拼音，这个看似简单的标题背后，却蕴含着中华语言文化的深邃与博大。汉语作为世界上最古老的语言之一，其独特的表意文字体系和语音系统是中华民族智慧的结晶。拼音，作为一种辅助工具，它不仅仅是为了帮助初学者正确发音汉字，更是连接古今中外、促进文化交流的重要桥梁。</w:t>
      </w:r>
    </w:p>
    <w:p w14:paraId="5216B697" w14:textId="77777777" w:rsidR="00C95D49" w:rsidRDefault="00C95D49">
      <w:pPr>
        <w:rPr>
          <w:rFonts w:hint="eastAsia"/>
        </w:rPr>
      </w:pPr>
    </w:p>
    <w:p w14:paraId="3F42605A" w14:textId="77777777" w:rsidR="00C95D49" w:rsidRDefault="00C95D49">
      <w:pPr>
        <w:rPr>
          <w:rFonts w:hint="eastAsia"/>
        </w:rPr>
      </w:pPr>
      <w:r>
        <w:rPr>
          <w:rFonts w:hint="eastAsia"/>
        </w:rPr>
        <w:t>拼音的历史</w:t>
      </w:r>
    </w:p>
    <w:p w14:paraId="35669AE6" w14:textId="77777777" w:rsidR="00C95D49" w:rsidRDefault="00C95D49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一方案以拉丁字母为基础，结合汉语的声调特点，制定了一套科学、简便的汉语拼音系统。在此之前，中国历史上也出现过多种注音方法，如反切法、直音法等，但这些方法都存在一定的局限性，无法满足现代社会快速发展的需求。汉语拼音的诞生，标志着中国语言文字规范化建设进入了一个新的时代。</w:t>
      </w:r>
    </w:p>
    <w:p w14:paraId="12CFFFAC" w14:textId="77777777" w:rsidR="00C95D49" w:rsidRDefault="00C95D49">
      <w:pPr>
        <w:rPr>
          <w:rFonts w:hint="eastAsia"/>
        </w:rPr>
      </w:pPr>
    </w:p>
    <w:p w14:paraId="42DC44BD" w14:textId="77777777" w:rsidR="00C95D49" w:rsidRDefault="00C95D49">
      <w:pPr>
        <w:rPr>
          <w:rFonts w:hint="eastAsia"/>
        </w:rPr>
      </w:pPr>
      <w:r>
        <w:rPr>
          <w:rFonts w:hint="eastAsia"/>
        </w:rPr>
        <w:t>拼音的作用</w:t>
      </w:r>
    </w:p>
    <w:p w14:paraId="6F047D32" w14:textId="77777777" w:rsidR="00C95D49" w:rsidRDefault="00C95D49">
      <w:pPr>
        <w:rPr>
          <w:rFonts w:hint="eastAsia"/>
        </w:rPr>
      </w:pPr>
      <w:r>
        <w:rPr>
          <w:rFonts w:hint="eastAsia"/>
        </w:rPr>
        <w:t>在教育领域，拼音是儿童学习汉字的第一步。它简化了汉字的记忆过程，让孩子们能够更轻松地掌握母语。对于成人来说，拼音同样不可或缺。无论是在输入法中打出正确的汉字，还是在国际交流中使用汉语，拼音都是不可或缺的工具。随着全球“汉语热”的兴起，越来越多的外国人开始学习中文，而汉语拼音则是他们打开这扇神秘大门的钥匙。</w:t>
      </w:r>
    </w:p>
    <w:p w14:paraId="3749D2C4" w14:textId="77777777" w:rsidR="00C95D49" w:rsidRDefault="00C95D49">
      <w:pPr>
        <w:rPr>
          <w:rFonts w:hint="eastAsia"/>
        </w:rPr>
      </w:pPr>
    </w:p>
    <w:p w14:paraId="521ACE5A" w14:textId="77777777" w:rsidR="00C95D49" w:rsidRDefault="00C95D49">
      <w:pPr>
        <w:rPr>
          <w:rFonts w:hint="eastAsia"/>
        </w:rPr>
      </w:pPr>
      <w:r>
        <w:rPr>
          <w:rFonts w:hint="eastAsia"/>
        </w:rPr>
        <w:t>拼音与文化传承</w:t>
      </w:r>
    </w:p>
    <w:p w14:paraId="43419A46" w14:textId="77777777" w:rsidR="00C95D49" w:rsidRDefault="00C95D49">
      <w:pPr>
        <w:rPr>
          <w:rFonts w:hint="eastAsia"/>
        </w:rPr>
      </w:pPr>
      <w:r>
        <w:rPr>
          <w:rFonts w:hint="eastAsia"/>
        </w:rPr>
        <w:t>汉语拼音不仅是沟通的媒介，也是文化传承的重要载体。许多古老的诗词歌赋通过拼音得以更好地流传下来。例如，“床前明月光，疑是地上霜”，当读者借助拼音准确读出诗句时，仿佛穿越时空，与古人共赏同一轮明月。拼音也有助于保护地方方言。不同地区的方言有着独特的韵味和魅力，通过记录方言的拼音，可以保留那些即将消失的声音，为后代留下宝贵的文化遗产。</w:t>
      </w:r>
    </w:p>
    <w:p w14:paraId="0E02DE7B" w14:textId="77777777" w:rsidR="00C95D49" w:rsidRDefault="00C95D49">
      <w:pPr>
        <w:rPr>
          <w:rFonts w:hint="eastAsia"/>
        </w:rPr>
      </w:pPr>
    </w:p>
    <w:p w14:paraId="566089E0" w14:textId="77777777" w:rsidR="00C95D49" w:rsidRDefault="00C95D49">
      <w:pPr>
        <w:rPr>
          <w:rFonts w:hint="eastAsia"/>
        </w:rPr>
      </w:pPr>
      <w:r>
        <w:rPr>
          <w:rFonts w:hint="eastAsia"/>
        </w:rPr>
        <w:t>拼音的发展前景</w:t>
      </w:r>
    </w:p>
    <w:p w14:paraId="1953D236" w14:textId="77777777" w:rsidR="00C95D49" w:rsidRDefault="00C95D49">
      <w:pPr>
        <w:rPr>
          <w:rFonts w:hint="eastAsia"/>
        </w:rPr>
      </w:pPr>
      <w:r>
        <w:rPr>
          <w:rFonts w:hint="eastAsia"/>
        </w:rPr>
        <w:t>随着信息技术的日新月异，汉语拼音的应用范围也在不断扩大。从手机短信到电脑打字，从网络聊天到电子书籍，拼音输入法已经成为人们日常生活中最常用的汉字输入方式之一。未来，随着人工智能技术的进步，拼音可能会在更多领域发挥重要作用，比如智能翻译、语音识别等。汉语拼音将继续承载着传播中华文化的历史使命，在新时代绽放更加璀璨的光芒。</w:t>
      </w:r>
    </w:p>
    <w:p w14:paraId="7EA1FCF6" w14:textId="77777777" w:rsidR="00C95D49" w:rsidRDefault="00C95D49">
      <w:pPr>
        <w:rPr>
          <w:rFonts w:hint="eastAsia"/>
        </w:rPr>
      </w:pPr>
    </w:p>
    <w:p w14:paraId="67F8DDDC" w14:textId="77777777" w:rsidR="00C95D49" w:rsidRDefault="00C95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8EFA4" w14:textId="77777777" w:rsidR="00C95D49" w:rsidRDefault="00C95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AE543" w14:textId="516434C3" w:rsidR="00686C16" w:rsidRDefault="00686C16"/>
    <w:sectPr w:rsidR="00686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16"/>
    <w:rsid w:val="00686C16"/>
    <w:rsid w:val="00C95D4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57C12-ECB0-4CF1-909F-0A028311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