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4773" w14:textId="77777777" w:rsidR="00FA4CDB" w:rsidRDefault="00FA4CDB">
      <w:pPr>
        <w:rPr>
          <w:rFonts w:hint="eastAsia"/>
        </w:rPr>
      </w:pPr>
      <w:r>
        <w:rPr>
          <w:rFonts w:hint="eastAsia"/>
        </w:rPr>
        <w:t>诣的读音和意思在汉语中，“诣”（</w:t>
      </w:r>
      <w:r>
        <w:rPr>
          <w:rFonts w:hint="eastAsia"/>
        </w:rPr>
        <w:t>y</w:t>
      </w:r>
      <w:r>
        <w:rPr>
          <w:rFonts w:hint="eastAsia"/>
        </w:rPr>
        <w:t>ì）是一个具有深刻文化内涵的汉字。它不仅代表了一种行动的方式，更蕴含了古人的智慧与哲学思考。“诣”的拼音是</w:t>
      </w:r>
      <w:r>
        <w:rPr>
          <w:rFonts w:hint="eastAsia"/>
        </w:rPr>
        <w:t xml:space="preserve"> y</w:t>
      </w:r>
      <w:r>
        <w:rPr>
          <w:rFonts w:hint="eastAsia"/>
        </w:rPr>
        <w:t>ì，发音类似于英文中的“</w:t>
      </w:r>
      <w:r>
        <w:rPr>
          <w:rFonts w:hint="eastAsia"/>
        </w:rPr>
        <w:t>ee</w:t>
      </w:r>
      <w:r>
        <w:rPr>
          <w:rFonts w:hint="eastAsia"/>
        </w:rPr>
        <w:t>”音，但是更加短促。这个字由“讠”（言字旁）和“意”两部分组成，其中“讠”表示与言语或表达有关，“意”则代表内心的想法或者意图。</w:t>
      </w:r>
    </w:p>
    <w:p w14:paraId="1839AF7F" w14:textId="77777777" w:rsidR="00FA4CDB" w:rsidRDefault="00FA4CDB">
      <w:pPr>
        <w:rPr>
          <w:rFonts w:hint="eastAsia"/>
        </w:rPr>
      </w:pPr>
      <w:r>
        <w:rPr>
          <w:rFonts w:hint="eastAsia"/>
        </w:rPr>
        <w:t>“诣”的基本含义“诣”的基本含义是指到达某个地方的目的性行为，特别是指为了特定目的而前往某地的行为。例如，《左传》中有“晋侯梦大厉，被发及地，入于其宫而大哭”，这里的“入于其宫”可以理解为一种“诣”的行为，即带着某种目的进入宫殿。“诣”还经常用于描述人物去见重要人物或官方机构的情景，如“诣阙上书”，意味着向皇帝或朝廷呈递奏章。</w:t>
      </w:r>
    </w:p>
    <w:p w14:paraId="59FE76C8" w14:textId="77777777" w:rsidR="00FA4CDB" w:rsidRDefault="00FA4CDB">
      <w:pPr>
        <w:rPr>
          <w:rFonts w:hint="eastAsia"/>
        </w:rPr>
      </w:pPr>
      <w:r>
        <w:rPr>
          <w:rFonts w:hint="eastAsia"/>
        </w:rPr>
        <w:t>“诣”字的文化意义从文化角度来看，“诣”不仅仅是一个简单的动作描述，它还承载着中国古代社会对于沟通交流、表达意愿以及寻求解决问题方式的一种重视。在古代，人们通过“诣”这种形式来表达对长辈或上级的尊敬，同时也是一种正式且礼貌的交往方式。比如，在官员之间或平民向官府申诉时，使用“诣”字更能体现出请求者的诚意和敬意。</w:t>
      </w:r>
    </w:p>
    <w:p w14:paraId="7845B506" w14:textId="77777777" w:rsidR="00FA4CDB" w:rsidRDefault="00FA4CDB">
      <w:pPr>
        <w:rPr>
          <w:rFonts w:hint="eastAsia"/>
        </w:rPr>
      </w:pPr>
      <w:r>
        <w:rPr>
          <w:rFonts w:hint="eastAsia"/>
        </w:rPr>
        <w:t>现代汉语中“诣”的使用虽然随着时代的发展，“诣”字在日常口语中的出现频率大大降低，但在一些成语、古文以及文学作品中仍然能够见到它的身影。例如，“诣阙请命”、“诣阙上表”等词语至今仍被广泛使用，用来形容向权威部门提出请求或建议的行为。在一些正式场合或文献资料中，“诣”字也常用来表达一种庄重、正式的态度。</w:t>
      </w:r>
    </w:p>
    <w:p w14:paraId="17994CF8" w14:textId="77777777" w:rsidR="00FA4CDB" w:rsidRDefault="00FA4CDB">
      <w:pPr>
        <w:rPr>
          <w:rFonts w:hint="eastAsia"/>
        </w:rPr>
      </w:pPr>
      <w:r>
        <w:rPr>
          <w:rFonts w:hint="eastAsia"/>
        </w:rPr>
        <w:t>最后的总结“诣”字不仅是汉语词汇中的一个组成部分，更是中华文化宝库中的一颗璀璨明珠。它不仅仅代表着一种物理上的移动，更重要的是传递了一种精神上的追求——无论是个人情感的表达，还是社会关系的维护，“诣”都体现出了古人对于和谐交流与真诚相待的价值观。即使是在现代社会，“诣”所蕴含的意义依然值得我们去深入探索和学习。</w:t>
      </w:r>
    </w:p>
    <w:p w14:paraId="4C331FF3" w14:textId="77777777" w:rsidR="00FA4CDB" w:rsidRDefault="00FA4CDB"/>
    <w:p w14:paraId="023A375D" w14:textId="77777777" w:rsidR="00FA4CDB" w:rsidRDefault="00FA4CD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99B52D9" w14:textId="605D9C1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B1"/>
    <w:rsid w:val="00597F3D"/>
    <w:rsid w:val="00AF3775"/>
    <w:rsid w:val="00BF10E6"/>
    <w:rsid w:val="00C547B1"/>
    <w:rsid w:val="00F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06AF-BBB6-4C56-A318-53EE3B48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