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1D0E" w14:textId="77777777" w:rsidR="00593FE2" w:rsidRDefault="00593FE2">
      <w:pPr>
        <w:rPr>
          <w:rFonts w:hint="eastAsia"/>
        </w:rPr>
      </w:pPr>
    </w:p>
    <w:p w14:paraId="512044F9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诗的拼音怎么写的拼</w:t>
      </w:r>
    </w:p>
    <w:p w14:paraId="2D92CCBE" w14:textId="77777777" w:rsidR="00593FE2" w:rsidRDefault="00593FE2">
      <w:pPr>
        <w:rPr>
          <w:rFonts w:hint="eastAsia"/>
        </w:rPr>
      </w:pPr>
    </w:p>
    <w:p w14:paraId="754CA7B5" w14:textId="77777777" w:rsidR="00593FE2" w:rsidRDefault="00593FE2">
      <w:pPr>
        <w:rPr>
          <w:rFonts w:hint="eastAsia"/>
        </w:rPr>
      </w:pPr>
    </w:p>
    <w:p w14:paraId="370128F1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在汉语的世界里，每一个汉字都蕴含着深厚的文化底蕴和独特的发音规则。诗（shī），这个字不仅代表了一种文学形式，也是中国文化中最为璀璨的一颗明珠。它的拼音写作“shī”，由声母“sh”和韵母“ī”组成。通过这个简单的拼音组合，人们能够跨越时空，吟诵出千百年前古人的心声。</w:t>
      </w:r>
    </w:p>
    <w:p w14:paraId="2114671E" w14:textId="77777777" w:rsidR="00593FE2" w:rsidRDefault="00593FE2">
      <w:pPr>
        <w:rPr>
          <w:rFonts w:hint="eastAsia"/>
        </w:rPr>
      </w:pPr>
    </w:p>
    <w:p w14:paraId="61E445E1" w14:textId="77777777" w:rsidR="00593FE2" w:rsidRDefault="00593FE2">
      <w:pPr>
        <w:rPr>
          <w:rFonts w:hint="eastAsia"/>
        </w:rPr>
      </w:pPr>
    </w:p>
    <w:p w14:paraId="44A4A395" w14:textId="77777777" w:rsidR="00593FE2" w:rsidRDefault="00593FE2">
      <w:pPr>
        <w:rPr>
          <w:rFonts w:hint="eastAsia"/>
        </w:rPr>
      </w:pPr>
    </w:p>
    <w:p w14:paraId="3D4DFAC2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6CD93314" w14:textId="77777777" w:rsidR="00593FE2" w:rsidRDefault="00593FE2">
      <w:pPr>
        <w:rPr>
          <w:rFonts w:hint="eastAsia"/>
        </w:rPr>
      </w:pPr>
    </w:p>
    <w:p w14:paraId="2A1BA7D5" w14:textId="77777777" w:rsidR="00593FE2" w:rsidRDefault="00593FE2">
      <w:pPr>
        <w:rPr>
          <w:rFonts w:hint="eastAsia"/>
        </w:rPr>
      </w:pPr>
    </w:p>
    <w:p w14:paraId="1EE047F1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拼音是汉语普通话音节的符号化表示方法，它采用了拉丁字母来记录汉字的读音。对于“诗”这个字来说，“sh”作为声母，代表着一个清辅音，发音时舌尖靠近上齿龈后部，但不接触，气流从中泄出，产生摩擦声音。而韵母“ī”则是一个长元音，发音时口形较为稳定，嘴唇略扁，舌头前伸，舌面前部接近硬腭但不接触。这样的发音特点让“诗”的声音既悠远又清晰，仿佛能带人进入一片充满诗意的世界。</w:t>
      </w:r>
    </w:p>
    <w:p w14:paraId="05D1300A" w14:textId="77777777" w:rsidR="00593FE2" w:rsidRDefault="00593FE2">
      <w:pPr>
        <w:rPr>
          <w:rFonts w:hint="eastAsia"/>
        </w:rPr>
      </w:pPr>
    </w:p>
    <w:p w14:paraId="5B74A69C" w14:textId="77777777" w:rsidR="00593FE2" w:rsidRDefault="00593FE2">
      <w:pPr>
        <w:rPr>
          <w:rFonts w:hint="eastAsia"/>
        </w:rPr>
      </w:pPr>
    </w:p>
    <w:p w14:paraId="236DC8B3" w14:textId="77777777" w:rsidR="00593FE2" w:rsidRDefault="00593FE2">
      <w:pPr>
        <w:rPr>
          <w:rFonts w:hint="eastAsia"/>
        </w:rPr>
      </w:pPr>
    </w:p>
    <w:p w14:paraId="6C25BD70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诗歌与拼音的历史渊源</w:t>
      </w:r>
    </w:p>
    <w:p w14:paraId="285CBADA" w14:textId="77777777" w:rsidR="00593FE2" w:rsidRDefault="00593FE2">
      <w:pPr>
        <w:rPr>
          <w:rFonts w:hint="eastAsia"/>
        </w:rPr>
      </w:pPr>
    </w:p>
    <w:p w14:paraId="26649DBD" w14:textId="77777777" w:rsidR="00593FE2" w:rsidRDefault="00593FE2">
      <w:pPr>
        <w:rPr>
          <w:rFonts w:hint="eastAsia"/>
        </w:rPr>
      </w:pPr>
    </w:p>
    <w:p w14:paraId="3D79F027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诗歌在中国有着悠久的历史，从《诗经》到唐诗宋词，再到现代诗，每一段历史时期都有其代表性作品。古代并没有拼音系统，人们通过直音、反切等方法来标注汉字的发音。直到1958年，中国才正式公布了《汉语拼音方案》，为汉字注音提供了一个统一的标准。这一举措不仅促进了文字教育的发展，也为诗歌的传承与创新注入了新的活力。现在，当我们用拼音“shī”去书写“诗”这个字的时候，我们也在延续着这份古</w:t>
      </w:r>
      <w:r>
        <w:rPr>
          <w:rFonts w:hint="eastAsia"/>
        </w:rPr>
        <w:lastRenderedPageBreak/>
        <w:t>老而美好的文化传统。</w:t>
      </w:r>
    </w:p>
    <w:p w14:paraId="0F207BB5" w14:textId="77777777" w:rsidR="00593FE2" w:rsidRDefault="00593FE2">
      <w:pPr>
        <w:rPr>
          <w:rFonts w:hint="eastAsia"/>
        </w:rPr>
      </w:pPr>
    </w:p>
    <w:p w14:paraId="03FDAE4A" w14:textId="77777777" w:rsidR="00593FE2" w:rsidRDefault="00593FE2">
      <w:pPr>
        <w:rPr>
          <w:rFonts w:hint="eastAsia"/>
        </w:rPr>
      </w:pPr>
    </w:p>
    <w:p w14:paraId="369E2F45" w14:textId="77777777" w:rsidR="00593FE2" w:rsidRDefault="00593FE2">
      <w:pPr>
        <w:rPr>
          <w:rFonts w:hint="eastAsia"/>
        </w:rPr>
      </w:pPr>
    </w:p>
    <w:p w14:paraId="1E2C3DC5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诗歌创作中的拼音运用</w:t>
      </w:r>
    </w:p>
    <w:p w14:paraId="1A5B14C6" w14:textId="77777777" w:rsidR="00593FE2" w:rsidRDefault="00593FE2">
      <w:pPr>
        <w:rPr>
          <w:rFonts w:hint="eastAsia"/>
        </w:rPr>
      </w:pPr>
    </w:p>
    <w:p w14:paraId="222338F3" w14:textId="77777777" w:rsidR="00593FE2" w:rsidRDefault="00593FE2">
      <w:pPr>
        <w:rPr>
          <w:rFonts w:hint="eastAsia"/>
        </w:rPr>
      </w:pPr>
    </w:p>
    <w:p w14:paraId="1E84879D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在诗歌创作过程中，诗人会巧妙地利用汉字的发音特点，包括拼音的声调变化，来增强诗句的音乐性和节奏感。比如，平仄相间是中国古典诗歌的重要格律要求之一，而现代诗歌虽然没有严格的平仄规定，但诗人依然会注意词语之间的和谐搭配。拼音在这里起到了桥梁的作用，它帮助诗人更好地把握语言的美感，使每一首诗都能成为读者心中的美妙旋律。拼音也为非汉语母语者学习和欣赏中国诗歌提供了便利，使得更多的人可以领略到中华文化的魅力。</w:t>
      </w:r>
    </w:p>
    <w:p w14:paraId="63A92A31" w14:textId="77777777" w:rsidR="00593FE2" w:rsidRDefault="00593FE2">
      <w:pPr>
        <w:rPr>
          <w:rFonts w:hint="eastAsia"/>
        </w:rPr>
      </w:pPr>
    </w:p>
    <w:p w14:paraId="6EED9A33" w14:textId="77777777" w:rsidR="00593FE2" w:rsidRDefault="00593FE2">
      <w:pPr>
        <w:rPr>
          <w:rFonts w:hint="eastAsia"/>
        </w:rPr>
      </w:pPr>
    </w:p>
    <w:p w14:paraId="67E7BC38" w14:textId="77777777" w:rsidR="00593FE2" w:rsidRDefault="00593FE2">
      <w:pPr>
        <w:rPr>
          <w:rFonts w:hint="eastAsia"/>
        </w:rPr>
      </w:pPr>
    </w:p>
    <w:p w14:paraId="08C952B9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最后的总结：诗的拼音与文化价值</w:t>
      </w:r>
    </w:p>
    <w:p w14:paraId="2E76C960" w14:textId="77777777" w:rsidR="00593FE2" w:rsidRDefault="00593FE2">
      <w:pPr>
        <w:rPr>
          <w:rFonts w:hint="eastAsia"/>
        </w:rPr>
      </w:pPr>
    </w:p>
    <w:p w14:paraId="242AB4D1" w14:textId="77777777" w:rsidR="00593FE2" w:rsidRDefault="00593FE2">
      <w:pPr>
        <w:rPr>
          <w:rFonts w:hint="eastAsia"/>
        </w:rPr>
      </w:pPr>
    </w:p>
    <w:p w14:paraId="3F6DD61C" w14:textId="77777777" w:rsidR="00593FE2" w:rsidRDefault="00593FE2">
      <w:pPr>
        <w:rPr>
          <w:rFonts w:hint="eastAsia"/>
        </w:rPr>
      </w:pPr>
      <w:r>
        <w:rPr>
          <w:rFonts w:hint="eastAsia"/>
        </w:rPr>
        <w:tab/>
        <w:t>“诗”的拼音“shī”不仅仅是一种简单的发音标识，它是连接古今中外的一座桥梁，承载着丰富的文化和情感内涵。无论是古代还是现代，无论是东方还是西方，诗歌都是人类表达思想感情、传递智慧经验的重要方式。而拼音的存在，则让这份珍贵的文化遗产得以更好地保存和发展，让更多的人有机会接触到这门美丽的艺术形式，并为之感动和启迪。</w:t>
      </w:r>
    </w:p>
    <w:p w14:paraId="0707FDD8" w14:textId="77777777" w:rsidR="00593FE2" w:rsidRDefault="00593FE2">
      <w:pPr>
        <w:rPr>
          <w:rFonts w:hint="eastAsia"/>
        </w:rPr>
      </w:pPr>
    </w:p>
    <w:p w14:paraId="56B80385" w14:textId="77777777" w:rsidR="00593FE2" w:rsidRDefault="00593FE2">
      <w:pPr>
        <w:rPr>
          <w:rFonts w:hint="eastAsia"/>
        </w:rPr>
      </w:pPr>
    </w:p>
    <w:p w14:paraId="02768689" w14:textId="77777777" w:rsidR="00593FE2" w:rsidRDefault="00593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051A7" w14:textId="6C6BE67F" w:rsidR="004848DE" w:rsidRDefault="004848DE"/>
    <w:sectPr w:rsidR="0048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DE"/>
    <w:rsid w:val="004848DE"/>
    <w:rsid w:val="00593FE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D57F2-5BE6-49ED-9295-5722D995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