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9D4B" w14:textId="77777777" w:rsidR="007C5B29" w:rsidRDefault="007C5B29">
      <w:pPr>
        <w:rPr>
          <w:rFonts w:hint="eastAsia"/>
        </w:rPr>
      </w:pPr>
      <w:r>
        <w:rPr>
          <w:rFonts w:hint="eastAsia"/>
        </w:rPr>
        <w:t>诗为水的拼音怎么写</w:t>
      </w:r>
    </w:p>
    <w:p w14:paraId="32794A8B" w14:textId="77777777" w:rsidR="007C5B29" w:rsidRDefault="007C5B29">
      <w:pPr>
        <w:rPr>
          <w:rFonts w:hint="eastAsia"/>
        </w:rPr>
      </w:pPr>
      <w:r>
        <w:rPr>
          <w:rFonts w:hint="eastAsia"/>
        </w:rPr>
        <w:t>在汉语的世界里，每一个字词都有其独特的发音方式，而“诗为水”这个充满诗意的表达也不例外。当我们将这三个汉字转换成拼音时，它们分别对应的是：“诗”（shī）、“为”（wèi）和“水”（shuǐ）。这简单的三个音节，却能唤起人们心中对于诗歌与水流无尽的想象。</w:t>
      </w:r>
    </w:p>
    <w:p w14:paraId="54CB55AB" w14:textId="77777777" w:rsidR="007C5B29" w:rsidRDefault="007C5B29">
      <w:pPr>
        <w:rPr>
          <w:rFonts w:hint="eastAsia"/>
        </w:rPr>
      </w:pPr>
    </w:p>
    <w:p w14:paraId="4D5700B5" w14:textId="77777777" w:rsidR="007C5B29" w:rsidRDefault="007C5B29">
      <w:pPr>
        <w:rPr>
          <w:rFonts w:hint="eastAsia"/>
        </w:rPr>
      </w:pPr>
      <w:r>
        <w:rPr>
          <w:rFonts w:hint="eastAsia"/>
        </w:rPr>
        <w:t>诗：流淌的文字之河</w:t>
      </w:r>
    </w:p>
    <w:p w14:paraId="214BDDC9" w14:textId="77777777" w:rsidR="007C5B29" w:rsidRDefault="007C5B29">
      <w:pPr>
        <w:rPr>
          <w:rFonts w:hint="eastAsia"/>
        </w:rPr>
      </w:pPr>
      <w:r>
        <w:rPr>
          <w:rFonts w:hint="eastAsia"/>
        </w:rPr>
        <w:t>“诗”的拼音是 shī。它代表着一种文学形式，用以表达情感、描绘景象或是传递思想。在中国悠久的历史长河中，诗歌犹如一条永不干涸的河流，从《诗经》到唐诗宋词，再到现代诗歌，无数诗人用他们的智慧和感情浇灌了这条文字之河。每当读出“shī”这个音时，仿佛能听到历史的声音，看到那一页页被岁月染黄的纸张上跳跃的字符。</w:t>
      </w:r>
    </w:p>
    <w:p w14:paraId="60A770E2" w14:textId="77777777" w:rsidR="007C5B29" w:rsidRDefault="007C5B29">
      <w:pPr>
        <w:rPr>
          <w:rFonts w:hint="eastAsia"/>
        </w:rPr>
      </w:pPr>
    </w:p>
    <w:p w14:paraId="7C26D276" w14:textId="77777777" w:rsidR="007C5B29" w:rsidRDefault="007C5B29">
      <w:pPr>
        <w:rPr>
          <w:rFonts w:hint="eastAsia"/>
        </w:rPr>
      </w:pPr>
      <w:r>
        <w:rPr>
          <w:rFonts w:hint="eastAsia"/>
        </w:rPr>
        <w:t>为：桥梁般的纽带</w:t>
      </w:r>
    </w:p>
    <w:p w14:paraId="5213578C" w14:textId="77777777" w:rsidR="007C5B29" w:rsidRDefault="007C5B29">
      <w:pPr>
        <w:rPr>
          <w:rFonts w:hint="eastAsia"/>
        </w:rPr>
      </w:pPr>
      <w:r>
        <w:rPr>
          <w:rFonts w:hint="eastAsia"/>
        </w:rPr>
        <w:t>“为”的拼音是 wèi。这是一个多功能的字，在这里可以理解为为了、因为或者成为的意思。它是连接主体和客体之间的一座桥，使得两者能够产生互动和交流。当我们在说“诗为水”时，“为”就像是一座无形的桥，将诗歌的概念与水的意象紧密相连，让人们思考诗歌如何像水一样流动、渗透进生活的每个角落。</w:t>
      </w:r>
    </w:p>
    <w:p w14:paraId="1F1A2345" w14:textId="77777777" w:rsidR="007C5B29" w:rsidRDefault="007C5B29">
      <w:pPr>
        <w:rPr>
          <w:rFonts w:hint="eastAsia"/>
        </w:rPr>
      </w:pPr>
    </w:p>
    <w:p w14:paraId="326FC222" w14:textId="77777777" w:rsidR="007C5B29" w:rsidRDefault="007C5B29">
      <w:pPr>
        <w:rPr>
          <w:rFonts w:hint="eastAsia"/>
        </w:rPr>
      </w:pPr>
      <w:r>
        <w:rPr>
          <w:rFonts w:hint="eastAsia"/>
        </w:rPr>
        <w:t>水：灵动的生命之源</w:t>
      </w:r>
    </w:p>
    <w:p w14:paraId="1E2EF922" w14:textId="77777777" w:rsidR="007C5B29" w:rsidRDefault="007C5B29">
      <w:pPr>
        <w:rPr>
          <w:rFonts w:hint="eastAsia"/>
        </w:rPr>
      </w:pPr>
      <w:r>
        <w:rPr>
          <w:rFonts w:hint="eastAsia"/>
        </w:rPr>
        <w:t>“水”的拼音是 shuǐ。水不仅是地球上所有生命存在的基础，而且在中国文化中还象征着柔韧、适应变化以及持久的力量。它的形态多变，可以从涓涓细流汇聚成磅礴江河；它可以滋润万物，也可以以其柔和之力穿石破壁。当提到“诗为水”，我们联想到的不仅是自然界的水，更是一种艺术创作的精神——诗歌应当如水一般自由地流淌，滋养心灵。</w:t>
      </w:r>
    </w:p>
    <w:p w14:paraId="3E75BFED" w14:textId="77777777" w:rsidR="007C5B29" w:rsidRDefault="007C5B29">
      <w:pPr>
        <w:rPr>
          <w:rFonts w:hint="eastAsia"/>
        </w:rPr>
      </w:pPr>
    </w:p>
    <w:p w14:paraId="237F436E" w14:textId="77777777" w:rsidR="007C5B29" w:rsidRDefault="007C5B29">
      <w:pPr>
        <w:rPr>
          <w:rFonts w:hint="eastAsia"/>
        </w:rPr>
      </w:pPr>
      <w:r>
        <w:rPr>
          <w:rFonts w:hint="eastAsia"/>
        </w:rPr>
        <w:t>诗为水：融合的艺术境界</w:t>
      </w:r>
    </w:p>
    <w:p w14:paraId="3245B822" w14:textId="77777777" w:rsidR="007C5B29" w:rsidRDefault="007C5B29">
      <w:pPr>
        <w:rPr>
          <w:rFonts w:hint="eastAsia"/>
        </w:rPr>
      </w:pPr>
      <w:r>
        <w:rPr>
          <w:rFonts w:hint="eastAsia"/>
        </w:rPr>
        <w:t>将“诗为水”的拼音组合起来，即 shī wèi shuǐ，这句话不仅仅是一串声音或符号，它还承载着一种深邃的艺术理念。诗歌如同水一样，具有无限的可能性和变化性，它可以平静如镜，映照世间百态；也可以汹涌澎湃，激荡人心。在这个比喻中，我们可以感受到诗人对作品寄予的厚望，希望它们能够像水一样深入人们的日常生活，触动每一个人的心弦，带来美的享受和思想的启迪。</w:t>
      </w:r>
    </w:p>
    <w:p w14:paraId="5490662B" w14:textId="77777777" w:rsidR="007C5B29" w:rsidRDefault="007C5B29">
      <w:pPr>
        <w:rPr>
          <w:rFonts w:hint="eastAsia"/>
        </w:rPr>
      </w:pPr>
    </w:p>
    <w:p w14:paraId="6C4C4EDE" w14:textId="77777777" w:rsidR="007C5B29" w:rsidRDefault="007C5B2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2526F18" w14:textId="42AC6FDD" w:rsidR="004A69A7" w:rsidRDefault="004A69A7"/>
    <w:sectPr w:rsidR="004A69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A7"/>
    <w:rsid w:val="004A69A7"/>
    <w:rsid w:val="007C5B29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AF6780-7405-4F2E-9EBD-345C4740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69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9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9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9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9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9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9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9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9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69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69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69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69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69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69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69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69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69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6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9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69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6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69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69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69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69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69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69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2025-02-06T05:20:00Z</dcterms:created>
  <dcterms:modified xsi:type="dcterms:W3CDTF">2025-02-06T05:20:00Z</dcterms:modified>
</cp:coreProperties>
</file>