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8AB9" w14:textId="77777777" w:rsidR="0093797A" w:rsidRDefault="0093797A">
      <w:pPr>
        <w:rPr>
          <w:rFonts w:hint="eastAsia"/>
        </w:rPr>
      </w:pPr>
    </w:p>
    <w:p w14:paraId="29301DAF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  <w:t>证的组词语和的拼音</w:t>
      </w:r>
    </w:p>
    <w:p w14:paraId="4122E4C7" w14:textId="77777777" w:rsidR="0093797A" w:rsidRDefault="0093797A">
      <w:pPr>
        <w:rPr>
          <w:rFonts w:hint="eastAsia"/>
        </w:rPr>
      </w:pPr>
    </w:p>
    <w:p w14:paraId="540F7049" w14:textId="77777777" w:rsidR="0093797A" w:rsidRDefault="0093797A">
      <w:pPr>
        <w:rPr>
          <w:rFonts w:hint="eastAsia"/>
        </w:rPr>
      </w:pPr>
    </w:p>
    <w:p w14:paraId="7410847C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  <w:t>在汉语学习过程中，掌握一个字的不同组词及其正确的拼音是非常重要的。本文将以“证”这个字为例，详细介绍其不同的组词方式以及相应的拼音。</w:t>
      </w:r>
    </w:p>
    <w:p w14:paraId="6FD4DF23" w14:textId="77777777" w:rsidR="0093797A" w:rsidRDefault="0093797A">
      <w:pPr>
        <w:rPr>
          <w:rFonts w:hint="eastAsia"/>
        </w:rPr>
      </w:pPr>
    </w:p>
    <w:p w14:paraId="7DBC46D6" w14:textId="77777777" w:rsidR="0093797A" w:rsidRDefault="0093797A">
      <w:pPr>
        <w:rPr>
          <w:rFonts w:hint="eastAsia"/>
        </w:rPr>
      </w:pPr>
    </w:p>
    <w:p w14:paraId="1CF3601C" w14:textId="77777777" w:rsidR="0093797A" w:rsidRDefault="0093797A">
      <w:pPr>
        <w:rPr>
          <w:rFonts w:hint="eastAsia"/>
        </w:rPr>
      </w:pPr>
    </w:p>
    <w:p w14:paraId="7DF7C38C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  <w:t>证的基本意义与用法</w:t>
      </w:r>
    </w:p>
    <w:p w14:paraId="507EE91D" w14:textId="77777777" w:rsidR="0093797A" w:rsidRDefault="0093797A">
      <w:pPr>
        <w:rPr>
          <w:rFonts w:hint="eastAsia"/>
        </w:rPr>
      </w:pPr>
    </w:p>
    <w:p w14:paraId="3C5059F3" w14:textId="77777777" w:rsidR="0093797A" w:rsidRDefault="0093797A">
      <w:pPr>
        <w:rPr>
          <w:rFonts w:hint="eastAsia"/>
        </w:rPr>
      </w:pPr>
    </w:p>
    <w:p w14:paraId="6021C256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  <w:t>“证”字作为动词时，意味着证明或证实的意思，如在“证实”、“证明”等词汇中。当“证”作为名词使用时，则通常指的是证件、证据等含义，比如身份证、证书等。“证”的拼音是 zhèng，在实际应用中，根据不同的组词，发音保持不变。</w:t>
      </w:r>
    </w:p>
    <w:p w14:paraId="6BF35E20" w14:textId="77777777" w:rsidR="0093797A" w:rsidRDefault="0093797A">
      <w:pPr>
        <w:rPr>
          <w:rFonts w:hint="eastAsia"/>
        </w:rPr>
      </w:pPr>
    </w:p>
    <w:p w14:paraId="20D396B8" w14:textId="77777777" w:rsidR="0093797A" w:rsidRDefault="0093797A">
      <w:pPr>
        <w:rPr>
          <w:rFonts w:hint="eastAsia"/>
        </w:rPr>
      </w:pPr>
    </w:p>
    <w:p w14:paraId="5BD76E9C" w14:textId="77777777" w:rsidR="0093797A" w:rsidRDefault="0093797A">
      <w:pPr>
        <w:rPr>
          <w:rFonts w:hint="eastAsia"/>
        </w:rPr>
      </w:pPr>
    </w:p>
    <w:p w14:paraId="164BB4B5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  <w:t>含有“证”的常见词语及其拼音</w:t>
      </w:r>
    </w:p>
    <w:p w14:paraId="150B0EE6" w14:textId="77777777" w:rsidR="0093797A" w:rsidRDefault="0093797A">
      <w:pPr>
        <w:rPr>
          <w:rFonts w:hint="eastAsia"/>
        </w:rPr>
      </w:pPr>
    </w:p>
    <w:p w14:paraId="1EBE88C0" w14:textId="77777777" w:rsidR="0093797A" w:rsidRDefault="0093797A">
      <w:pPr>
        <w:rPr>
          <w:rFonts w:hint="eastAsia"/>
        </w:rPr>
      </w:pPr>
    </w:p>
    <w:p w14:paraId="074C2514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  <w:t>接下来，让我们看看一些含有“证”的常用词语：</w:t>
      </w:r>
    </w:p>
    <w:p w14:paraId="5456FFAF" w14:textId="77777777" w:rsidR="0093797A" w:rsidRDefault="0093797A">
      <w:pPr>
        <w:rPr>
          <w:rFonts w:hint="eastAsia"/>
        </w:rPr>
      </w:pPr>
    </w:p>
    <w:p w14:paraId="772DC3A3" w14:textId="77777777" w:rsidR="0093797A" w:rsidRDefault="0093797A">
      <w:pPr>
        <w:rPr>
          <w:rFonts w:hint="eastAsia"/>
        </w:rPr>
      </w:pPr>
    </w:p>
    <w:p w14:paraId="5BDA5072" w14:textId="77777777" w:rsidR="0093797A" w:rsidRDefault="0093797A">
      <w:pPr>
        <w:rPr>
          <w:rFonts w:hint="eastAsia"/>
        </w:rPr>
      </w:pPr>
    </w:p>
    <w:p w14:paraId="6425388C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</w:r>
    </w:p>
    <w:p w14:paraId="62FE5838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证明：zhèng míng，指提供证据以显示某事的真实性。</w:t>
      </w:r>
    </w:p>
    <w:p w14:paraId="43C41991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</w:r>
    </w:p>
    <w:p w14:paraId="392694DF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</w:r>
    </w:p>
    <w:p w14:paraId="1C8EC84E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证实：zhèng shí，意为确认某事的真实性或准确性。</w:t>
      </w:r>
    </w:p>
    <w:p w14:paraId="21E9E04D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</w:r>
    </w:p>
    <w:p w14:paraId="7B7EA275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</w:r>
    </w:p>
    <w:p w14:paraId="4E57186F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证件：zhèng jiàn，泛指用于证明身份、资格等信息的文件。</w:t>
      </w:r>
    </w:p>
    <w:p w14:paraId="0BC9A6C1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</w:r>
    </w:p>
    <w:p w14:paraId="20BAD72B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</w:r>
    </w:p>
    <w:p w14:paraId="58B6A54D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证书：zhèng shū，特指官方机构颁发的证明某种权利或资格的文件。</w:t>
      </w:r>
    </w:p>
    <w:p w14:paraId="2B574838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</w:r>
    </w:p>
    <w:p w14:paraId="477878B7" w14:textId="77777777" w:rsidR="0093797A" w:rsidRDefault="0093797A">
      <w:pPr>
        <w:rPr>
          <w:rFonts w:hint="eastAsia"/>
        </w:rPr>
      </w:pPr>
    </w:p>
    <w:p w14:paraId="06F11CA0" w14:textId="77777777" w:rsidR="0093797A" w:rsidRDefault="0093797A">
      <w:pPr>
        <w:rPr>
          <w:rFonts w:hint="eastAsia"/>
        </w:rPr>
      </w:pPr>
    </w:p>
    <w:p w14:paraId="3F84D89F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  <w:t>更深入的理解与应用</w:t>
      </w:r>
    </w:p>
    <w:p w14:paraId="036BDC50" w14:textId="77777777" w:rsidR="0093797A" w:rsidRDefault="0093797A">
      <w:pPr>
        <w:rPr>
          <w:rFonts w:hint="eastAsia"/>
        </w:rPr>
      </w:pPr>
    </w:p>
    <w:p w14:paraId="10B17EB0" w14:textId="77777777" w:rsidR="0093797A" w:rsidRDefault="0093797A">
      <w:pPr>
        <w:rPr>
          <w:rFonts w:hint="eastAsia"/>
        </w:rPr>
      </w:pPr>
    </w:p>
    <w:p w14:paraId="1573CD7E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  <w:t>理解这些词语不仅有助于提高汉语水平，还能更好地应用于日常生活和工作中。例如，在申请工作时，你可能需要出示相关证书；在进行学术研究时，正确地引用资料来证明你的观点也是至关重要的。</w:t>
      </w:r>
    </w:p>
    <w:p w14:paraId="6F48BB0A" w14:textId="77777777" w:rsidR="0093797A" w:rsidRDefault="0093797A">
      <w:pPr>
        <w:rPr>
          <w:rFonts w:hint="eastAsia"/>
        </w:rPr>
      </w:pPr>
    </w:p>
    <w:p w14:paraId="2C1BE902" w14:textId="77777777" w:rsidR="0093797A" w:rsidRDefault="0093797A">
      <w:pPr>
        <w:rPr>
          <w:rFonts w:hint="eastAsia"/>
        </w:rPr>
      </w:pPr>
    </w:p>
    <w:p w14:paraId="76D56756" w14:textId="77777777" w:rsidR="0093797A" w:rsidRDefault="0093797A">
      <w:pPr>
        <w:rPr>
          <w:rFonts w:hint="eastAsia"/>
        </w:rPr>
      </w:pPr>
    </w:p>
    <w:p w14:paraId="7CD933B7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D7E049" w14:textId="77777777" w:rsidR="0093797A" w:rsidRDefault="0093797A">
      <w:pPr>
        <w:rPr>
          <w:rFonts w:hint="eastAsia"/>
        </w:rPr>
      </w:pPr>
    </w:p>
    <w:p w14:paraId="76094A02" w14:textId="77777777" w:rsidR="0093797A" w:rsidRDefault="0093797A">
      <w:pPr>
        <w:rPr>
          <w:rFonts w:hint="eastAsia"/>
        </w:rPr>
      </w:pPr>
    </w:p>
    <w:p w14:paraId="24ADAF7E" w14:textId="77777777" w:rsidR="0093797A" w:rsidRDefault="0093797A">
      <w:pPr>
        <w:rPr>
          <w:rFonts w:hint="eastAsia"/>
        </w:rPr>
      </w:pPr>
      <w:r>
        <w:rPr>
          <w:rFonts w:hint="eastAsia"/>
        </w:rPr>
        <w:tab/>
        <w:t>通过对“证”的不同组词及拼音的学习，我们可以更加准确地表达自己的想法，并在不同的场合使用合适的词语。这不仅能丰富我们的词汇量，还可以帮助我们更有效地沟通交流。</w:t>
      </w:r>
    </w:p>
    <w:p w14:paraId="3F63F839" w14:textId="77777777" w:rsidR="0093797A" w:rsidRDefault="0093797A">
      <w:pPr>
        <w:rPr>
          <w:rFonts w:hint="eastAsia"/>
        </w:rPr>
      </w:pPr>
    </w:p>
    <w:p w14:paraId="3749DB94" w14:textId="77777777" w:rsidR="0093797A" w:rsidRDefault="0093797A">
      <w:pPr>
        <w:rPr>
          <w:rFonts w:hint="eastAsia"/>
        </w:rPr>
      </w:pPr>
    </w:p>
    <w:p w14:paraId="7F290341" w14:textId="77777777" w:rsidR="0093797A" w:rsidRDefault="009379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BDE84" w14:textId="27799A81" w:rsidR="007E1A1F" w:rsidRDefault="007E1A1F"/>
    <w:sectPr w:rsidR="007E1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1F"/>
    <w:rsid w:val="00230453"/>
    <w:rsid w:val="007E1A1F"/>
    <w:rsid w:val="0093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1797F-6BBA-40C4-8519-B994F970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