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18D8" w14:textId="77777777" w:rsidR="007444E2" w:rsidRDefault="007444E2">
      <w:pPr>
        <w:rPr>
          <w:rFonts w:hint="eastAsia"/>
        </w:rPr>
      </w:pPr>
      <w:r>
        <w:rPr>
          <w:rFonts w:hint="eastAsia"/>
        </w:rPr>
        <w:t>训的拼音和组词和部首</w:t>
      </w:r>
    </w:p>
    <w:p w14:paraId="5D077D19" w14:textId="77777777" w:rsidR="007444E2" w:rsidRDefault="007444E2">
      <w:pPr>
        <w:rPr>
          <w:rFonts w:hint="eastAsia"/>
        </w:rPr>
      </w:pPr>
      <w:r>
        <w:rPr>
          <w:rFonts w:hint="eastAsia"/>
        </w:rPr>
        <w:t>在汉字的学习过程中，了解一个字的拼音、部首及其组词是掌握该字的重要步骤。今天我们就来详细了解一下“训”这个字。</w:t>
      </w:r>
    </w:p>
    <w:p w14:paraId="3ECBAB8F" w14:textId="77777777" w:rsidR="007444E2" w:rsidRDefault="007444E2">
      <w:pPr>
        <w:rPr>
          <w:rFonts w:hint="eastAsia"/>
        </w:rPr>
      </w:pPr>
    </w:p>
    <w:p w14:paraId="4B9C38B6" w14:textId="77777777" w:rsidR="007444E2" w:rsidRDefault="007444E2">
      <w:pPr>
        <w:rPr>
          <w:rFonts w:hint="eastAsia"/>
        </w:rPr>
      </w:pPr>
      <w:r>
        <w:rPr>
          <w:rFonts w:hint="eastAsia"/>
        </w:rPr>
        <w:t>训的拼音</w:t>
      </w:r>
    </w:p>
    <w:p w14:paraId="6A306EB9" w14:textId="77777777" w:rsidR="007444E2" w:rsidRDefault="007444E2">
      <w:pPr>
        <w:rPr>
          <w:rFonts w:hint="eastAsia"/>
        </w:rPr>
      </w:pPr>
      <w:r>
        <w:rPr>
          <w:rFonts w:hint="eastAsia"/>
        </w:rPr>
        <w:t>“训”的拼音是“xùn”，声调为第四声，即降调。在汉语拼音中，“x”是一个较为特殊的音节开头，它代表的是一个轻唇音，发音时舌尖应靠近上齿龈，但不接触，同时通过口腔呼出气流形成声音。而“un”则是其韵母部分，发音时嘴唇要稍微收圆，发出的声音短促有力。</w:t>
      </w:r>
    </w:p>
    <w:p w14:paraId="3538BC3C" w14:textId="77777777" w:rsidR="007444E2" w:rsidRDefault="007444E2">
      <w:pPr>
        <w:rPr>
          <w:rFonts w:hint="eastAsia"/>
        </w:rPr>
      </w:pPr>
    </w:p>
    <w:p w14:paraId="1EF745AB" w14:textId="77777777" w:rsidR="007444E2" w:rsidRDefault="007444E2">
      <w:pPr>
        <w:rPr>
          <w:rFonts w:hint="eastAsia"/>
        </w:rPr>
      </w:pPr>
      <w:r>
        <w:rPr>
          <w:rFonts w:hint="eastAsia"/>
        </w:rPr>
        <w:t>训的部首</w:t>
      </w:r>
    </w:p>
    <w:p w14:paraId="23BB58C2" w14:textId="77777777" w:rsidR="007444E2" w:rsidRDefault="007444E2">
      <w:pPr>
        <w:rPr>
          <w:rFonts w:hint="eastAsia"/>
        </w:rPr>
      </w:pPr>
      <w:r>
        <w:rPr>
          <w:rFonts w:hint="eastAsia"/>
        </w:rPr>
        <w:t>“训”的部首是“讠”，这是一个简化后的部首形式，原形为“言”。在古代汉字中，“言”作为部首，通常与说话、言语有关的概念相联系。“训”也不例外，它的意义往往涉及到教导、教诲等含义。因此，在学习或记忆“训”时，可以通过其部首联想到与言语、教育相关的内容。</w:t>
      </w:r>
    </w:p>
    <w:p w14:paraId="33A07753" w14:textId="77777777" w:rsidR="007444E2" w:rsidRDefault="007444E2">
      <w:pPr>
        <w:rPr>
          <w:rFonts w:hint="eastAsia"/>
        </w:rPr>
      </w:pPr>
    </w:p>
    <w:p w14:paraId="7BE32F08" w14:textId="77777777" w:rsidR="007444E2" w:rsidRDefault="007444E2">
      <w:pPr>
        <w:rPr>
          <w:rFonts w:hint="eastAsia"/>
        </w:rPr>
      </w:pPr>
      <w:r>
        <w:rPr>
          <w:rFonts w:hint="eastAsia"/>
        </w:rPr>
        <w:t>训的组词</w:t>
      </w:r>
    </w:p>
    <w:p w14:paraId="19E17D4D" w14:textId="77777777" w:rsidR="007444E2" w:rsidRDefault="007444E2">
      <w:pPr>
        <w:rPr>
          <w:rFonts w:hint="eastAsia"/>
        </w:rPr>
      </w:pPr>
      <w:r>
        <w:rPr>
          <w:rFonts w:hint="eastAsia"/>
        </w:rPr>
        <w:t>“训”作为一个常用汉字，可以组成很多有意义的词汇。例如：“训练”，指的是通过一系列的方法使某人或某事物达到某种技能水平；“教训”，不仅指从错误中学到的经验，也用来形容对别人的警告或批评；还有“校训”，这是学校为了激励学生树立正确的人生观、价值观而制定的行为准则或精神标语。这些词语都体现了“训”字所蕴含的教育、指导的意义。</w:t>
      </w:r>
    </w:p>
    <w:p w14:paraId="1DE35232" w14:textId="77777777" w:rsidR="007444E2" w:rsidRDefault="007444E2">
      <w:pPr>
        <w:rPr>
          <w:rFonts w:hint="eastAsia"/>
        </w:rPr>
      </w:pPr>
    </w:p>
    <w:p w14:paraId="6DEE2466" w14:textId="77777777" w:rsidR="007444E2" w:rsidRDefault="007444E2">
      <w:pPr>
        <w:rPr>
          <w:rFonts w:hint="eastAsia"/>
        </w:rPr>
      </w:pPr>
      <w:r>
        <w:rPr>
          <w:rFonts w:hint="eastAsia"/>
        </w:rPr>
        <w:t>最后的总结</w:t>
      </w:r>
    </w:p>
    <w:p w14:paraId="2E6EE1FD" w14:textId="77777777" w:rsidR="007444E2" w:rsidRDefault="007444E2">
      <w:pPr>
        <w:rPr>
          <w:rFonts w:hint="eastAsia"/>
        </w:rPr>
      </w:pPr>
      <w:r>
        <w:rPr>
          <w:rFonts w:hint="eastAsia"/>
        </w:rPr>
        <w:t>通过对“训”的拼音、部首以及组词的学习，我们不仅能更好地理解这个字本身，还能深入了解到它背后的文化内涵。无论是作为动词还是名词，“训”都在我们的日常生活中扮演着重要的角色，帮助我们在成长的过程中不断学习、进步。希望以上内容能够帮助大家更加全面地认识“训”字，并激发对中国传统文化的兴趣。</w:t>
      </w:r>
    </w:p>
    <w:p w14:paraId="3492E49D" w14:textId="77777777" w:rsidR="007444E2" w:rsidRDefault="007444E2">
      <w:pPr>
        <w:rPr>
          <w:rFonts w:hint="eastAsia"/>
        </w:rPr>
      </w:pPr>
    </w:p>
    <w:p w14:paraId="32FDCAAB" w14:textId="77777777" w:rsidR="007444E2" w:rsidRDefault="007444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B81954D" w14:textId="77777777" w:rsidR="007444E2" w:rsidRDefault="007444E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93C8983" w14:textId="4D54DBD0" w:rsidR="00187DF8" w:rsidRDefault="00187DF8"/>
    <w:sectPr w:rsidR="00187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F8"/>
    <w:rsid w:val="00187DF8"/>
    <w:rsid w:val="007444E2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E9059-5D08-4382-A2C9-6F263327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7D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D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D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D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D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D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D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D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D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7D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7D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7D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7D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7D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7D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7D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7D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7D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7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D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7D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7D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D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7D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7D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7D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7D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2025-02-01T02:38:00Z</dcterms:created>
  <dcterms:modified xsi:type="dcterms:W3CDTF">2025-02-01T02:38:00Z</dcterms:modified>
</cp:coreProperties>
</file>