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8A97" w14:textId="77777777" w:rsidR="0004303D" w:rsidRDefault="0004303D">
      <w:pPr>
        <w:rPr>
          <w:rFonts w:hint="eastAsia"/>
        </w:rPr>
      </w:pPr>
    </w:p>
    <w:p w14:paraId="5A4C9D75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让的拼音：ràng</w:t>
      </w:r>
    </w:p>
    <w:p w14:paraId="14D91171" w14:textId="77777777" w:rsidR="0004303D" w:rsidRDefault="0004303D">
      <w:pPr>
        <w:rPr>
          <w:rFonts w:hint="eastAsia"/>
        </w:rPr>
      </w:pPr>
    </w:p>
    <w:p w14:paraId="28A76E55" w14:textId="77777777" w:rsidR="0004303D" w:rsidRDefault="0004303D">
      <w:pPr>
        <w:rPr>
          <w:rFonts w:hint="eastAsia"/>
        </w:rPr>
      </w:pPr>
    </w:p>
    <w:p w14:paraId="545E5A53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在汉语的浩瀚海洋中，每个汉字都有其独特的发音和意义，“让”字也不例外。它的拼音是“ràng”，声调为第四声，这表示发音时音高要从高降到低。这个发音简洁而有力，承载着丰富的人文内涵和社会价值。</w:t>
      </w:r>
    </w:p>
    <w:p w14:paraId="40C7B08F" w14:textId="77777777" w:rsidR="0004303D" w:rsidRDefault="0004303D">
      <w:pPr>
        <w:rPr>
          <w:rFonts w:hint="eastAsia"/>
        </w:rPr>
      </w:pPr>
    </w:p>
    <w:p w14:paraId="24F6882C" w14:textId="77777777" w:rsidR="0004303D" w:rsidRDefault="0004303D">
      <w:pPr>
        <w:rPr>
          <w:rFonts w:hint="eastAsia"/>
        </w:rPr>
      </w:pPr>
    </w:p>
    <w:p w14:paraId="50498FDF" w14:textId="77777777" w:rsidR="0004303D" w:rsidRDefault="0004303D">
      <w:pPr>
        <w:rPr>
          <w:rFonts w:hint="eastAsia"/>
        </w:rPr>
      </w:pPr>
    </w:p>
    <w:p w14:paraId="644E4202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“让”的本义与引申义</w:t>
      </w:r>
    </w:p>
    <w:p w14:paraId="2D849520" w14:textId="77777777" w:rsidR="0004303D" w:rsidRDefault="0004303D">
      <w:pPr>
        <w:rPr>
          <w:rFonts w:hint="eastAsia"/>
        </w:rPr>
      </w:pPr>
    </w:p>
    <w:p w14:paraId="59CEED03" w14:textId="77777777" w:rsidR="0004303D" w:rsidRDefault="0004303D">
      <w:pPr>
        <w:rPr>
          <w:rFonts w:hint="eastAsia"/>
        </w:rPr>
      </w:pPr>
    </w:p>
    <w:p w14:paraId="412C886F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“让”字的基本含义是指放弃或转移自己的权利、位置给他人。比如，在交通规则里，我们常说“礼让行人”，这里的“让”就是指车辆应当停驶，给予行人优先通过的权利。而在更广泛的社会生活中，“让”还可以表示宽容、谦逊、妥协等正面的价值观。它反映了中华文化中尊重他人、和谐共处的传统美德。</w:t>
      </w:r>
    </w:p>
    <w:p w14:paraId="59E34D2E" w14:textId="77777777" w:rsidR="0004303D" w:rsidRDefault="0004303D">
      <w:pPr>
        <w:rPr>
          <w:rFonts w:hint="eastAsia"/>
        </w:rPr>
      </w:pPr>
    </w:p>
    <w:p w14:paraId="3517964D" w14:textId="77777777" w:rsidR="0004303D" w:rsidRDefault="0004303D">
      <w:pPr>
        <w:rPr>
          <w:rFonts w:hint="eastAsia"/>
        </w:rPr>
      </w:pPr>
    </w:p>
    <w:p w14:paraId="14D1A9D0" w14:textId="77777777" w:rsidR="0004303D" w:rsidRDefault="0004303D">
      <w:pPr>
        <w:rPr>
          <w:rFonts w:hint="eastAsia"/>
        </w:rPr>
      </w:pPr>
    </w:p>
    <w:p w14:paraId="3A43B9B9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“让”在日常交流中的应用</w:t>
      </w:r>
    </w:p>
    <w:p w14:paraId="4325F421" w14:textId="77777777" w:rsidR="0004303D" w:rsidRDefault="0004303D">
      <w:pPr>
        <w:rPr>
          <w:rFonts w:hint="eastAsia"/>
        </w:rPr>
      </w:pPr>
    </w:p>
    <w:p w14:paraId="5CF85DBB" w14:textId="77777777" w:rsidR="0004303D" w:rsidRDefault="0004303D">
      <w:pPr>
        <w:rPr>
          <w:rFonts w:hint="eastAsia"/>
        </w:rPr>
      </w:pPr>
    </w:p>
    <w:p w14:paraId="4C737B50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在日常生活对话中，“让”是一个高频使用的词汇。它可以出现在各种语境下，表达不同的意思。例如：“让他先来”表达了顺序上的谦让；“这件事让你决定吧”则体现了信任与授权。“让”也可以用作使役动词，如“我让门开着”，意味着某人造成了某个结果或状态的发生。这种灵活性使得“让”成为中文表达中不可或缺的一部分。</w:t>
      </w:r>
    </w:p>
    <w:p w14:paraId="2FA7A9C6" w14:textId="77777777" w:rsidR="0004303D" w:rsidRDefault="0004303D">
      <w:pPr>
        <w:rPr>
          <w:rFonts w:hint="eastAsia"/>
        </w:rPr>
      </w:pPr>
    </w:p>
    <w:p w14:paraId="108D12B8" w14:textId="77777777" w:rsidR="0004303D" w:rsidRDefault="0004303D">
      <w:pPr>
        <w:rPr>
          <w:rFonts w:hint="eastAsia"/>
        </w:rPr>
      </w:pPr>
    </w:p>
    <w:p w14:paraId="07090182" w14:textId="77777777" w:rsidR="0004303D" w:rsidRDefault="0004303D">
      <w:pPr>
        <w:rPr>
          <w:rFonts w:hint="eastAsia"/>
        </w:rPr>
      </w:pPr>
    </w:p>
    <w:p w14:paraId="25DA7CD1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文化层面的“让”</w:t>
      </w:r>
    </w:p>
    <w:p w14:paraId="10310897" w14:textId="77777777" w:rsidR="0004303D" w:rsidRDefault="0004303D">
      <w:pPr>
        <w:rPr>
          <w:rFonts w:hint="eastAsia"/>
        </w:rPr>
      </w:pPr>
    </w:p>
    <w:p w14:paraId="15DCE56B" w14:textId="77777777" w:rsidR="0004303D" w:rsidRDefault="0004303D">
      <w:pPr>
        <w:rPr>
          <w:rFonts w:hint="eastAsia"/>
        </w:rPr>
      </w:pPr>
    </w:p>
    <w:p w14:paraId="6EB81818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在中国传统文化里，“让”不仅仅是一个简单的动作或者行为，它还蕴含着深厚的文化底蕴。从古代的“孔融让梨”到现代生活中的种种礼让行为，无不体现出中华民族重视和谐、推崇谦逊的精神特质。“让”不仅是个人品德修养的表现，更是构建和谐社会关系的重要纽带。</w:t>
      </w:r>
    </w:p>
    <w:p w14:paraId="25A2EFB9" w14:textId="77777777" w:rsidR="0004303D" w:rsidRDefault="0004303D">
      <w:pPr>
        <w:rPr>
          <w:rFonts w:hint="eastAsia"/>
        </w:rPr>
      </w:pPr>
    </w:p>
    <w:p w14:paraId="25B9DAA6" w14:textId="77777777" w:rsidR="0004303D" w:rsidRDefault="0004303D">
      <w:pPr>
        <w:rPr>
          <w:rFonts w:hint="eastAsia"/>
        </w:rPr>
      </w:pPr>
    </w:p>
    <w:p w14:paraId="073F12CC" w14:textId="77777777" w:rsidR="0004303D" w:rsidRDefault="0004303D">
      <w:pPr>
        <w:rPr>
          <w:rFonts w:hint="eastAsia"/>
        </w:rPr>
      </w:pPr>
    </w:p>
    <w:p w14:paraId="145305E4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402EFC" w14:textId="77777777" w:rsidR="0004303D" w:rsidRDefault="0004303D">
      <w:pPr>
        <w:rPr>
          <w:rFonts w:hint="eastAsia"/>
        </w:rPr>
      </w:pPr>
    </w:p>
    <w:p w14:paraId="467CB3D0" w14:textId="77777777" w:rsidR="0004303D" w:rsidRDefault="0004303D">
      <w:pPr>
        <w:rPr>
          <w:rFonts w:hint="eastAsia"/>
        </w:rPr>
      </w:pPr>
    </w:p>
    <w:p w14:paraId="76E7C899" w14:textId="77777777" w:rsidR="0004303D" w:rsidRDefault="0004303D">
      <w:pPr>
        <w:rPr>
          <w:rFonts w:hint="eastAsia"/>
        </w:rPr>
      </w:pPr>
      <w:r>
        <w:rPr>
          <w:rFonts w:hint="eastAsia"/>
        </w:rPr>
        <w:tab/>
        <w:t>“让”的拼音简单易记，但其背后所代表的意义却极其深远。它既是具体的行为指导，也是抽象的价值观念，贯穿于中国人生活的方方面面。无论是在言语表达还是实际行动中，“让”都体现了一种积极向上的生活态度，以及对美好人际关系的追求。因此，“让”不仅是一个汉字，更是一种精神象征，值得我们在现代社会中继续传承和发展。</w:t>
      </w:r>
    </w:p>
    <w:p w14:paraId="7C720F90" w14:textId="77777777" w:rsidR="0004303D" w:rsidRDefault="0004303D">
      <w:pPr>
        <w:rPr>
          <w:rFonts w:hint="eastAsia"/>
        </w:rPr>
      </w:pPr>
    </w:p>
    <w:p w14:paraId="3326D1D6" w14:textId="77777777" w:rsidR="0004303D" w:rsidRDefault="0004303D">
      <w:pPr>
        <w:rPr>
          <w:rFonts w:hint="eastAsia"/>
        </w:rPr>
      </w:pPr>
    </w:p>
    <w:p w14:paraId="779035AC" w14:textId="77777777" w:rsidR="0004303D" w:rsidRDefault="000430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880A6F" w14:textId="6745B07A" w:rsidR="00B70796" w:rsidRDefault="00B70796"/>
    <w:sectPr w:rsidR="00B70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6"/>
    <w:rsid w:val="0004303D"/>
    <w:rsid w:val="002C4F04"/>
    <w:rsid w:val="00B7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FA83F-8B39-4756-9827-C3074844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