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3192" w14:textId="77777777" w:rsidR="00730EE9" w:rsidRDefault="00730EE9">
      <w:pPr>
        <w:rPr>
          <w:rFonts w:hint="eastAsia"/>
        </w:rPr>
      </w:pPr>
    </w:p>
    <w:p w14:paraId="1CBC5E80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言辞恳切的拼音</w:t>
      </w:r>
    </w:p>
    <w:p w14:paraId="76953B2D" w14:textId="77777777" w:rsidR="00730EE9" w:rsidRDefault="00730EE9">
      <w:pPr>
        <w:rPr>
          <w:rFonts w:hint="eastAsia"/>
        </w:rPr>
      </w:pPr>
    </w:p>
    <w:p w14:paraId="2B0BA538" w14:textId="77777777" w:rsidR="00730EE9" w:rsidRDefault="00730EE9">
      <w:pPr>
        <w:rPr>
          <w:rFonts w:hint="eastAsia"/>
        </w:rPr>
      </w:pPr>
    </w:p>
    <w:p w14:paraId="16402EEB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言辞恳切，这个成语在汉语中用来形容一个人说话时态度真诚、诚恳。其拼音为“yán cí kěn qiè”。当我们谈论到如何用最恰当的方式表达自己的想法和感受时，“言辞恳切”便成为了一个重要的指南。在这个快节奏的世界里，找到一种能够真实地传达我们内心声音的方法显得尤为重要。</w:t>
      </w:r>
    </w:p>
    <w:p w14:paraId="43F93E86" w14:textId="77777777" w:rsidR="00730EE9" w:rsidRDefault="00730EE9">
      <w:pPr>
        <w:rPr>
          <w:rFonts w:hint="eastAsia"/>
        </w:rPr>
      </w:pPr>
    </w:p>
    <w:p w14:paraId="7ADD7B43" w14:textId="77777777" w:rsidR="00730EE9" w:rsidRDefault="00730EE9">
      <w:pPr>
        <w:rPr>
          <w:rFonts w:hint="eastAsia"/>
        </w:rPr>
      </w:pPr>
    </w:p>
    <w:p w14:paraId="208E05C7" w14:textId="77777777" w:rsidR="00730EE9" w:rsidRDefault="00730EE9">
      <w:pPr>
        <w:rPr>
          <w:rFonts w:hint="eastAsia"/>
        </w:rPr>
      </w:pPr>
    </w:p>
    <w:p w14:paraId="6F7EDEDD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266A08AE" w14:textId="77777777" w:rsidR="00730EE9" w:rsidRDefault="00730EE9">
      <w:pPr>
        <w:rPr>
          <w:rFonts w:hint="eastAsia"/>
        </w:rPr>
      </w:pPr>
    </w:p>
    <w:p w14:paraId="2375DFDA" w14:textId="77777777" w:rsidR="00730EE9" w:rsidRDefault="00730EE9">
      <w:pPr>
        <w:rPr>
          <w:rFonts w:hint="eastAsia"/>
        </w:rPr>
      </w:pPr>
    </w:p>
    <w:p w14:paraId="7EA93686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理解“言辞恳切”的含义不仅仅是掌握其字面意义，更重要的是懂得如何在日常交流中运用它。无论是在家庭、朋友之间还是职场环境中，言辞恳切都是建立信任和理解的桥梁。通过真诚的对话，我们可以更有效地解决冲突，增进彼此的理解。例如，在处理工作上的分歧时，使用恳切的语言可以更容易达成共识，促进团队合作。</w:t>
      </w:r>
    </w:p>
    <w:p w14:paraId="058600A6" w14:textId="77777777" w:rsidR="00730EE9" w:rsidRDefault="00730EE9">
      <w:pPr>
        <w:rPr>
          <w:rFonts w:hint="eastAsia"/>
        </w:rPr>
      </w:pPr>
    </w:p>
    <w:p w14:paraId="5220B713" w14:textId="77777777" w:rsidR="00730EE9" w:rsidRDefault="00730EE9">
      <w:pPr>
        <w:rPr>
          <w:rFonts w:hint="eastAsia"/>
        </w:rPr>
      </w:pPr>
    </w:p>
    <w:p w14:paraId="711F0321" w14:textId="77777777" w:rsidR="00730EE9" w:rsidRDefault="00730EE9">
      <w:pPr>
        <w:rPr>
          <w:rFonts w:hint="eastAsia"/>
        </w:rPr>
      </w:pPr>
    </w:p>
    <w:p w14:paraId="0CDEFC85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文化背景下的考量</w:t>
      </w:r>
    </w:p>
    <w:p w14:paraId="0BBB458D" w14:textId="77777777" w:rsidR="00730EE9" w:rsidRDefault="00730EE9">
      <w:pPr>
        <w:rPr>
          <w:rFonts w:hint="eastAsia"/>
        </w:rPr>
      </w:pPr>
    </w:p>
    <w:p w14:paraId="721710D7" w14:textId="77777777" w:rsidR="00730EE9" w:rsidRDefault="00730EE9">
      <w:pPr>
        <w:rPr>
          <w:rFonts w:hint="eastAsia"/>
        </w:rPr>
      </w:pPr>
    </w:p>
    <w:p w14:paraId="3826DA09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从文化的角度来看，“言辞恳切”体现了中国文化中对真诚沟通的高度重视。在中国传统价值观中，诚实和尊重他人是构建和谐人际关系的基础。因此，无论是书面还是口头交流，保持言辞恳切都是至关重要的。这种态度不仅有助于个人的成长和发展，也对社会整体的和谐稳定产生积极影响。</w:t>
      </w:r>
    </w:p>
    <w:p w14:paraId="754D3FB4" w14:textId="77777777" w:rsidR="00730EE9" w:rsidRDefault="00730EE9">
      <w:pPr>
        <w:rPr>
          <w:rFonts w:hint="eastAsia"/>
        </w:rPr>
      </w:pPr>
    </w:p>
    <w:p w14:paraId="09D9C431" w14:textId="77777777" w:rsidR="00730EE9" w:rsidRDefault="00730EE9">
      <w:pPr>
        <w:rPr>
          <w:rFonts w:hint="eastAsia"/>
        </w:rPr>
      </w:pPr>
    </w:p>
    <w:p w14:paraId="2BB595AD" w14:textId="77777777" w:rsidR="00730EE9" w:rsidRDefault="00730EE9">
      <w:pPr>
        <w:rPr>
          <w:rFonts w:hint="eastAsia"/>
        </w:rPr>
      </w:pPr>
    </w:p>
    <w:p w14:paraId="45BB4D89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实际案例分析</w:t>
      </w:r>
    </w:p>
    <w:p w14:paraId="63DDF800" w14:textId="77777777" w:rsidR="00730EE9" w:rsidRDefault="00730EE9">
      <w:pPr>
        <w:rPr>
          <w:rFonts w:hint="eastAsia"/>
        </w:rPr>
      </w:pPr>
    </w:p>
    <w:p w14:paraId="2A3F41D4" w14:textId="77777777" w:rsidR="00730EE9" w:rsidRDefault="00730EE9">
      <w:pPr>
        <w:rPr>
          <w:rFonts w:hint="eastAsia"/>
        </w:rPr>
      </w:pPr>
    </w:p>
    <w:p w14:paraId="683E8A00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让我们看一个具体的例子：假设你在工作中遇到一个问题，需要向领导提出你的看法。采用言辞恳切的方式，首先表达你对团队目标的支持，然后温和地提出你的建议。这种方式不仅能清晰地传达你的观点，还能让对方感受到你的诚意和对团队利益的关注。这样的沟通方式往往比直接批评或抱怨更能获得积极的回应。</w:t>
      </w:r>
    </w:p>
    <w:p w14:paraId="55A7CF22" w14:textId="77777777" w:rsidR="00730EE9" w:rsidRDefault="00730EE9">
      <w:pPr>
        <w:rPr>
          <w:rFonts w:hint="eastAsia"/>
        </w:rPr>
      </w:pPr>
    </w:p>
    <w:p w14:paraId="32640017" w14:textId="77777777" w:rsidR="00730EE9" w:rsidRDefault="00730EE9">
      <w:pPr>
        <w:rPr>
          <w:rFonts w:hint="eastAsia"/>
        </w:rPr>
      </w:pPr>
    </w:p>
    <w:p w14:paraId="403926EC" w14:textId="77777777" w:rsidR="00730EE9" w:rsidRDefault="00730EE9">
      <w:pPr>
        <w:rPr>
          <w:rFonts w:hint="eastAsia"/>
        </w:rPr>
      </w:pPr>
    </w:p>
    <w:p w14:paraId="1B33B049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5AE57B" w14:textId="77777777" w:rsidR="00730EE9" w:rsidRDefault="00730EE9">
      <w:pPr>
        <w:rPr>
          <w:rFonts w:hint="eastAsia"/>
        </w:rPr>
      </w:pPr>
    </w:p>
    <w:p w14:paraId="709A26FD" w14:textId="77777777" w:rsidR="00730EE9" w:rsidRDefault="00730EE9">
      <w:pPr>
        <w:rPr>
          <w:rFonts w:hint="eastAsia"/>
        </w:rPr>
      </w:pPr>
    </w:p>
    <w:p w14:paraId="1A68190C" w14:textId="77777777" w:rsidR="00730EE9" w:rsidRDefault="00730EE9">
      <w:pPr>
        <w:rPr>
          <w:rFonts w:hint="eastAsia"/>
        </w:rPr>
      </w:pPr>
      <w:r>
        <w:rPr>
          <w:rFonts w:hint="eastAsia"/>
        </w:rPr>
        <w:tab/>
        <w:t>“言辞恳切”不仅仅是一个简单的成语，它是我们在日常生活和工作中实现有效沟通的重要工具。通过理解和实践这一原则，我们可以在各种情境下更加成功地表达自己，同时也为创建更加和谐的社会环境做出贡献。希望每个人都能在自己的生活实践中体会并运用“言辞恳切”，让我们的交流更加真诚和富有成效。</w:t>
      </w:r>
    </w:p>
    <w:p w14:paraId="53EBC25F" w14:textId="77777777" w:rsidR="00730EE9" w:rsidRDefault="00730EE9">
      <w:pPr>
        <w:rPr>
          <w:rFonts w:hint="eastAsia"/>
        </w:rPr>
      </w:pPr>
    </w:p>
    <w:p w14:paraId="28628BB1" w14:textId="77777777" w:rsidR="00730EE9" w:rsidRDefault="00730EE9">
      <w:pPr>
        <w:rPr>
          <w:rFonts w:hint="eastAsia"/>
        </w:rPr>
      </w:pPr>
    </w:p>
    <w:p w14:paraId="14B3B72C" w14:textId="77777777" w:rsidR="00730EE9" w:rsidRDefault="00730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247A7" w14:textId="762C1878" w:rsidR="00791A32" w:rsidRDefault="00791A32"/>
    <w:sectPr w:rsidR="0079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32"/>
    <w:rsid w:val="00730EE9"/>
    <w:rsid w:val="00791A3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49F1A-E085-45A7-B28B-7C7DB4E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