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26C8" w14:textId="77777777" w:rsidR="0027078E" w:rsidRDefault="0027078E">
      <w:pPr>
        <w:rPr>
          <w:rFonts w:hint="eastAsia"/>
        </w:rPr>
      </w:pPr>
    </w:p>
    <w:p w14:paraId="6100ED56" w14:textId="77777777" w:rsidR="0027078E" w:rsidRDefault="0027078E">
      <w:pPr>
        <w:rPr>
          <w:rFonts w:hint="eastAsia"/>
        </w:rPr>
      </w:pPr>
      <w:r>
        <w:rPr>
          <w:rFonts w:hint="eastAsia"/>
        </w:rPr>
        <w:tab/>
        <w:t>见教的拼音怎么拼写</w:t>
      </w:r>
    </w:p>
    <w:p w14:paraId="725E4776" w14:textId="77777777" w:rsidR="0027078E" w:rsidRDefault="0027078E">
      <w:pPr>
        <w:rPr>
          <w:rFonts w:hint="eastAsia"/>
        </w:rPr>
      </w:pPr>
    </w:p>
    <w:p w14:paraId="5FBA37A6" w14:textId="77777777" w:rsidR="0027078E" w:rsidRDefault="0027078E">
      <w:pPr>
        <w:rPr>
          <w:rFonts w:hint="eastAsia"/>
        </w:rPr>
      </w:pPr>
    </w:p>
    <w:p w14:paraId="43494387" w14:textId="77777777" w:rsidR="0027078E" w:rsidRDefault="0027078E">
      <w:pPr>
        <w:rPr>
          <w:rFonts w:hint="eastAsia"/>
        </w:rPr>
      </w:pPr>
      <w:r>
        <w:rPr>
          <w:rFonts w:hint="eastAsia"/>
        </w:rPr>
        <w:tab/>
        <w:t>在汉语的语言海洋中，每个字词都有其独特的音韵之美。"见教"一词，作为汉语词汇的一员，它不仅承载着丰富的文化内涵，更有着特定的发音规则。见教（jiàn jiào），这两个汉字组合起来，在日常交流中可能不常使用，但在正式或书面语境中，却常常出现，尤其在表达谦逊求教的态度时。</w:t>
      </w:r>
    </w:p>
    <w:p w14:paraId="4907992D" w14:textId="77777777" w:rsidR="0027078E" w:rsidRDefault="0027078E">
      <w:pPr>
        <w:rPr>
          <w:rFonts w:hint="eastAsia"/>
        </w:rPr>
      </w:pPr>
    </w:p>
    <w:p w14:paraId="73F918BE" w14:textId="77777777" w:rsidR="0027078E" w:rsidRDefault="0027078E">
      <w:pPr>
        <w:rPr>
          <w:rFonts w:hint="eastAsia"/>
        </w:rPr>
      </w:pPr>
    </w:p>
    <w:p w14:paraId="7F87C2E2" w14:textId="77777777" w:rsidR="0027078E" w:rsidRDefault="0027078E">
      <w:pPr>
        <w:rPr>
          <w:rFonts w:hint="eastAsia"/>
        </w:rPr>
      </w:pPr>
    </w:p>
    <w:p w14:paraId="069A400E" w14:textId="77777777" w:rsidR="0027078E" w:rsidRDefault="0027078E">
      <w:pPr>
        <w:rPr>
          <w:rFonts w:hint="eastAsia"/>
        </w:rPr>
      </w:pPr>
      <w:r>
        <w:rPr>
          <w:rFonts w:hint="eastAsia"/>
        </w:rPr>
        <w:tab/>
        <w:t>“见”的拼音解析</w:t>
      </w:r>
    </w:p>
    <w:p w14:paraId="7126ED7E" w14:textId="77777777" w:rsidR="0027078E" w:rsidRDefault="0027078E">
      <w:pPr>
        <w:rPr>
          <w:rFonts w:hint="eastAsia"/>
        </w:rPr>
      </w:pPr>
    </w:p>
    <w:p w14:paraId="161E185F" w14:textId="77777777" w:rsidR="0027078E" w:rsidRDefault="0027078E">
      <w:pPr>
        <w:rPr>
          <w:rFonts w:hint="eastAsia"/>
        </w:rPr>
      </w:pPr>
    </w:p>
    <w:p w14:paraId="25C0DE74" w14:textId="77777777" w:rsidR="0027078E" w:rsidRDefault="0027078E">
      <w:pPr>
        <w:rPr>
          <w:rFonts w:hint="eastAsia"/>
        </w:rPr>
      </w:pPr>
      <w:r>
        <w:rPr>
          <w:rFonts w:hint="eastAsia"/>
        </w:rPr>
        <w:tab/>
        <w:t>“见”这个字的拼音是 jiàn。这是一个非常基础且常见的拼音。在四声调系统中，“见”属于去声，即第四声。它的发音特点是声音由高到低快速下滑，给人一种果断、利落的感觉。当人们说“见”时，实际上是在表达一种视觉上的接触或是遇见的动作。例如我们常说的见面、见解等，都是以“见”为基础，传达出不同层面的含义。</w:t>
      </w:r>
    </w:p>
    <w:p w14:paraId="1AABFE39" w14:textId="77777777" w:rsidR="0027078E" w:rsidRDefault="0027078E">
      <w:pPr>
        <w:rPr>
          <w:rFonts w:hint="eastAsia"/>
        </w:rPr>
      </w:pPr>
    </w:p>
    <w:p w14:paraId="07F440B7" w14:textId="77777777" w:rsidR="0027078E" w:rsidRDefault="0027078E">
      <w:pPr>
        <w:rPr>
          <w:rFonts w:hint="eastAsia"/>
        </w:rPr>
      </w:pPr>
    </w:p>
    <w:p w14:paraId="3D7C61A9" w14:textId="77777777" w:rsidR="0027078E" w:rsidRDefault="0027078E">
      <w:pPr>
        <w:rPr>
          <w:rFonts w:hint="eastAsia"/>
        </w:rPr>
      </w:pPr>
    </w:p>
    <w:p w14:paraId="1D5740EB" w14:textId="77777777" w:rsidR="0027078E" w:rsidRDefault="0027078E">
      <w:pPr>
        <w:rPr>
          <w:rFonts w:hint="eastAsia"/>
        </w:rPr>
      </w:pPr>
      <w:r>
        <w:rPr>
          <w:rFonts w:hint="eastAsia"/>
        </w:rPr>
        <w:tab/>
        <w:t>“教”的多音字特性</w:t>
      </w:r>
    </w:p>
    <w:p w14:paraId="4D7148BA" w14:textId="77777777" w:rsidR="0027078E" w:rsidRDefault="0027078E">
      <w:pPr>
        <w:rPr>
          <w:rFonts w:hint="eastAsia"/>
        </w:rPr>
      </w:pPr>
    </w:p>
    <w:p w14:paraId="2BCAD294" w14:textId="77777777" w:rsidR="0027078E" w:rsidRDefault="0027078E">
      <w:pPr>
        <w:rPr>
          <w:rFonts w:hint="eastAsia"/>
        </w:rPr>
      </w:pPr>
    </w:p>
    <w:p w14:paraId="2DDA1A48" w14:textId="77777777" w:rsidR="0027078E" w:rsidRDefault="0027078E">
      <w:pPr>
        <w:rPr>
          <w:rFonts w:hint="eastAsia"/>
        </w:rPr>
      </w:pPr>
      <w:r>
        <w:rPr>
          <w:rFonts w:hint="eastAsia"/>
        </w:rPr>
        <w:tab/>
        <w:t>接着，“教”是一个多音字，根据不同的语境和用法，它可以有 jiāo 或 jiào 两种读音。当读作 jiāo 时，通常是指传授知识的行为，比如教学、教书；而读作 jiào 时，则更多地与宗教有关，如佛教、基督教。在“见教”这个词组里，“教”取的是 jiào 的发音，意味着指导、教导，带有尊敬和学习的意味。因此，“见教”整体上表示向对方请教或请求指导的意思。</w:t>
      </w:r>
    </w:p>
    <w:p w14:paraId="5FA8321A" w14:textId="77777777" w:rsidR="0027078E" w:rsidRDefault="0027078E">
      <w:pPr>
        <w:rPr>
          <w:rFonts w:hint="eastAsia"/>
        </w:rPr>
      </w:pPr>
    </w:p>
    <w:p w14:paraId="042F93CC" w14:textId="77777777" w:rsidR="0027078E" w:rsidRDefault="0027078E">
      <w:pPr>
        <w:rPr>
          <w:rFonts w:hint="eastAsia"/>
        </w:rPr>
      </w:pPr>
    </w:p>
    <w:p w14:paraId="7B42D070" w14:textId="77777777" w:rsidR="0027078E" w:rsidRDefault="0027078E">
      <w:pPr>
        <w:rPr>
          <w:rFonts w:hint="eastAsia"/>
        </w:rPr>
      </w:pPr>
    </w:p>
    <w:p w14:paraId="2AECBDA1" w14:textId="77777777" w:rsidR="0027078E" w:rsidRDefault="0027078E">
      <w:pPr>
        <w:rPr>
          <w:rFonts w:hint="eastAsia"/>
        </w:rPr>
      </w:pPr>
      <w:r>
        <w:rPr>
          <w:rFonts w:hint="eastAsia"/>
        </w:rPr>
        <w:tab/>
        <w:t>词语的实际应用</w:t>
      </w:r>
    </w:p>
    <w:p w14:paraId="714493BF" w14:textId="77777777" w:rsidR="0027078E" w:rsidRDefault="0027078E">
      <w:pPr>
        <w:rPr>
          <w:rFonts w:hint="eastAsia"/>
        </w:rPr>
      </w:pPr>
    </w:p>
    <w:p w14:paraId="639F3C26" w14:textId="77777777" w:rsidR="0027078E" w:rsidRDefault="0027078E">
      <w:pPr>
        <w:rPr>
          <w:rFonts w:hint="eastAsia"/>
        </w:rPr>
      </w:pPr>
    </w:p>
    <w:p w14:paraId="403FFF4C" w14:textId="77777777" w:rsidR="0027078E" w:rsidRDefault="0027078E">
      <w:pPr>
        <w:rPr>
          <w:rFonts w:hint="eastAsia"/>
        </w:rPr>
      </w:pPr>
      <w:r>
        <w:rPr>
          <w:rFonts w:hint="eastAsia"/>
        </w:rPr>
        <w:tab/>
        <w:t>在实际生活中，“见教”往往出现在较为正式或者礼貌的对话场景中。例如，在信件往来、学术讨论以及商务洽谈中，一方可能会使用“请赐见教”来表达对另一方意见的重视和期待。这种措辞既体现了说话人的谦虚态度，也表达了对听者智慧和经验的认可。这也反映了汉语中蕴含的传统美德——尊重他人、乐于求知。</w:t>
      </w:r>
    </w:p>
    <w:p w14:paraId="006AD736" w14:textId="77777777" w:rsidR="0027078E" w:rsidRDefault="0027078E">
      <w:pPr>
        <w:rPr>
          <w:rFonts w:hint="eastAsia"/>
        </w:rPr>
      </w:pPr>
    </w:p>
    <w:p w14:paraId="22951877" w14:textId="77777777" w:rsidR="0027078E" w:rsidRDefault="0027078E">
      <w:pPr>
        <w:rPr>
          <w:rFonts w:hint="eastAsia"/>
        </w:rPr>
      </w:pPr>
    </w:p>
    <w:p w14:paraId="248E03EF" w14:textId="77777777" w:rsidR="0027078E" w:rsidRDefault="0027078E">
      <w:pPr>
        <w:rPr>
          <w:rFonts w:hint="eastAsia"/>
        </w:rPr>
      </w:pPr>
    </w:p>
    <w:p w14:paraId="7A606F9D" w14:textId="77777777" w:rsidR="0027078E" w:rsidRDefault="002707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68C66D" w14:textId="77777777" w:rsidR="0027078E" w:rsidRDefault="0027078E">
      <w:pPr>
        <w:rPr>
          <w:rFonts w:hint="eastAsia"/>
        </w:rPr>
      </w:pPr>
    </w:p>
    <w:p w14:paraId="3422A0FB" w14:textId="77777777" w:rsidR="0027078E" w:rsidRDefault="0027078E">
      <w:pPr>
        <w:rPr>
          <w:rFonts w:hint="eastAsia"/>
        </w:rPr>
      </w:pPr>
    </w:p>
    <w:p w14:paraId="02FEA711" w14:textId="77777777" w:rsidR="0027078E" w:rsidRDefault="0027078E">
      <w:pPr>
        <w:rPr>
          <w:rFonts w:hint="eastAsia"/>
        </w:rPr>
      </w:pPr>
      <w:r>
        <w:rPr>
          <w:rFonts w:hint="eastAsia"/>
        </w:rPr>
        <w:tab/>
        <w:t>“见教”的拼音为 jiàn jiào，其中包含了两个汉字各自的发音特点：“见”的 jiàn 和“教”的 jiào。通过了解这些基础知识，我们不仅能准确地念出这个词，更能深刻理解它背后的文化意义。无论是在日常交流还是正式场合中，“见教”都是一种得体而富有深意的表达方式，值得我们在适当的时机加以运用。</w:t>
      </w:r>
    </w:p>
    <w:p w14:paraId="278AD73D" w14:textId="77777777" w:rsidR="0027078E" w:rsidRDefault="0027078E">
      <w:pPr>
        <w:rPr>
          <w:rFonts w:hint="eastAsia"/>
        </w:rPr>
      </w:pPr>
    </w:p>
    <w:p w14:paraId="2B8D25E6" w14:textId="77777777" w:rsidR="0027078E" w:rsidRDefault="0027078E">
      <w:pPr>
        <w:rPr>
          <w:rFonts w:hint="eastAsia"/>
        </w:rPr>
      </w:pPr>
    </w:p>
    <w:p w14:paraId="7EAF99D0" w14:textId="77777777" w:rsidR="0027078E" w:rsidRDefault="002707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711F1" w14:textId="60F3A937" w:rsidR="006013F3" w:rsidRDefault="006013F3"/>
    <w:sectPr w:rsidR="00601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F3"/>
    <w:rsid w:val="0027078E"/>
    <w:rsid w:val="006013F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3EDA0-A091-490A-8901-42A12F96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