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3E5D" w14:textId="77777777" w:rsidR="00AE04C9" w:rsidRDefault="00AE04C9">
      <w:pPr>
        <w:rPr>
          <w:rFonts w:hint="eastAsia"/>
        </w:rPr>
      </w:pPr>
      <w:r>
        <w:rPr>
          <w:rFonts w:hint="eastAsia"/>
        </w:rPr>
        <w:t>要的拼音是什么：探索汉字“要”的发音</w:t>
      </w:r>
    </w:p>
    <w:p w14:paraId="2EEC46B5" w14:textId="77777777" w:rsidR="00AE04C9" w:rsidRDefault="00AE04C9">
      <w:pPr>
        <w:rPr>
          <w:rFonts w:hint="eastAsia"/>
        </w:rPr>
      </w:pPr>
      <w:r>
        <w:rPr>
          <w:rFonts w:hint="eastAsia"/>
        </w:rPr>
        <w:t>在汉语的世界里，每一个字都承载着独特的声音与意义。今天，我们聚焦于一个既简单又复杂的汉字——“要”。对于学习中文或是对语言学有兴趣的朋友来说，了解“要”的拼音不仅是掌握这一个字的关键，也是深入了解汉语语音系统的一个窗口。</w:t>
      </w:r>
    </w:p>
    <w:p w14:paraId="64DF1148" w14:textId="77777777" w:rsidR="00AE04C9" w:rsidRDefault="00AE04C9">
      <w:pPr>
        <w:rPr>
          <w:rFonts w:hint="eastAsia"/>
        </w:rPr>
      </w:pPr>
    </w:p>
    <w:p w14:paraId="0AA90A67" w14:textId="77777777" w:rsidR="00AE04C9" w:rsidRDefault="00AE04C9">
      <w:pPr>
        <w:rPr>
          <w:rFonts w:hint="eastAsia"/>
        </w:rPr>
      </w:pPr>
      <w:r>
        <w:rPr>
          <w:rFonts w:hint="eastAsia"/>
        </w:rPr>
        <w:t>拼音的基本概念</w:t>
      </w:r>
    </w:p>
    <w:p w14:paraId="1B062FE1" w14:textId="77777777" w:rsidR="00AE04C9" w:rsidRDefault="00AE04C9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读出汉字。每个汉字都有其对应的拼音，拼音由声母、韵母和声调三部分组成。声母是音节开头的辅音，韵母则位于声母之后，而声调则是汉语特有的元素，通过音高的变化来区分不同的词汇。掌握了这些基本概念，我们就能更好地理解“要”字的拼音。</w:t>
      </w:r>
    </w:p>
    <w:p w14:paraId="382E17FB" w14:textId="77777777" w:rsidR="00AE04C9" w:rsidRDefault="00AE04C9">
      <w:pPr>
        <w:rPr>
          <w:rFonts w:hint="eastAsia"/>
        </w:rPr>
      </w:pPr>
    </w:p>
    <w:p w14:paraId="45C50706" w14:textId="77777777" w:rsidR="00AE04C9" w:rsidRDefault="00AE04C9">
      <w:pPr>
        <w:rPr>
          <w:rFonts w:hint="eastAsia"/>
        </w:rPr>
      </w:pPr>
      <w:r>
        <w:rPr>
          <w:rFonts w:hint="eastAsia"/>
        </w:rPr>
        <w:t>“要”的拼音解析</w:t>
      </w:r>
    </w:p>
    <w:p w14:paraId="720D7D9B" w14:textId="77777777" w:rsidR="00AE04C9" w:rsidRDefault="00AE04C9">
      <w:pPr>
        <w:rPr>
          <w:rFonts w:hint="eastAsia"/>
        </w:rPr>
      </w:pPr>
      <w:r>
        <w:rPr>
          <w:rFonts w:hint="eastAsia"/>
        </w:rPr>
        <w:t>“要”字的拼音为“yào”，没有声母，即零声母，直接从韵母开始，这里的韵母是“ao”。这个音节属于第四声，也就是降调，声音从高降到低。在实际发音时，我们应该让声音自然地滑落，表现出明显的下降趋势，以此来传达出正确的语义信息。</w:t>
      </w:r>
    </w:p>
    <w:p w14:paraId="18C65861" w14:textId="77777777" w:rsidR="00AE04C9" w:rsidRDefault="00AE04C9">
      <w:pPr>
        <w:rPr>
          <w:rFonts w:hint="eastAsia"/>
        </w:rPr>
      </w:pPr>
    </w:p>
    <w:p w14:paraId="0C06A6DE" w14:textId="77777777" w:rsidR="00AE04C9" w:rsidRDefault="00AE04C9">
      <w:pPr>
        <w:rPr>
          <w:rFonts w:hint="eastAsia"/>
        </w:rPr>
      </w:pPr>
      <w:r>
        <w:rPr>
          <w:rFonts w:hint="eastAsia"/>
        </w:rPr>
        <w:t>多音字“要”的其他读法</w:t>
      </w:r>
    </w:p>
    <w:p w14:paraId="302F7C09" w14:textId="77777777" w:rsidR="00AE04C9" w:rsidRDefault="00AE04C9">
      <w:pPr>
        <w:rPr>
          <w:rFonts w:hint="eastAsia"/>
        </w:rPr>
      </w:pPr>
      <w:r>
        <w:rPr>
          <w:rFonts w:hint="eastAsia"/>
        </w:rPr>
        <w:t>值得注意的是，“要”是一个多音字，在不同的情境下会有不同的读音。除了最常用的“yào”之外，它还可以读作“yāo”，此时为第一声，即平调。这种读音通常用于某些特定的词语或场合，比如邀请某人做某事时说的“邀(yāo)请”。不同的读音往往对应着不同的含义，因此准确地区分它们对于正确使用汉字至关重要。</w:t>
      </w:r>
    </w:p>
    <w:p w14:paraId="6FB1BF99" w14:textId="77777777" w:rsidR="00AE04C9" w:rsidRDefault="00AE04C9">
      <w:pPr>
        <w:rPr>
          <w:rFonts w:hint="eastAsia"/>
        </w:rPr>
      </w:pPr>
    </w:p>
    <w:p w14:paraId="38C18EBC" w14:textId="77777777" w:rsidR="00AE04C9" w:rsidRDefault="00AE04C9">
      <w:pPr>
        <w:rPr>
          <w:rFonts w:hint="eastAsia"/>
        </w:rPr>
      </w:pPr>
      <w:r>
        <w:rPr>
          <w:rFonts w:hint="eastAsia"/>
        </w:rPr>
        <w:t>“要”的词性和用法</w:t>
      </w:r>
    </w:p>
    <w:p w14:paraId="765B6B84" w14:textId="77777777" w:rsidR="00AE04C9" w:rsidRDefault="00AE04C9">
      <w:pPr>
        <w:rPr>
          <w:rFonts w:hint="eastAsia"/>
        </w:rPr>
      </w:pPr>
      <w:r>
        <w:rPr>
          <w:rFonts w:hint="eastAsia"/>
        </w:rPr>
        <w:t>在汉语中，“要”可以作为动词、形容词或者副词使用。作为动词时，它可以表示需要、要求的意思；作为形容词时，则可以用来描述重要的事物；而作为副词时，又能表达意愿或决心。由于“要”的多功能性，它在日常交流中的出现频率极高，正确掌握它的拼音有助于提升我们的语言表达能力。</w:t>
      </w:r>
    </w:p>
    <w:p w14:paraId="11E7D882" w14:textId="77777777" w:rsidR="00AE04C9" w:rsidRDefault="00AE04C9">
      <w:pPr>
        <w:rPr>
          <w:rFonts w:hint="eastAsia"/>
        </w:rPr>
      </w:pPr>
    </w:p>
    <w:p w14:paraId="20BF5B73" w14:textId="77777777" w:rsidR="00AE04C9" w:rsidRDefault="00AE04C9">
      <w:pPr>
        <w:rPr>
          <w:rFonts w:hint="eastAsia"/>
        </w:rPr>
      </w:pPr>
      <w:r>
        <w:rPr>
          <w:rFonts w:hint="eastAsia"/>
        </w:rPr>
        <w:t>最后的总结</w:t>
      </w:r>
    </w:p>
    <w:p w14:paraId="5D087B26" w14:textId="77777777" w:rsidR="00AE04C9" w:rsidRDefault="00AE04C9">
      <w:pPr>
        <w:rPr>
          <w:rFonts w:hint="eastAsia"/>
        </w:rPr>
      </w:pPr>
      <w:r>
        <w:rPr>
          <w:rFonts w:hint="eastAsia"/>
        </w:rPr>
        <w:t>通过对“要”的拼音进行深入探讨，我们可以看到，即使是看似简单的汉字，背后也蕴含着丰富的语音知识。无论是对于初学者还是有一定基础的学习者而言，准确地理解和运用汉字的拼音都是提高汉语水平的重要一步。希望这篇介绍能够帮助大家更加熟悉“要”这个字，并激发起大家对汉语拼音乃至整个汉语体系的兴趣。</w:t>
      </w:r>
    </w:p>
    <w:p w14:paraId="48AA7332" w14:textId="77777777" w:rsidR="00AE04C9" w:rsidRDefault="00AE04C9">
      <w:pPr>
        <w:rPr>
          <w:rFonts w:hint="eastAsia"/>
        </w:rPr>
      </w:pPr>
    </w:p>
    <w:p w14:paraId="26D20B55" w14:textId="77777777" w:rsidR="00AE04C9" w:rsidRDefault="00AE0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D0ED5" w14:textId="4E121590" w:rsidR="005472BB" w:rsidRDefault="005472BB"/>
    <w:sectPr w:rsidR="0054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BB"/>
    <w:rsid w:val="005472BB"/>
    <w:rsid w:val="00AE04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14A5-09B9-4809-B20A-A2EA1986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