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5F327" w14:textId="77777777" w:rsidR="005D3056" w:rsidRDefault="005D3056">
      <w:pPr>
        <w:rPr>
          <w:rFonts w:hint="eastAsia"/>
        </w:rPr>
      </w:pPr>
      <w:r>
        <w:rPr>
          <w:rFonts w:hint="eastAsia"/>
        </w:rPr>
        <w:t>西这个字的拼音是什么</w:t>
      </w:r>
    </w:p>
    <w:p w14:paraId="7280A825" w14:textId="77777777" w:rsidR="005D3056" w:rsidRDefault="005D3056">
      <w:pPr>
        <w:rPr>
          <w:rFonts w:hint="eastAsia"/>
        </w:rPr>
      </w:pPr>
      <w:r>
        <w:rPr>
          <w:rFonts w:hint="eastAsia"/>
        </w:rPr>
        <w:t>汉字“西”在汉语拼音中的表示是 xī。汉语拼音是中华人民共和国官方颁布的拉丁字母拼写法，用于标注汉字的发音，也是学习普通话的重要工具。它不仅帮助中国的学生正确地发音，也辅助了外国友人学习中文。拼音系统于1958年正式公布，并且逐渐成为国际上最广泛接受的中文罗马化标准。</w:t>
      </w:r>
    </w:p>
    <w:p w14:paraId="6A84CA39" w14:textId="77777777" w:rsidR="005D3056" w:rsidRDefault="005D3056">
      <w:pPr>
        <w:rPr>
          <w:rFonts w:hint="eastAsia"/>
        </w:rPr>
      </w:pPr>
    </w:p>
    <w:p w14:paraId="04486AD0" w14:textId="77777777" w:rsidR="005D3056" w:rsidRDefault="005D3056">
      <w:pPr>
        <w:rPr>
          <w:rFonts w:hint="eastAsia"/>
        </w:rPr>
      </w:pPr>
      <w:r>
        <w:rPr>
          <w:rFonts w:hint="eastAsia"/>
        </w:rPr>
        <w:t>关于拼音的历史背景</w:t>
      </w:r>
    </w:p>
    <w:p w14:paraId="4E4F4670" w14:textId="77777777" w:rsidR="005D3056" w:rsidRDefault="005D3056">
      <w:pPr>
        <w:rPr>
          <w:rFonts w:hint="eastAsia"/>
        </w:rPr>
      </w:pPr>
      <w:r>
        <w:rPr>
          <w:rFonts w:hint="eastAsia"/>
        </w:rPr>
        <w:t>拼音的发展有着悠久的历史。在古代，人们就已经开始探索如何用简单的符号来记录语言的声音。直到20世纪中叶，为了适应现代化的需求，一批语言学家和教育工作者共同努力，创建了一套科学、系统的汉语拼音方案。这套方案结合了多种语音学原理以及国内外多种文字体系的优点，最终形成了今天的汉语拼音。</w:t>
      </w:r>
    </w:p>
    <w:p w14:paraId="1A3B616E" w14:textId="77777777" w:rsidR="005D3056" w:rsidRDefault="005D3056">
      <w:pPr>
        <w:rPr>
          <w:rFonts w:hint="eastAsia"/>
        </w:rPr>
      </w:pPr>
    </w:p>
    <w:p w14:paraId="19C82106" w14:textId="77777777" w:rsidR="005D3056" w:rsidRDefault="005D3056">
      <w:pPr>
        <w:rPr>
          <w:rFonts w:hint="eastAsia"/>
        </w:rPr>
      </w:pPr>
      <w:r>
        <w:rPr>
          <w:rFonts w:hint="eastAsia"/>
        </w:rPr>
        <w:t>“西”的多重含义</w:t>
      </w:r>
    </w:p>
    <w:p w14:paraId="12D26B1E" w14:textId="77777777" w:rsidR="005D3056" w:rsidRDefault="005D3056">
      <w:pPr>
        <w:rPr>
          <w:rFonts w:hint="eastAsia"/>
        </w:rPr>
      </w:pPr>
      <w:r>
        <w:rPr>
          <w:rFonts w:hint="eastAsia"/>
        </w:rPr>
        <w:t>在汉语中，“西”不仅仅是一个方位名词，它还有着丰富的文化内涵和多样的使用场景。作为方位词时，它指的是四个基本方向之一，与东相对，指向太阳落下的方向。“西”也可以指代西方国家或西方的事物，例如“西洋”通常用来指代来自欧洲的文化和技术。“西”还是一个姓氏，在中国并不常见。在一些地方方言里，“西”也有其它特殊的意义。</w:t>
      </w:r>
    </w:p>
    <w:p w14:paraId="75290874" w14:textId="77777777" w:rsidR="005D3056" w:rsidRDefault="005D3056">
      <w:pPr>
        <w:rPr>
          <w:rFonts w:hint="eastAsia"/>
        </w:rPr>
      </w:pPr>
    </w:p>
    <w:p w14:paraId="38A959E3" w14:textId="77777777" w:rsidR="005D3056" w:rsidRDefault="005D3056">
      <w:pPr>
        <w:rPr>
          <w:rFonts w:hint="eastAsia"/>
        </w:rPr>
      </w:pPr>
      <w:r>
        <w:rPr>
          <w:rFonts w:hint="eastAsia"/>
        </w:rPr>
        <w:t>“西”字的书写和演变</w:t>
      </w:r>
    </w:p>
    <w:p w14:paraId="389CA8CA" w14:textId="77777777" w:rsidR="005D3056" w:rsidRDefault="005D3056">
      <w:pPr>
        <w:rPr>
          <w:rFonts w:hint="eastAsia"/>
        </w:rPr>
      </w:pPr>
      <w:r>
        <w:rPr>
          <w:rFonts w:hint="eastAsia"/>
        </w:rPr>
        <w:t>从书法的角度来看，“西”是一个结构简单但又充满韵味的汉字。它的笔画由六个部分组成：横、竖、横折、撇、点、竖。随着历史的变迁，“西”字的形态也在不断变化。从古老的甲骨文到篆书、隶书，再到如今简化后的宋体字，“西”字的外形变得更加简洁明快，易于书写和辨认。</w:t>
      </w:r>
    </w:p>
    <w:p w14:paraId="51CF197C" w14:textId="77777777" w:rsidR="005D3056" w:rsidRDefault="005D3056">
      <w:pPr>
        <w:rPr>
          <w:rFonts w:hint="eastAsia"/>
        </w:rPr>
      </w:pPr>
    </w:p>
    <w:p w14:paraId="682B6B11" w14:textId="77777777" w:rsidR="005D3056" w:rsidRDefault="005D3056">
      <w:pPr>
        <w:rPr>
          <w:rFonts w:hint="eastAsia"/>
        </w:rPr>
      </w:pPr>
      <w:r>
        <w:rPr>
          <w:rFonts w:hint="eastAsia"/>
        </w:rPr>
        <w:t>拼音教学的重要性</w:t>
      </w:r>
    </w:p>
    <w:p w14:paraId="3B9EC5ED" w14:textId="77777777" w:rsidR="005D3056" w:rsidRDefault="005D3056">
      <w:pPr>
        <w:rPr>
          <w:rFonts w:hint="eastAsia"/>
        </w:rPr>
      </w:pPr>
      <w:r>
        <w:rPr>
          <w:rFonts w:hint="eastAsia"/>
        </w:rPr>
        <w:t>对于儿童来说，学习拼音是掌握汉字读音的基础步骤之一。通过拼音，孩子们可以更早地开始阅读书籍，了解更多的知识。对于成年人而言，尤其是那些以汉语为第二语言的学习者，拼音提供了一个桥梁，使得他们能够更快捷准确地学习并运用这门古老而美丽的语言。无论是“西”字还是其他任何汉字，拼音都是打开它们发音秘密的一把钥匙。</w:t>
      </w:r>
    </w:p>
    <w:p w14:paraId="2BEC5BE3" w14:textId="77777777" w:rsidR="005D3056" w:rsidRDefault="005D3056">
      <w:pPr>
        <w:rPr>
          <w:rFonts w:hint="eastAsia"/>
        </w:rPr>
      </w:pPr>
    </w:p>
    <w:p w14:paraId="4E0F9AF3" w14:textId="77777777" w:rsidR="005D3056" w:rsidRDefault="005D3056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B4CAB90" w14:textId="258DDACC" w:rsidR="00373FD5" w:rsidRDefault="00373FD5"/>
    <w:sectPr w:rsidR="00373F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FD5"/>
    <w:rsid w:val="00373FD5"/>
    <w:rsid w:val="005D3056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E79F9F-ACD9-452A-AFC4-86A4F0496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3F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3F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3F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3F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3F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3F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3F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3F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3F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3F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3F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3F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3F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3F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3F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3F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3F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3F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3F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3F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3F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3F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3F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3F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3F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3F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3F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3F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3F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2025-02-06T05:20:00Z</dcterms:created>
  <dcterms:modified xsi:type="dcterms:W3CDTF">2025-02-06T05:20:00Z</dcterms:modified>
</cp:coreProperties>
</file>