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BE43" w14:textId="77777777" w:rsidR="001065B5" w:rsidRDefault="001065B5">
      <w:pPr>
        <w:rPr>
          <w:rFonts w:hint="eastAsia"/>
        </w:rPr>
      </w:pPr>
      <w:r>
        <w:rPr>
          <w:rFonts w:hint="eastAsia"/>
        </w:rPr>
        <w:t>西瓜的西的拼音怎么拼</w:t>
      </w:r>
    </w:p>
    <w:p w14:paraId="15EC69A4" w14:textId="77777777" w:rsidR="001065B5" w:rsidRDefault="001065B5">
      <w:pPr>
        <w:rPr>
          <w:rFonts w:hint="eastAsia"/>
        </w:rPr>
      </w:pPr>
      <w:r>
        <w:rPr>
          <w:rFonts w:hint="eastAsia"/>
        </w:rPr>
        <w:t>在汉语中，每个字都有其独特的发音方式，通过拼音这一工具，我们可以准确地表达汉字的读音。对于“西瓜”的“西”，它的拼音是“xī”。这个简单的发音背后，其实蕴含着汉语拼音系统的一些基本规则和元素。</w:t>
      </w:r>
    </w:p>
    <w:p w14:paraId="1B8B759E" w14:textId="77777777" w:rsidR="001065B5" w:rsidRDefault="001065B5">
      <w:pPr>
        <w:rPr>
          <w:rFonts w:hint="eastAsia"/>
        </w:rPr>
      </w:pPr>
    </w:p>
    <w:p w14:paraId="3F7C54ED" w14:textId="77777777" w:rsidR="001065B5" w:rsidRDefault="001065B5">
      <w:pPr>
        <w:rPr>
          <w:rFonts w:hint="eastAsia"/>
        </w:rPr>
      </w:pPr>
      <w:r>
        <w:rPr>
          <w:rFonts w:hint="eastAsia"/>
        </w:rPr>
        <w:t>拼音的基本构成：声母与韵母</w:t>
      </w:r>
    </w:p>
    <w:p w14:paraId="76C29669" w14:textId="77777777" w:rsidR="001065B5" w:rsidRDefault="001065B5">
      <w:pPr>
        <w:rPr>
          <w:rFonts w:hint="eastAsia"/>
        </w:rPr>
      </w:pPr>
      <w:r>
        <w:rPr>
          <w:rFonts w:hint="eastAsia"/>
        </w:rPr>
        <w:t>汉语拼音是由声母、韵母和声调三部分组成。以“西”为例，“x”是声母，它位于音节的开头，而“i”则是韵母的一部分，代表着音节的主要元音部分。“xī”中的声调符号“ī”表示该字的声调为阴平，也就是第一声，在发音时保持音高不变。</w:t>
      </w:r>
    </w:p>
    <w:p w14:paraId="08770B6A" w14:textId="77777777" w:rsidR="001065B5" w:rsidRDefault="001065B5">
      <w:pPr>
        <w:rPr>
          <w:rFonts w:hint="eastAsia"/>
        </w:rPr>
      </w:pPr>
    </w:p>
    <w:p w14:paraId="6DC8560E" w14:textId="77777777" w:rsidR="001065B5" w:rsidRDefault="001065B5">
      <w:pPr>
        <w:rPr>
          <w:rFonts w:hint="eastAsia"/>
        </w:rPr>
      </w:pPr>
      <w:r>
        <w:rPr>
          <w:rFonts w:hint="eastAsia"/>
        </w:rPr>
        <w:t>声调的重要性</w:t>
      </w:r>
    </w:p>
    <w:p w14:paraId="16B678E4" w14:textId="77777777" w:rsidR="001065B5" w:rsidRDefault="001065B5">
      <w:pPr>
        <w:rPr>
          <w:rFonts w:hint="eastAsia"/>
        </w:rPr>
      </w:pPr>
      <w:r>
        <w:rPr>
          <w:rFonts w:hint="eastAsia"/>
        </w:rPr>
        <w:t>汉语是一种声调语言，相同的声母和韵母搭配不同的声调可以产生完全不同的意思。例如，“xī”（阴平）、“xí”（阳平）、“xǐ”（上声）和“xì”（去声），虽然都是由相同的声母“x”和韵母“i”组成，但因为声调的不同，它们各自代表了不同的词汇。所以，在学习汉语拼音时，正确掌握声调是非常重要的。</w:t>
      </w:r>
    </w:p>
    <w:p w14:paraId="051A5290" w14:textId="77777777" w:rsidR="001065B5" w:rsidRDefault="001065B5">
      <w:pPr>
        <w:rPr>
          <w:rFonts w:hint="eastAsia"/>
        </w:rPr>
      </w:pPr>
    </w:p>
    <w:p w14:paraId="2A54CFF4" w14:textId="77777777" w:rsidR="001065B5" w:rsidRDefault="001065B5">
      <w:pPr>
        <w:rPr>
          <w:rFonts w:hint="eastAsia"/>
        </w:rPr>
      </w:pPr>
      <w:r>
        <w:rPr>
          <w:rFonts w:hint="eastAsia"/>
        </w:rPr>
        <w:t>从古代到现代：拼音的发展历程</w:t>
      </w:r>
    </w:p>
    <w:p w14:paraId="483BB4AA" w14:textId="77777777" w:rsidR="001065B5" w:rsidRDefault="001065B5">
      <w:pPr>
        <w:rPr>
          <w:rFonts w:hint="eastAsia"/>
        </w:rPr>
      </w:pPr>
      <w:r>
        <w:rPr>
          <w:rFonts w:hint="eastAsia"/>
        </w:rPr>
        <w:t>拼音并非自古就有，它是近现代为了推广普通话和方便文字教育而发明的一种辅助工具。1958年，中华人民共和国正式公布了《汉语拼音方案》，从此汉语拼音成为了标准的注音体系，广泛应用于教育、出版等多个领域。这一体系帮助无数人学会了正确的汉字发音，也促进了中文信息处理技术的进步。</w:t>
      </w:r>
    </w:p>
    <w:p w14:paraId="3F73D6C3" w14:textId="77777777" w:rsidR="001065B5" w:rsidRDefault="001065B5">
      <w:pPr>
        <w:rPr>
          <w:rFonts w:hint="eastAsia"/>
        </w:rPr>
      </w:pPr>
    </w:p>
    <w:p w14:paraId="398DCF10" w14:textId="77777777" w:rsidR="001065B5" w:rsidRDefault="001065B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7175820" w14:textId="77777777" w:rsidR="001065B5" w:rsidRDefault="001065B5">
      <w:pPr>
        <w:rPr>
          <w:rFonts w:hint="eastAsia"/>
        </w:rPr>
      </w:pPr>
      <w:r>
        <w:rPr>
          <w:rFonts w:hint="eastAsia"/>
        </w:rPr>
        <w:t>在日常生活中，拼音的作用无处不在。从儿童识字启蒙，到成年人使用手机输入法打字，再到外国人学习中文，拼音都扮演着不可或缺的角色。对于“西”字来说，无论是写作文案还是口头交流，“xī”这个拼音都能准确传达出我们想要表达的意思。</w:t>
      </w:r>
    </w:p>
    <w:p w14:paraId="0174B0E2" w14:textId="77777777" w:rsidR="001065B5" w:rsidRDefault="001065B5">
      <w:pPr>
        <w:rPr>
          <w:rFonts w:hint="eastAsia"/>
        </w:rPr>
      </w:pPr>
    </w:p>
    <w:p w14:paraId="01526339" w14:textId="77777777" w:rsidR="001065B5" w:rsidRDefault="001065B5">
      <w:pPr>
        <w:rPr>
          <w:rFonts w:hint="eastAsia"/>
        </w:rPr>
      </w:pPr>
      <w:r>
        <w:rPr>
          <w:rFonts w:hint="eastAsia"/>
        </w:rPr>
        <w:t>最后的总结</w:t>
      </w:r>
    </w:p>
    <w:p w14:paraId="65D8D9FF" w14:textId="77777777" w:rsidR="001065B5" w:rsidRDefault="001065B5">
      <w:pPr>
        <w:rPr>
          <w:rFonts w:hint="eastAsia"/>
        </w:rPr>
      </w:pPr>
      <w:r>
        <w:rPr>
          <w:rFonts w:hint="eastAsia"/>
        </w:rPr>
        <w:t>“西瓜”的“西”的拼音是“xī”，它不仅是一个简单的发音符号，更是连接古今、沟通中外的语言桥梁。通过了解拼音的构成、声调的意义以及它在历史和社会中的角色，我们可以更深刻地体会到汉语的魅力所在。希望这篇文章能够加深读者对汉语拼音的理解，并激发大家对中国语言文化的兴趣。</w:t>
      </w:r>
    </w:p>
    <w:p w14:paraId="08B3FD4A" w14:textId="77777777" w:rsidR="001065B5" w:rsidRDefault="001065B5">
      <w:pPr>
        <w:rPr>
          <w:rFonts w:hint="eastAsia"/>
        </w:rPr>
      </w:pPr>
    </w:p>
    <w:p w14:paraId="728B3C79" w14:textId="77777777" w:rsidR="001065B5" w:rsidRDefault="001065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12F36B" w14:textId="7C08A412" w:rsidR="00953B4B" w:rsidRDefault="00953B4B"/>
    <w:sectPr w:rsidR="0095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4B"/>
    <w:rsid w:val="001065B5"/>
    <w:rsid w:val="009442F6"/>
    <w:rsid w:val="0095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6BB6C-07D5-48F0-A5DE-62F106A2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