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34B5" w14:textId="77777777" w:rsidR="000B3B31" w:rsidRDefault="000B3B31">
      <w:pPr>
        <w:rPr>
          <w:rFonts w:hint="eastAsia"/>
        </w:rPr>
      </w:pPr>
      <w:r>
        <w:rPr>
          <w:rFonts w:hint="eastAsia"/>
        </w:rPr>
        <w:t>西瓜带的拼音：Xīguā dài</w:t>
      </w:r>
    </w:p>
    <w:p w14:paraId="7C65C5D7" w14:textId="77777777" w:rsidR="000B3B31" w:rsidRDefault="000B3B31">
      <w:pPr>
        <w:rPr>
          <w:rFonts w:hint="eastAsia"/>
        </w:rPr>
      </w:pPr>
      <w:r>
        <w:rPr>
          <w:rFonts w:hint="eastAsia"/>
        </w:rPr>
        <w:t>在汉语中，每个汉字都有其对应的拼音，这是一种用来标注汉字读音的系统。对于“西瓜带”这个词语来说，它的拼音是“Xīguā dài”。其中，“西”字的拼音是“Xī”，是一个阴平声调；“瓜”字的拼音为“guā”，属于阳平声调；而“带”字则以“dài”的形式呈现，同样也是阳平。这三个字组合起来，便构成了我们日常生活中所熟知的“西瓜带”。</w:t>
      </w:r>
    </w:p>
    <w:p w14:paraId="79543746" w14:textId="77777777" w:rsidR="000B3B31" w:rsidRDefault="000B3B31">
      <w:pPr>
        <w:rPr>
          <w:rFonts w:hint="eastAsia"/>
        </w:rPr>
      </w:pPr>
    </w:p>
    <w:p w14:paraId="64217CC6" w14:textId="77777777" w:rsidR="000B3B31" w:rsidRDefault="000B3B31">
      <w:pPr>
        <w:rPr>
          <w:rFonts w:hint="eastAsia"/>
        </w:rPr>
      </w:pPr>
      <w:r>
        <w:rPr>
          <w:rFonts w:hint="eastAsia"/>
        </w:rPr>
        <w:t>从田野到餐桌：西瓜的故事</w:t>
      </w:r>
    </w:p>
    <w:p w14:paraId="2702B89C" w14:textId="77777777" w:rsidR="000B3B31" w:rsidRDefault="000B3B31">
      <w:pPr>
        <w:rPr>
          <w:rFonts w:hint="eastAsia"/>
        </w:rPr>
      </w:pPr>
      <w:r>
        <w:rPr>
          <w:rFonts w:hint="eastAsia"/>
        </w:rPr>
        <w:t>西瓜（学名：Citrullus lanatus）是一种原产于非洲的葫芦科植物，它已经在世界范围内被广泛种植和喜爱。西瓜不仅因其甜美多汁的果肉受到人们的青睐，而且因为其清凉解渴的特性成为夏季消暑的理想选择。在中国，人们喜欢将西瓜切成片或块，直接食用或者制成各种饮品和甜品。当提到“西瓜带”时，通常是指附带一小段西瓜皮的西瓜肉部分，这样的设计方便人们手持食用，就像带着一个天然的小手柄一样。</w:t>
      </w:r>
    </w:p>
    <w:p w14:paraId="41AC6B1A" w14:textId="77777777" w:rsidR="000B3B31" w:rsidRDefault="000B3B31">
      <w:pPr>
        <w:rPr>
          <w:rFonts w:hint="eastAsia"/>
        </w:rPr>
      </w:pPr>
    </w:p>
    <w:p w14:paraId="19EC6A77" w14:textId="77777777" w:rsidR="000B3B31" w:rsidRDefault="000B3B31">
      <w:pPr>
        <w:rPr>
          <w:rFonts w:hint="eastAsia"/>
        </w:rPr>
      </w:pPr>
      <w:r>
        <w:rPr>
          <w:rFonts w:hint="eastAsia"/>
        </w:rPr>
        <w:t>西瓜带的文化含义</w:t>
      </w:r>
    </w:p>
    <w:p w14:paraId="244AF683" w14:textId="77777777" w:rsidR="000B3B31" w:rsidRDefault="000B3B31">
      <w:pPr>
        <w:rPr>
          <w:rFonts w:hint="eastAsia"/>
        </w:rPr>
      </w:pPr>
      <w:r>
        <w:rPr>
          <w:rFonts w:hint="eastAsia"/>
        </w:rPr>
        <w:t>西瓜不仅仅是一种水果，在中国传统文化里也有着独特的象征意义。“西瓜带”这一概念虽然听起来简单，但它反映了中国人对生活细节的关注以及对便利性的追求。在一些地方风俗中，赠送带有完整瓜蒂的西瓜给亲朋好友被视为一种祝福，意味着连绵不断的好运与幸福。在炎热的夏日里，一家人围坐在一起分享西瓜的画面也成为了温馨家庭生活的写照。</w:t>
      </w:r>
    </w:p>
    <w:p w14:paraId="2882A430" w14:textId="77777777" w:rsidR="000B3B31" w:rsidRDefault="000B3B31">
      <w:pPr>
        <w:rPr>
          <w:rFonts w:hint="eastAsia"/>
        </w:rPr>
      </w:pPr>
    </w:p>
    <w:p w14:paraId="04866810" w14:textId="77777777" w:rsidR="000B3B31" w:rsidRDefault="000B3B31">
      <w:pPr>
        <w:rPr>
          <w:rFonts w:hint="eastAsia"/>
        </w:rPr>
      </w:pPr>
      <w:r>
        <w:rPr>
          <w:rFonts w:hint="eastAsia"/>
        </w:rPr>
        <w:t>西瓜带的健康益处</w:t>
      </w:r>
    </w:p>
    <w:p w14:paraId="0AD6855F" w14:textId="77777777" w:rsidR="000B3B31" w:rsidRDefault="000B3B31">
      <w:pPr>
        <w:rPr>
          <w:rFonts w:hint="eastAsia"/>
        </w:rPr>
      </w:pPr>
      <w:r>
        <w:rPr>
          <w:rFonts w:hint="eastAsia"/>
        </w:rPr>
        <w:t>西瓜富含水分、维生素C和其他抗氧化物质，适量食用有助于补充身体所需的营养成分并促进新陈代谢。尤其是对于那些想要保持身材的人来说，低热量高纤维的西瓜可以作为健康的零食选项之一。值得注意的是，“西瓜带”保留了一部分瓜皮，这部分含有丰富的黄酮类化合物和其他有益健康的化学成分，虽然口感可能不如果肉那样甜美，但适量食用对健康是有益无害的。</w:t>
      </w:r>
    </w:p>
    <w:p w14:paraId="1376602B" w14:textId="77777777" w:rsidR="000B3B31" w:rsidRDefault="000B3B31">
      <w:pPr>
        <w:rPr>
          <w:rFonts w:hint="eastAsia"/>
        </w:rPr>
      </w:pPr>
    </w:p>
    <w:p w14:paraId="16909388" w14:textId="77777777" w:rsidR="000B3B31" w:rsidRDefault="000B3B31">
      <w:pPr>
        <w:rPr>
          <w:rFonts w:hint="eastAsia"/>
        </w:rPr>
      </w:pPr>
      <w:r>
        <w:rPr>
          <w:rFonts w:hint="eastAsia"/>
        </w:rPr>
        <w:t>结语：享受美味与文化的双重盛宴</w:t>
      </w:r>
    </w:p>
    <w:p w14:paraId="02B611B4" w14:textId="77777777" w:rsidR="000B3B31" w:rsidRDefault="000B3B31">
      <w:pPr>
        <w:rPr>
          <w:rFonts w:hint="eastAsia"/>
        </w:rPr>
      </w:pPr>
      <w:r>
        <w:rPr>
          <w:rFonts w:hint="eastAsia"/>
        </w:rPr>
        <w:t>无论是作为日常饮食的一部分还是特殊场合下的佳肴，“西瓜带”都承载着深厚的文化底蕴和美好的情感记忆。当我们拿起一片“西瓜带”品尝时，不妨思考一下背后蕴含的传统智慧和人文关怀。在这个快节奏的时代里，小小的西瓜带提醒我们要珍惜身边的美好事物，并且不忘传承那些珍贵的文化遗产。</w:t>
      </w:r>
    </w:p>
    <w:p w14:paraId="1413742E" w14:textId="77777777" w:rsidR="000B3B31" w:rsidRDefault="000B3B31">
      <w:pPr>
        <w:rPr>
          <w:rFonts w:hint="eastAsia"/>
        </w:rPr>
      </w:pPr>
    </w:p>
    <w:p w14:paraId="0690D4D5" w14:textId="77777777" w:rsidR="000B3B31" w:rsidRDefault="000B3B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B5A1C6" w14:textId="495CC225" w:rsidR="00762179" w:rsidRDefault="00762179"/>
    <w:sectPr w:rsidR="00762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79"/>
    <w:rsid w:val="000B3B31"/>
    <w:rsid w:val="0076217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40093-F267-471A-8713-ED7537AE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