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22B3" w14:textId="77777777" w:rsidR="00C46796" w:rsidRDefault="00C46796">
      <w:pPr>
        <w:rPr>
          <w:rFonts w:hint="eastAsia"/>
        </w:rPr>
      </w:pPr>
      <w:r>
        <w:rPr>
          <w:rFonts w:hint="eastAsia"/>
        </w:rPr>
        <w:t>装扮的拼音怎么写</w:t>
      </w:r>
    </w:p>
    <w:p w14:paraId="61204FB3" w14:textId="77777777" w:rsidR="00C46796" w:rsidRDefault="00C46796">
      <w:pPr>
        <w:rPr>
          <w:rFonts w:hint="eastAsia"/>
        </w:rPr>
      </w:pPr>
      <w:r>
        <w:rPr>
          <w:rFonts w:hint="eastAsia"/>
        </w:rPr>
        <w:t>装扮，“zhuāng bàn”，这个词汇在我们的日常生活中十分常见，它涵盖了从个人形象设计到环境布置等多个方面。了解其准确的拼音书写不仅有助于我们正确地进行书面表达，而且对于学习汉语的人来说，也是一个重要的知识点。</w:t>
      </w:r>
    </w:p>
    <w:p w14:paraId="6C5A3C17" w14:textId="77777777" w:rsidR="00C46796" w:rsidRDefault="00C46796">
      <w:pPr>
        <w:rPr>
          <w:rFonts w:hint="eastAsia"/>
        </w:rPr>
      </w:pPr>
    </w:p>
    <w:p w14:paraId="548358D6" w14:textId="77777777" w:rsidR="00C46796" w:rsidRDefault="00C46796">
      <w:pPr>
        <w:rPr>
          <w:rFonts w:hint="eastAsia"/>
        </w:rPr>
      </w:pPr>
      <w:r>
        <w:rPr>
          <w:rFonts w:hint="eastAsia"/>
        </w:rPr>
        <w:t>装扮的意义及其重要性</w:t>
      </w:r>
    </w:p>
    <w:p w14:paraId="6222B809" w14:textId="77777777" w:rsidR="00C46796" w:rsidRDefault="00C46796">
      <w:pPr>
        <w:rPr>
          <w:rFonts w:hint="eastAsia"/>
        </w:rPr>
      </w:pPr>
      <w:r>
        <w:rPr>
          <w:rFonts w:hint="eastAsia"/>
        </w:rPr>
        <w:t>装扮不仅仅是指穿着打扮，更是一种通过外在形式来展现自我风格和个性的方式。无论是在日常生活还是特殊场合中，合适的装扮都能给人留下良好的第一印象。例如，在商务会议或正式场合中，得体的着装可以显示出一个人的专业性和对场合的尊重；而在私人聚会或节日庆典上，独特的装扮则能体现出个人的品味和创意。</w:t>
      </w:r>
    </w:p>
    <w:p w14:paraId="021F8043" w14:textId="77777777" w:rsidR="00C46796" w:rsidRDefault="00C46796">
      <w:pPr>
        <w:rPr>
          <w:rFonts w:hint="eastAsia"/>
        </w:rPr>
      </w:pPr>
    </w:p>
    <w:p w14:paraId="3DCC9735" w14:textId="77777777" w:rsidR="00C46796" w:rsidRDefault="00C46796">
      <w:pPr>
        <w:rPr>
          <w:rFonts w:hint="eastAsia"/>
        </w:rPr>
      </w:pPr>
      <w:r>
        <w:rPr>
          <w:rFonts w:hint="eastAsia"/>
        </w:rPr>
        <w:t>装扮与文化的关系</w:t>
      </w:r>
    </w:p>
    <w:p w14:paraId="3E65805A" w14:textId="77777777" w:rsidR="00C46796" w:rsidRDefault="00C46796">
      <w:pPr>
        <w:rPr>
          <w:rFonts w:hint="eastAsia"/>
        </w:rPr>
      </w:pPr>
      <w:r>
        <w:rPr>
          <w:rFonts w:hint="eastAsia"/>
        </w:rPr>
        <w:t>不同的文化背景下，装扮有着各自独特的特点和意义。在中国传统文化中，服饰不仅是遮体保暖的工具，更是身份地位、民族特色的重要标识。比如，汉服以其精美的制作工艺和深厚的文化底蕴，成为传承中华文化的重要载体之一。随着时代的发展，现代装扮既保留了传统元素，又融入了国际流行趋势，展现出多元文化的交融。</w:t>
      </w:r>
    </w:p>
    <w:p w14:paraId="4AB64B49" w14:textId="77777777" w:rsidR="00C46796" w:rsidRDefault="00C46796">
      <w:pPr>
        <w:rPr>
          <w:rFonts w:hint="eastAsia"/>
        </w:rPr>
      </w:pPr>
    </w:p>
    <w:p w14:paraId="2D99E756" w14:textId="77777777" w:rsidR="00C46796" w:rsidRDefault="00C46796">
      <w:pPr>
        <w:rPr>
          <w:rFonts w:hint="eastAsia"/>
        </w:rPr>
      </w:pPr>
      <w:r>
        <w:rPr>
          <w:rFonts w:hint="eastAsia"/>
        </w:rPr>
        <w:t>如何正确拼写“装扮”</w:t>
      </w:r>
    </w:p>
    <w:p w14:paraId="7B53DA24" w14:textId="77777777" w:rsidR="00C46796" w:rsidRDefault="00C46796">
      <w:pPr>
        <w:rPr>
          <w:rFonts w:hint="eastAsia"/>
        </w:rPr>
      </w:pPr>
      <w:r>
        <w:rPr>
          <w:rFonts w:hint="eastAsia"/>
        </w:rPr>
        <w:t>正如开头所提到的，“装扮”的拼音是“zhuāng bàn”。其中，“zhuāng”表示装饰、打扮的意思，而“bàn”则强调了这一过程或行为。正确的拼音书写对于语言学习者来说至关重要，它帮助人们准确无误地使用词汇，并且能够更好地理解词语背后的文化内涵。</w:t>
      </w:r>
    </w:p>
    <w:p w14:paraId="0CEBA9BC" w14:textId="77777777" w:rsidR="00C46796" w:rsidRDefault="00C46796">
      <w:pPr>
        <w:rPr>
          <w:rFonts w:hint="eastAsia"/>
        </w:rPr>
      </w:pPr>
    </w:p>
    <w:p w14:paraId="417FD663" w14:textId="77777777" w:rsidR="00C46796" w:rsidRDefault="00C46796">
      <w:pPr>
        <w:rPr>
          <w:rFonts w:hint="eastAsia"/>
        </w:rPr>
      </w:pPr>
      <w:r>
        <w:rPr>
          <w:rFonts w:hint="eastAsia"/>
        </w:rPr>
        <w:t>装扮技巧分享</w:t>
      </w:r>
    </w:p>
    <w:p w14:paraId="085AABF8" w14:textId="77777777" w:rsidR="00C46796" w:rsidRDefault="00C46796">
      <w:pPr>
        <w:rPr>
          <w:rFonts w:hint="eastAsia"/>
        </w:rPr>
      </w:pPr>
      <w:r>
        <w:rPr>
          <w:rFonts w:hint="eastAsia"/>
        </w:rPr>
        <w:t>想要提升自己的装扮水平，可以从多个方面入手。了解自身的特点是非常重要的，包括体型、肤色以及个人喜好等。关注时尚潮流但不盲目追随，找到适合自己的风格才是关键。适当的配饰也可以为整体造型加分不少，如手表、项链、帽子等都是不错的选择。</w:t>
      </w:r>
    </w:p>
    <w:p w14:paraId="77A85CC5" w14:textId="77777777" w:rsidR="00C46796" w:rsidRDefault="00C46796">
      <w:pPr>
        <w:rPr>
          <w:rFonts w:hint="eastAsia"/>
        </w:rPr>
      </w:pPr>
    </w:p>
    <w:p w14:paraId="28E1ED7F" w14:textId="77777777" w:rsidR="00C46796" w:rsidRDefault="00C46796">
      <w:pPr>
        <w:rPr>
          <w:rFonts w:hint="eastAsia"/>
        </w:rPr>
      </w:pPr>
      <w:r>
        <w:rPr>
          <w:rFonts w:hint="eastAsia"/>
        </w:rPr>
        <w:t>最后的总结</w:t>
      </w:r>
    </w:p>
    <w:p w14:paraId="2CFE94E6" w14:textId="77777777" w:rsidR="00C46796" w:rsidRDefault="00C46796">
      <w:pPr>
        <w:rPr>
          <w:rFonts w:hint="eastAsia"/>
        </w:rPr>
      </w:pPr>
      <w:r>
        <w:rPr>
          <w:rFonts w:hint="eastAsia"/>
        </w:rPr>
        <w:t>装扮作为一门艺术，既反映了个人审美也体现了社会文化的多样性。掌握“装扮”的正确拼音书写只是第一步，更重要的是通过不断学习和实践，探索出最适合自己的装扮之道。无论是追求简约大方还是华丽夺目，每个人都可以在这个过程中发现独一无二的自己。</w:t>
      </w:r>
    </w:p>
    <w:p w14:paraId="2FA1AD1B" w14:textId="77777777" w:rsidR="00C46796" w:rsidRDefault="00C46796">
      <w:pPr>
        <w:rPr>
          <w:rFonts w:hint="eastAsia"/>
        </w:rPr>
      </w:pPr>
    </w:p>
    <w:p w14:paraId="43D7872E" w14:textId="77777777" w:rsidR="00C46796" w:rsidRDefault="00C467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84AD4" w14:textId="77777777" w:rsidR="00C46796" w:rsidRDefault="00C467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02CED1" w14:textId="3E69D11E" w:rsidR="00AE509C" w:rsidRDefault="00AE509C"/>
    <w:sectPr w:rsidR="00AE5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9C"/>
    <w:rsid w:val="00230453"/>
    <w:rsid w:val="00AE509C"/>
    <w:rsid w:val="00C4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795CB-A777-42D9-A366-FECB4C93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0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0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0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0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0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0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0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0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0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0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0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0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0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0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0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0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0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0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0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0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0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0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