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300F" w14:textId="77777777" w:rsidR="000F2C49" w:rsidRDefault="000F2C49">
      <w:pPr>
        <w:rPr>
          <w:rFonts w:hint="eastAsia"/>
        </w:rPr>
      </w:pPr>
    </w:p>
    <w:p w14:paraId="684C843E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biaobai：开启心扉的勇敢之举</w:t>
      </w:r>
    </w:p>
    <w:p w14:paraId="1D9A44B2" w14:textId="77777777" w:rsidR="000F2C49" w:rsidRDefault="000F2C49">
      <w:pPr>
        <w:rPr>
          <w:rFonts w:hint="eastAsia"/>
        </w:rPr>
      </w:pPr>
    </w:p>
    <w:p w14:paraId="2FDF3026" w14:textId="77777777" w:rsidR="000F2C49" w:rsidRDefault="000F2C49">
      <w:pPr>
        <w:rPr>
          <w:rFonts w:hint="eastAsia"/>
        </w:rPr>
      </w:pPr>
    </w:p>
    <w:p w14:paraId="597970EE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在汉语拼音的世界里，“表白”被拼写为 biaobai。这两个字所承载的情感重量，远非简单的发音所能描述。表白是一种情感的宣泄，是内心深处对某人爱慕之情的直接表达。它既是对自身感情的一种确认，也是对两人关系发展的一个重要推动。当一个人决定要向另一个人表白时，他或她通常已经经历了长时间的观察、思考和内心斗争，最终鼓起勇气去直面自己的感情。</w:t>
      </w:r>
    </w:p>
    <w:p w14:paraId="27F478AA" w14:textId="77777777" w:rsidR="000F2C49" w:rsidRDefault="000F2C49">
      <w:pPr>
        <w:rPr>
          <w:rFonts w:hint="eastAsia"/>
        </w:rPr>
      </w:pPr>
    </w:p>
    <w:p w14:paraId="0740540F" w14:textId="77777777" w:rsidR="000F2C49" w:rsidRDefault="000F2C49">
      <w:pPr>
        <w:rPr>
          <w:rFonts w:hint="eastAsia"/>
        </w:rPr>
      </w:pPr>
    </w:p>
    <w:p w14:paraId="0133093E" w14:textId="77777777" w:rsidR="000F2C49" w:rsidRDefault="000F2C49">
      <w:pPr>
        <w:rPr>
          <w:rFonts w:hint="eastAsia"/>
        </w:rPr>
      </w:pPr>
    </w:p>
    <w:p w14:paraId="0A6CB493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从羞涩到勇敢：表白的心理路程</w:t>
      </w:r>
    </w:p>
    <w:p w14:paraId="5BA0F418" w14:textId="77777777" w:rsidR="000F2C49" w:rsidRDefault="000F2C49">
      <w:pPr>
        <w:rPr>
          <w:rFonts w:hint="eastAsia"/>
        </w:rPr>
      </w:pPr>
    </w:p>
    <w:p w14:paraId="330E07C6" w14:textId="77777777" w:rsidR="000F2C49" w:rsidRDefault="000F2C49">
      <w:pPr>
        <w:rPr>
          <w:rFonts w:hint="eastAsia"/>
        </w:rPr>
      </w:pPr>
    </w:p>
    <w:p w14:paraId="26A7B1D6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对于许多人来说，表白并不是一件容易的事。它意味着暴露自己的脆弱，将自己的心置于可能被拒绝的风险之下。然而，正是这种不确定性赋予了表白非凡的意义。每一次成功的表白背后，都有无数次的心跳加速、夜不能寐以及无数个“如果”的假设。但是，当那个特别的人终于听到你的真心话，并且回应以同样的热情时，所有之前的担忧都变得微不足道。因此，尽管过程充满挑战，但为了那一瞬间的美好，许多人都愿意踏上这条不归路。</w:t>
      </w:r>
    </w:p>
    <w:p w14:paraId="59B39490" w14:textId="77777777" w:rsidR="000F2C49" w:rsidRDefault="000F2C49">
      <w:pPr>
        <w:rPr>
          <w:rFonts w:hint="eastAsia"/>
        </w:rPr>
      </w:pPr>
    </w:p>
    <w:p w14:paraId="00909AD4" w14:textId="77777777" w:rsidR="000F2C49" w:rsidRDefault="000F2C49">
      <w:pPr>
        <w:rPr>
          <w:rFonts w:hint="eastAsia"/>
        </w:rPr>
      </w:pPr>
    </w:p>
    <w:p w14:paraId="2C1BC36A" w14:textId="77777777" w:rsidR="000F2C49" w:rsidRDefault="000F2C49">
      <w:pPr>
        <w:rPr>
          <w:rFonts w:hint="eastAsia"/>
        </w:rPr>
      </w:pPr>
    </w:p>
    <w:p w14:paraId="5591B660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表白的形式：传统与现代的交融</w:t>
      </w:r>
    </w:p>
    <w:p w14:paraId="0C5EC8C9" w14:textId="77777777" w:rsidR="000F2C49" w:rsidRDefault="000F2C49">
      <w:pPr>
        <w:rPr>
          <w:rFonts w:hint="eastAsia"/>
        </w:rPr>
      </w:pPr>
    </w:p>
    <w:p w14:paraId="3C26D4BC" w14:textId="77777777" w:rsidR="000F2C49" w:rsidRDefault="000F2C49">
      <w:pPr>
        <w:rPr>
          <w:rFonts w:hint="eastAsia"/>
        </w:rPr>
      </w:pPr>
    </w:p>
    <w:p w14:paraId="35A05CEC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随着时代的变迁，表白的方式也在不断进化。在过去，人们可能会选择写情书、送花或者通过第三方传达心意；而在当今社会，社交媒体平台、短视频应用甚至是定制化的线上互动游戏都可以成为表白的新媒介。无论采用何种方式，真诚永远是最打动人心的因素。一个精心策划的惊喜或许会让对方感到特别，但如果没有真挚的感情作为支撑，再华丽的表演也只会显得空洞无物。</w:t>
      </w:r>
    </w:p>
    <w:p w14:paraId="44EA63FE" w14:textId="77777777" w:rsidR="000F2C49" w:rsidRDefault="000F2C49">
      <w:pPr>
        <w:rPr>
          <w:rFonts w:hint="eastAsia"/>
        </w:rPr>
      </w:pPr>
    </w:p>
    <w:p w14:paraId="0CB90640" w14:textId="77777777" w:rsidR="000F2C49" w:rsidRDefault="000F2C49">
      <w:pPr>
        <w:rPr>
          <w:rFonts w:hint="eastAsia"/>
        </w:rPr>
      </w:pPr>
    </w:p>
    <w:p w14:paraId="50A3D83E" w14:textId="77777777" w:rsidR="000F2C49" w:rsidRDefault="000F2C49">
      <w:pPr>
        <w:rPr>
          <w:rFonts w:hint="eastAsia"/>
        </w:rPr>
      </w:pPr>
    </w:p>
    <w:p w14:paraId="2D2F8FB7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接受与拒绝：表白后的两种可能</w:t>
      </w:r>
    </w:p>
    <w:p w14:paraId="36E7000E" w14:textId="77777777" w:rsidR="000F2C49" w:rsidRDefault="000F2C49">
      <w:pPr>
        <w:rPr>
          <w:rFonts w:hint="eastAsia"/>
        </w:rPr>
      </w:pPr>
    </w:p>
    <w:p w14:paraId="4B261F95" w14:textId="77777777" w:rsidR="000F2C49" w:rsidRDefault="000F2C49">
      <w:pPr>
        <w:rPr>
          <w:rFonts w:hint="eastAsia"/>
        </w:rPr>
      </w:pPr>
    </w:p>
    <w:p w14:paraId="60B20869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表白之后的结果有两种：接受或拒绝。接受意味着两颗心靠得更近，开启了共同书写爱情篇章的机会；而拒绝则可能是暂时的不合适，或是彼此之间存在不可逾越的鸿沟。无论是哪种情况，都需要双方以成熟的态度面对。即使面对拒绝，也应该感谢对方坦诚相告，并从中吸取经验教训，继续前行。毕竟，爱情不是竞赛，没有绝对的胜利者和失败者，只有更加了解自己、尊重他人的人。</w:t>
      </w:r>
    </w:p>
    <w:p w14:paraId="0ACF8B45" w14:textId="77777777" w:rsidR="000F2C49" w:rsidRDefault="000F2C49">
      <w:pPr>
        <w:rPr>
          <w:rFonts w:hint="eastAsia"/>
        </w:rPr>
      </w:pPr>
    </w:p>
    <w:p w14:paraId="47A10169" w14:textId="77777777" w:rsidR="000F2C49" w:rsidRDefault="000F2C49">
      <w:pPr>
        <w:rPr>
          <w:rFonts w:hint="eastAsia"/>
        </w:rPr>
      </w:pPr>
    </w:p>
    <w:p w14:paraId="0F85A071" w14:textId="77777777" w:rsidR="000F2C49" w:rsidRDefault="000F2C49">
      <w:pPr>
        <w:rPr>
          <w:rFonts w:hint="eastAsia"/>
        </w:rPr>
      </w:pPr>
    </w:p>
    <w:p w14:paraId="14686AC9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最后的总结：表白——爱的语言之一</w:t>
      </w:r>
    </w:p>
    <w:p w14:paraId="05DB2C0A" w14:textId="77777777" w:rsidR="000F2C49" w:rsidRDefault="000F2C49">
      <w:pPr>
        <w:rPr>
          <w:rFonts w:hint="eastAsia"/>
        </w:rPr>
      </w:pPr>
    </w:p>
    <w:p w14:paraId="463DA3C7" w14:textId="77777777" w:rsidR="000F2C49" w:rsidRDefault="000F2C49">
      <w:pPr>
        <w:rPr>
          <w:rFonts w:hint="eastAsia"/>
        </w:rPr>
      </w:pPr>
    </w:p>
    <w:p w14:paraId="1249B2E0" w14:textId="77777777" w:rsidR="000F2C49" w:rsidRDefault="000F2C49">
      <w:pPr>
        <w:rPr>
          <w:rFonts w:hint="eastAsia"/>
        </w:rPr>
      </w:pPr>
      <w:r>
        <w:rPr>
          <w:rFonts w:hint="eastAsia"/>
        </w:rPr>
        <w:tab/>
        <w:t>表白是一项需要勇气的行为，它是用言语构建桥梁的过程，连接着两个灵魂。在这个过程中，我们学会了如何更好地表达自己，理解他人，并且勇于追求心中所想。即便结果并非总是如愿以偿，但每一次尝试都是成长的一部分。所以，不要害怕表白，因为这不仅是一次表达爱意的机会，更是对自己诚实的一次证明。</w:t>
      </w:r>
    </w:p>
    <w:p w14:paraId="6A46FF48" w14:textId="77777777" w:rsidR="000F2C49" w:rsidRDefault="000F2C49">
      <w:pPr>
        <w:rPr>
          <w:rFonts w:hint="eastAsia"/>
        </w:rPr>
      </w:pPr>
    </w:p>
    <w:p w14:paraId="13B72265" w14:textId="77777777" w:rsidR="000F2C49" w:rsidRDefault="000F2C49">
      <w:pPr>
        <w:rPr>
          <w:rFonts w:hint="eastAsia"/>
        </w:rPr>
      </w:pPr>
    </w:p>
    <w:p w14:paraId="256715CF" w14:textId="77777777" w:rsidR="000F2C49" w:rsidRDefault="000F2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535D8" w14:textId="73AF413F" w:rsidR="00060E13" w:rsidRDefault="00060E13"/>
    <w:sectPr w:rsidR="0006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3"/>
    <w:rsid w:val="00060E13"/>
    <w:rsid w:val="000F2C4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73C36-86CD-43CC-812E-0B45D17D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