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D653" w14:textId="77777777" w:rsidR="007B75A3" w:rsidRDefault="007B75A3">
      <w:pPr>
        <w:rPr>
          <w:rFonts w:hint="eastAsia"/>
        </w:rPr>
      </w:pPr>
    </w:p>
    <w:p w14:paraId="0DCB954C" w14:textId="77777777" w:rsidR="007B75A3" w:rsidRDefault="007B75A3">
      <w:pPr>
        <w:rPr>
          <w:rFonts w:hint="eastAsia"/>
        </w:rPr>
      </w:pPr>
      <w:r>
        <w:rPr>
          <w:rFonts w:hint="eastAsia"/>
        </w:rPr>
        <w:tab/>
        <w:t>衣的拼音怎么写的</w:t>
      </w:r>
    </w:p>
    <w:p w14:paraId="55F9144C" w14:textId="77777777" w:rsidR="007B75A3" w:rsidRDefault="007B75A3">
      <w:pPr>
        <w:rPr>
          <w:rFonts w:hint="eastAsia"/>
        </w:rPr>
      </w:pPr>
    </w:p>
    <w:p w14:paraId="5DE15858" w14:textId="77777777" w:rsidR="007B75A3" w:rsidRDefault="007B75A3">
      <w:pPr>
        <w:rPr>
          <w:rFonts w:hint="eastAsia"/>
        </w:rPr>
      </w:pPr>
    </w:p>
    <w:p w14:paraId="0C92773D" w14:textId="77777777" w:rsidR="007B75A3" w:rsidRDefault="007B75A3">
      <w:pPr>
        <w:rPr>
          <w:rFonts w:hint="eastAsia"/>
        </w:rPr>
      </w:pPr>
      <w:r>
        <w:rPr>
          <w:rFonts w:hint="eastAsia"/>
        </w:rPr>
        <w:tab/>
        <w:t>在汉语中，“衣”字是一个非常基本且常见的汉字，它不仅代表了衣物、服装的概念，还在中华文化中承载着丰富的象征意义。从语言学的角度来看，了解“衣”的拼音对于学习汉语以及深入理解中国文化都有着重要的意义。</w:t>
      </w:r>
    </w:p>
    <w:p w14:paraId="7896D75E" w14:textId="77777777" w:rsidR="007B75A3" w:rsidRDefault="007B75A3">
      <w:pPr>
        <w:rPr>
          <w:rFonts w:hint="eastAsia"/>
        </w:rPr>
      </w:pPr>
    </w:p>
    <w:p w14:paraId="6D7BDA25" w14:textId="77777777" w:rsidR="007B75A3" w:rsidRDefault="007B75A3">
      <w:pPr>
        <w:rPr>
          <w:rFonts w:hint="eastAsia"/>
        </w:rPr>
      </w:pPr>
    </w:p>
    <w:p w14:paraId="3E410E47" w14:textId="77777777" w:rsidR="007B75A3" w:rsidRDefault="007B75A3">
      <w:pPr>
        <w:rPr>
          <w:rFonts w:hint="eastAsia"/>
        </w:rPr>
      </w:pPr>
    </w:p>
    <w:p w14:paraId="481031C2" w14:textId="77777777" w:rsidR="007B75A3" w:rsidRDefault="007B75A3">
      <w:pPr>
        <w:rPr>
          <w:rFonts w:hint="eastAsia"/>
        </w:rPr>
      </w:pPr>
      <w:r>
        <w:rPr>
          <w:rFonts w:hint="eastAsia"/>
        </w:rPr>
        <w:tab/>
        <w:t>拼音基础：声母与韵母</w:t>
      </w:r>
    </w:p>
    <w:p w14:paraId="4B05812C" w14:textId="77777777" w:rsidR="007B75A3" w:rsidRDefault="007B75A3">
      <w:pPr>
        <w:rPr>
          <w:rFonts w:hint="eastAsia"/>
        </w:rPr>
      </w:pPr>
    </w:p>
    <w:p w14:paraId="0DE1C02D" w14:textId="77777777" w:rsidR="007B75A3" w:rsidRDefault="007B75A3">
      <w:pPr>
        <w:rPr>
          <w:rFonts w:hint="eastAsia"/>
        </w:rPr>
      </w:pPr>
    </w:p>
    <w:p w14:paraId="4A0CBBD0" w14:textId="77777777" w:rsidR="007B75A3" w:rsidRDefault="007B75A3">
      <w:pPr>
        <w:rPr>
          <w:rFonts w:hint="eastAsia"/>
        </w:rPr>
      </w:pPr>
      <w:r>
        <w:rPr>
          <w:rFonts w:hint="eastAsia"/>
        </w:rPr>
        <w:tab/>
        <w:t>要掌握“衣”的拼音，我们首先需要了解汉语拼音系统的基本组成。汉语拼音是现代标准汉语的音节文字表示法，由声母、韵母和声调三部分构成。声母位于音节的开头，通常是由辅音构成；韵母则跟在声母之后，可以是单个元音或复元音加上可能的鼻音最后的总结。而声调则是指声音的高低变化，用于区分不同意义的同音词。</w:t>
      </w:r>
    </w:p>
    <w:p w14:paraId="12FF986B" w14:textId="77777777" w:rsidR="007B75A3" w:rsidRDefault="007B75A3">
      <w:pPr>
        <w:rPr>
          <w:rFonts w:hint="eastAsia"/>
        </w:rPr>
      </w:pPr>
    </w:p>
    <w:p w14:paraId="40FF2D7C" w14:textId="77777777" w:rsidR="007B75A3" w:rsidRDefault="007B75A3">
      <w:pPr>
        <w:rPr>
          <w:rFonts w:hint="eastAsia"/>
        </w:rPr>
      </w:pPr>
    </w:p>
    <w:p w14:paraId="1D7038EF" w14:textId="77777777" w:rsidR="007B75A3" w:rsidRDefault="007B75A3">
      <w:pPr>
        <w:rPr>
          <w:rFonts w:hint="eastAsia"/>
        </w:rPr>
      </w:pPr>
    </w:p>
    <w:p w14:paraId="7219D5B9" w14:textId="77777777" w:rsidR="007B75A3" w:rsidRDefault="007B75A3">
      <w:pPr>
        <w:rPr>
          <w:rFonts w:hint="eastAsia"/>
        </w:rPr>
      </w:pPr>
      <w:r>
        <w:rPr>
          <w:rFonts w:hint="eastAsia"/>
        </w:rPr>
        <w:tab/>
        <w:t>“衣”的拼音解析</w:t>
      </w:r>
    </w:p>
    <w:p w14:paraId="15299F73" w14:textId="77777777" w:rsidR="007B75A3" w:rsidRDefault="007B75A3">
      <w:pPr>
        <w:rPr>
          <w:rFonts w:hint="eastAsia"/>
        </w:rPr>
      </w:pPr>
    </w:p>
    <w:p w14:paraId="61B1C011" w14:textId="77777777" w:rsidR="007B75A3" w:rsidRDefault="007B75A3">
      <w:pPr>
        <w:rPr>
          <w:rFonts w:hint="eastAsia"/>
        </w:rPr>
      </w:pPr>
    </w:p>
    <w:p w14:paraId="68587647" w14:textId="77777777" w:rsidR="007B75A3" w:rsidRDefault="007B75A3">
      <w:pPr>
        <w:rPr>
          <w:rFonts w:hint="eastAsia"/>
        </w:rPr>
      </w:pPr>
      <w:r>
        <w:rPr>
          <w:rFonts w:hint="eastAsia"/>
        </w:rPr>
        <w:tab/>
        <w:t>根据上述的拼音规则，“衣”的拼音写作 yī。这里的声母为零声母（即没有明确的声母），韵母是 i，而声调是一声，表示高平调。这个发音简单明了，易于初学者记忆和模仿。在日常口语中，yī 的发音清晰短促，具有很强的辨识度。</w:t>
      </w:r>
    </w:p>
    <w:p w14:paraId="3965FE24" w14:textId="77777777" w:rsidR="007B75A3" w:rsidRDefault="007B75A3">
      <w:pPr>
        <w:rPr>
          <w:rFonts w:hint="eastAsia"/>
        </w:rPr>
      </w:pPr>
    </w:p>
    <w:p w14:paraId="0365D6A7" w14:textId="77777777" w:rsidR="007B75A3" w:rsidRDefault="007B75A3">
      <w:pPr>
        <w:rPr>
          <w:rFonts w:hint="eastAsia"/>
        </w:rPr>
      </w:pPr>
    </w:p>
    <w:p w14:paraId="16D1640C" w14:textId="77777777" w:rsidR="007B75A3" w:rsidRDefault="007B75A3">
      <w:pPr>
        <w:rPr>
          <w:rFonts w:hint="eastAsia"/>
        </w:rPr>
      </w:pPr>
    </w:p>
    <w:p w14:paraId="327296D5" w14:textId="77777777" w:rsidR="007B75A3" w:rsidRDefault="007B75A3">
      <w:pPr>
        <w:rPr>
          <w:rFonts w:hint="eastAsia"/>
        </w:rPr>
      </w:pPr>
      <w:r>
        <w:rPr>
          <w:rFonts w:hint="eastAsia"/>
        </w:rPr>
        <w:tab/>
        <w:t>文化背景下的“衣”</w:t>
      </w:r>
    </w:p>
    <w:p w14:paraId="3A4D3B0E" w14:textId="77777777" w:rsidR="007B75A3" w:rsidRDefault="007B75A3">
      <w:pPr>
        <w:rPr>
          <w:rFonts w:hint="eastAsia"/>
        </w:rPr>
      </w:pPr>
    </w:p>
    <w:p w14:paraId="7915833F" w14:textId="77777777" w:rsidR="007B75A3" w:rsidRDefault="007B75A3">
      <w:pPr>
        <w:rPr>
          <w:rFonts w:hint="eastAsia"/>
        </w:rPr>
      </w:pPr>
    </w:p>
    <w:p w14:paraId="2DA17056" w14:textId="77777777" w:rsidR="007B75A3" w:rsidRDefault="007B75A3">
      <w:pPr>
        <w:rPr>
          <w:rFonts w:hint="eastAsia"/>
        </w:rPr>
      </w:pPr>
      <w:r>
        <w:rPr>
          <w:rFonts w:hint="eastAsia"/>
        </w:rPr>
        <w:tab/>
        <w:t>除了作为词汇单位外，“衣”在中国传统文化里还扮演着重要角色。自古以来，衣服不仅仅是遮体避寒的工具，更是一种身份地位和社会角色的标志。古代中国有严格的服饰制度，不同的颜色、款式和装饰都有其特定的文化含义。例如，黄色常被视为皇室专用色，红色则多用于婚礼等喜庆场合。</w:t>
      </w:r>
    </w:p>
    <w:p w14:paraId="595B8B20" w14:textId="77777777" w:rsidR="007B75A3" w:rsidRDefault="007B75A3">
      <w:pPr>
        <w:rPr>
          <w:rFonts w:hint="eastAsia"/>
        </w:rPr>
      </w:pPr>
    </w:p>
    <w:p w14:paraId="067E4D20" w14:textId="77777777" w:rsidR="007B75A3" w:rsidRDefault="007B75A3">
      <w:pPr>
        <w:rPr>
          <w:rFonts w:hint="eastAsia"/>
        </w:rPr>
      </w:pPr>
    </w:p>
    <w:p w14:paraId="540FD1B4" w14:textId="77777777" w:rsidR="007B75A3" w:rsidRDefault="007B75A3">
      <w:pPr>
        <w:rPr>
          <w:rFonts w:hint="eastAsia"/>
        </w:rPr>
      </w:pPr>
    </w:p>
    <w:p w14:paraId="7F60A00D" w14:textId="77777777" w:rsidR="007B75A3" w:rsidRDefault="007B75A3">
      <w:pPr>
        <w:rPr>
          <w:rFonts w:hint="eastAsia"/>
        </w:rPr>
      </w:pPr>
      <w:r>
        <w:rPr>
          <w:rFonts w:hint="eastAsia"/>
        </w:rPr>
        <w:tab/>
        <w:t>“衣”的演变与发展</w:t>
      </w:r>
    </w:p>
    <w:p w14:paraId="5D7A0305" w14:textId="77777777" w:rsidR="007B75A3" w:rsidRDefault="007B75A3">
      <w:pPr>
        <w:rPr>
          <w:rFonts w:hint="eastAsia"/>
        </w:rPr>
      </w:pPr>
    </w:p>
    <w:p w14:paraId="2C0BF4F8" w14:textId="77777777" w:rsidR="007B75A3" w:rsidRDefault="007B75A3">
      <w:pPr>
        <w:rPr>
          <w:rFonts w:hint="eastAsia"/>
        </w:rPr>
      </w:pPr>
    </w:p>
    <w:p w14:paraId="5B18473B" w14:textId="77777777" w:rsidR="007B75A3" w:rsidRDefault="007B75A3">
      <w:pPr>
        <w:rPr>
          <w:rFonts w:hint="eastAsia"/>
        </w:rPr>
      </w:pPr>
      <w:r>
        <w:rPr>
          <w:rFonts w:hint="eastAsia"/>
        </w:rPr>
        <w:tab/>
        <w:t>随着时间推移，“衣”字的意义也逐渐扩展，不再局限于原始的定义。现代社会中，“衣”不仅仅指传统意义上的衣物，还可以泛指一切穿戴物品，如饰品、鞋帽等。在现代汉语里，“衣”还经常出现在成语、俗语和其他固定表达方式中，成为中华语言宝库的一部分。</w:t>
      </w:r>
    </w:p>
    <w:p w14:paraId="17D2E2EC" w14:textId="77777777" w:rsidR="007B75A3" w:rsidRDefault="007B75A3">
      <w:pPr>
        <w:rPr>
          <w:rFonts w:hint="eastAsia"/>
        </w:rPr>
      </w:pPr>
    </w:p>
    <w:p w14:paraId="20EBEEE3" w14:textId="77777777" w:rsidR="007B75A3" w:rsidRDefault="007B75A3">
      <w:pPr>
        <w:rPr>
          <w:rFonts w:hint="eastAsia"/>
        </w:rPr>
      </w:pPr>
    </w:p>
    <w:p w14:paraId="06F64951" w14:textId="77777777" w:rsidR="007B75A3" w:rsidRDefault="007B75A3">
      <w:pPr>
        <w:rPr>
          <w:rFonts w:hint="eastAsia"/>
        </w:rPr>
      </w:pPr>
    </w:p>
    <w:p w14:paraId="670C49C4" w14:textId="77777777" w:rsidR="007B75A3" w:rsidRDefault="007B75A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61EFC2" w14:textId="77777777" w:rsidR="007B75A3" w:rsidRDefault="007B75A3">
      <w:pPr>
        <w:rPr>
          <w:rFonts w:hint="eastAsia"/>
        </w:rPr>
      </w:pPr>
    </w:p>
    <w:p w14:paraId="27DBC1CD" w14:textId="77777777" w:rsidR="007B75A3" w:rsidRDefault="007B75A3">
      <w:pPr>
        <w:rPr>
          <w:rFonts w:hint="eastAsia"/>
        </w:rPr>
      </w:pPr>
    </w:p>
    <w:p w14:paraId="7451FE26" w14:textId="77777777" w:rsidR="007B75A3" w:rsidRDefault="007B75A3">
      <w:pPr>
        <w:rPr>
          <w:rFonts w:hint="eastAsia"/>
        </w:rPr>
      </w:pPr>
      <w:r>
        <w:rPr>
          <w:rFonts w:hint="eastAsia"/>
        </w:rPr>
        <w:tab/>
        <w:t>“衣”的拼音是 yī，这是一个简单却充满深意的发音。通过学习“衣”的拼音及其背后的文化故事，我们可以更加深刻地体会到汉语的魅力所在。无论是对于汉语学习者还是对中国文化的爱好者来说，了解像“衣”这样的基础汉字都是不可或缺的一课。</w:t>
      </w:r>
    </w:p>
    <w:p w14:paraId="15B73BA6" w14:textId="77777777" w:rsidR="007B75A3" w:rsidRDefault="007B75A3">
      <w:pPr>
        <w:rPr>
          <w:rFonts w:hint="eastAsia"/>
        </w:rPr>
      </w:pPr>
    </w:p>
    <w:p w14:paraId="66BE856B" w14:textId="77777777" w:rsidR="007B75A3" w:rsidRDefault="007B75A3">
      <w:pPr>
        <w:rPr>
          <w:rFonts w:hint="eastAsia"/>
        </w:rPr>
      </w:pPr>
    </w:p>
    <w:p w14:paraId="4EC869F8" w14:textId="77777777" w:rsidR="007B75A3" w:rsidRDefault="007B75A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141B2FE" w14:textId="36113FC6" w:rsidR="007E11AC" w:rsidRDefault="007E11AC"/>
    <w:sectPr w:rsidR="007E1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AC"/>
    <w:rsid w:val="002C4F04"/>
    <w:rsid w:val="007B75A3"/>
    <w:rsid w:val="007E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4FC12-5551-4B55-886B-EE3FF83B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1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1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1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1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1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1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1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1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1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1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1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1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1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1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1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1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1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1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1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1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1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1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1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