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5F59" w14:textId="77777777" w:rsidR="00AE1C77" w:rsidRDefault="00AE1C77">
      <w:pPr>
        <w:rPr>
          <w:rFonts w:hint="eastAsia"/>
        </w:rPr>
      </w:pPr>
    </w:p>
    <w:p w14:paraId="1142BF76" w14:textId="77777777" w:rsidR="00AE1C77" w:rsidRDefault="00AE1C77">
      <w:pPr>
        <w:rPr>
          <w:rFonts w:hint="eastAsia"/>
        </w:rPr>
      </w:pPr>
      <w:r>
        <w:rPr>
          <w:rFonts w:hint="eastAsia"/>
        </w:rPr>
        <w:tab/>
        <w:t>衣服薄的拼音怎么写</w:t>
      </w:r>
    </w:p>
    <w:p w14:paraId="4B62C66D" w14:textId="77777777" w:rsidR="00AE1C77" w:rsidRDefault="00AE1C77">
      <w:pPr>
        <w:rPr>
          <w:rFonts w:hint="eastAsia"/>
        </w:rPr>
      </w:pPr>
    </w:p>
    <w:p w14:paraId="22DCE74C" w14:textId="77777777" w:rsidR="00AE1C77" w:rsidRDefault="00AE1C77">
      <w:pPr>
        <w:rPr>
          <w:rFonts w:hint="eastAsia"/>
        </w:rPr>
      </w:pPr>
    </w:p>
    <w:p w14:paraId="591C4AC9" w14:textId="77777777" w:rsidR="00AE1C77" w:rsidRDefault="00AE1C77">
      <w:pPr>
        <w:rPr>
          <w:rFonts w:hint="eastAsia"/>
        </w:rPr>
      </w:pPr>
      <w:r>
        <w:rPr>
          <w:rFonts w:hint="eastAsia"/>
        </w:rPr>
        <w:tab/>
        <w:t>在中文里，描述衣物厚度的一个常用词是“薄”，它用来指代那些轻盈、透气、适合温暖季节穿着的衣物。对于想要学习汉语拼音的朋友来说，“薄”这个字的正确拼音是非常重要的基础知识。</w:t>
      </w:r>
    </w:p>
    <w:p w14:paraId="6E8B2C63" w14:textId="77777777" w:rsidR="00AE1C77" w:rsidRDefault="00AE1C77">
      <w:pPr>
        <w:rPr>
          <w:rFonts w:hint="eastAsia"/>
        </w:rPr>
      </w:pPr>
    </w:p>
    <w:p w14:paraId="7370BC0E" w14:textId="77777777" w:rsidR="00AE1C77" w:rsidRDefault="00AE1C77">
      <w:pPr>
        <w:rPr>
          <w:rFonts w:hint="eastAsia"/>
        </w:rPr>
      </w:pPr>
    </w:p>
    <w:p w14:paraId="4CAE3B41" w14:textId="77777777" w:rsidR="00AE1C77" w:rsidRDefault="00AE1C77">
      <w:pPr>
        <w:rPr>
          <w:rFonts w:hint="eastAsia"/>
        </w:rPr>
      </w:pPr>
    </w:p>
    <w:p w14:paraId="28AAFB38" w14:textId="77777777" w:rsidR="00AE1C77" w:rsidRDefault="00AE1C77">
      <w:pPr>
        <w:rPr>
          <w:rFonts w:hint="eastAsia"/>
        </w:rPr>
      </w:pPr>
      <w:r>
        <w:rPr>
          <w:rFonts w:hint="eastAsia"/>
        </w:rPr>
        <w:tab/>
        <w:t>拼音规则介绍</w:t>
      </w:r>
    </w:p>
    <w:p w14:paraId="04BBF636" w14:textId="77777777" w:rsidR="00AE1C77" w:rsidRDefault="00AE1C77">
      <w:pPr>
        <w:rPr>
          <w:rFonts w:hint="eastAsia"/>
        </w:rPr>
      </w:pPr>
    </w:p>
    <w:p w14:paraId="0DAA72A1" w14:textId="77777777" w:rsidR="00AE1C77" w:rsidRDefault="00AE1C77">
      <w:pPr>
        <w:rPr>
          <w:rFonts w:hint="eastAsia"/>
        </w:rPr>
      </w:pPr>
    </w:p>
    <w:p w14:paraId="0C01F401" w14:textId="77777777" w:rsidR="00AE1C77" w:rsidRDefault="00AE1C77">
      <w:pPr>
        <w:rPr>
          <w:rFonts w:hint="eastAsia"/>
        </w:rPr>
      </w:pPr>
      <w:r>
        <w:rPr>
          <w:rFonts w:hint="eastAsia"/>
        </w:rPr>
        <w:tab/>
        <w:t>汉语拼音是一种用拉丁字母表示汉字发音的系统，它由声母、韵母和声调三部分组成。声母位于音节的开头，相当于辅音；韵母则跟在声母之后，通常包含一个或多个元音；而声调则是用来区分意义的重要因素，通过不同的声调可以改变一个字的意义。</w:t>
      </w:r>
    </w:p>
    <w:p w14:paraId="41501790" w14:textId="77777777" w:rsidR="00AE1C77" w:rsidRDefault="00AE1C77">
      <w:pPr>
        <w:rPr>
          <w:rFonts w:hint="eastAsia"/>
        </w:rPr>
      </w:pPr>
    </w:p>
    <w:p w14:paraId="248F114D" w14:textId="77777777" w:rsidR="00AE1C77" w:rsidRDefault="00AE1C77">
      <w:pPr>
        <w:rPr>
          <w:rFonts w:hint="eastAsia"/>
        </w:rPr>
      </w:pPr>
    </w:p>
    <w:p w14:paraId="0F06AD83" w14:textId="77777777" w:rsidR="00AE1C77" w:rsidRDefault="00AE1C77">
      <w:pPr>
        <w:rPr>
          <w:rFonts w:hint="eastAsia"/>
        </w:rPr>
      </w:pPr>
    </w:p>
    <w:p w14:paraId="118DDAE4" w14:textId="77777777" w:rsidR="00AE1C77" w:rsidRDefault="00AE1C77">
      <w:pPr>
        <w:rPr>
          <w:rFonts w:hint="eastAsia"/>
        </w:rPr>
      </w:pPr>
      <w:r>
        <w:rPr>
          <w:rFonts w:hint="eastAsia"/>
        </w:rPr>
        <w:tab/>
        <w:t>“薄”的具体拼音</w:t>
      </w:r>
    </w:p>
    <w:p w14:paraId="19DDE112" w14:textId="77777777" w:rsidR="00AE1C77" w:rsidRDefault="00AE1C77">
      <w:pPr>
        <w:rPr>
          <w:rFonts w:hint="eastAsia"/>
        </w:rPr>
      </w:pPr>
    </w:p>
    <w:p w14:paraId="35A087B0" w14:textId="77777777" w:rsidR="00AE1C77" w:rsidRDefault="00AE1C77">
      <w:pPr>
        <w:rPr>
          <w:rFonts w:hint="eastAsia"/>
        </w:rPr>
      </w:pPr>
    </w:p>
    <w:p w14:paraId="2F59BDFD" w14:textId="77777777" w:rsidR="00AE1C77" w:rsidRDefault="00AE1C77">
      <w:pPr>
        <w:rPr>
          <w:rFonts w:hint="eastAsia"/>
        </w:rPr>
      </w:pPr>
      <w:r>
        <w:rPr>
          <w:rFonts w:hint="eastAsia"/>
        </w:rPr>
        <w:tab/>
        <w:t>“薄”字的拼音写作bó或者báo。这两个读音代表了该字在不同语境下的使用方式。</w:t>
      </w:r>
    </w:p>
    <w:p w14:paraId="7512445C" w14:textId="77777777" w:rsidR="00AE1C77" w:rsidRDefault="00AE1C77">
      <w:pPr>
        <w:rPr>
          <w:rFonts w:hint="eastAsia"/>
        </w:rPr>
      </w:pPr>
    </w:p>
    <w:p w14:paraId="119A50F1" w14:textId="77777777" w:rsidR="00AE1C77" w:rsidRDefault="00AE1C77">
      <w:pPr>
        <w:rPr>
          <w:rFonts w:hint="eastAsia"/>
        </w:rPr>
      </w:pPr>
      <w:r>
        <w:rPr>
          <w:rFonts w:hint="eastAsia"/>
        </w:rPr>
        <w:t>- 当“薄”用于形容物体（如纸张）的物理特性——即非常平坦且厚度小的时候，我们通常采用báo的读音。</w:t>
      </w:r>
    </w:p>
    <w:p w14:paraId="2A2839CB" w14:textId="77777777" w:rsidR="00AE1C77" w:rsidRDefault="00AE1C77">
      <w:pPr>
        <w:rPr>
          <w:rFonts w:hint="eastAsia"/>
        </w:rPr>
      </w:pPr>
    </w:p>
    <w:p w14:paraId="37A68AF8" w14:textId="77777777" w:rsidR="00AE1C77" w:rsidRDefault="00AE1C77">
      <w:pPr>
        <w:rPr>
          <w:rFonts w:hint="eastAsia"/>
        </w:rPr>
      </w:pPr>
      <w:r>
        <w:rPr>
          <w:rFonts w:hint="eastAsia"/>
        </w:rPr>
        <w:t>- 而当这个词被用来描绘抽象的概念时，比如感情淡薄或是某种行为不够庄重，则应读作bó。</w:t>
      </w:r>
    </w:p>
    <w:p w14:paraId="02474C76" w14:textId="77777777" w:rsidR="00AE1C77" w:rsidRDefault="00AE1C77">
      <w:pPr>
        <w:rPr>
          <w:rFonts w:hint="eastAsia"/>
        </w:rPr>
      </w:pPr>
    </w:p>
    <w:p w14:paraId="172B3A24" w14:textId="77777777" w:rsidR="00AE1C77" w:rsidRDefault="00AE1C77">
      <w:pPr>
        <w:rPr>
          <w:rFonts w:hint="eastAsia"/>
        </w:rPr>
      </w:pPr>
    </w:p>
    <w:p w14:paraId="00BC42A6" w14:textId="77777777" w:rsidR="00AE1C77" w:rsidRDefault="00AE1C77">
      <w:pPr>
        <w:rPr>
          <w:rFonts w:hint="eastAsia"/>
        </w:rPr>
      </w:pPr>
    </w:p>
    <w:p w14:paraId="5C046E1E" w14:textId="77777777" w:rsidR="00AE1C77" w:rsidRDefault="00AE1C77">
      <w:pPr>
        <w:rPr>
          <w:rFonts w:hint="eastAsia"/>
        </w:rPr>
      </w:pPr>
      <w:r>
        <w:rPr>
          <w:rFonts w:hint="eastAsia"/>
        </w:rPr>
        <w:tab/>
        <w:t>关于衣物厚度的说法</w:t>
      </w:r>
    </w:p>
    <w:p w14:paraId="1E106DFA" w14:textId="77777777" w:rsidR="00AE1C77" w:rsidRDefault="00AE1C77">
      <w:pPr>
        <w:rPr>
          <w:rFonts w:hint="eastAsia"/>
        </w:rPr>
      </w:pPr>
    </w:p>
    <w:p w14:paraId="7DBDE2D6" w14:textId="77777777" w:rsidR="00AE1C77" w:rsidRDefault="00AE1C77">
      <w:pPr>
        <w:rPr>
          <w:rFonts w:hint="eastAsia"/>
        </w:rPr>
      </w:pPr>
    </w:p>
    <w:p w14:paraId="60350784" w14:textId="77777777" w:rsidR="00AE1C77" w:rsidRDefault="00AE1C77">
      <w:pPr>
        <w:rPr>
          <w:rFonts w:hint="eastAsia"/>
        </w:rPr>
      </w:pPr>
      <w:r>
        <w:rPr>
          <w:rFonts w:hint="eastAsia"/>
        </w:rPr>
        <w:tab/>
        <w:t>当我们谈论衣物是否“薄”时，一般指的是它们相对而言比较轻便、不厚重，适合夏季或者较温暖条件下穿着。此时，“薄”的正确拼音应该是báo。例如：“这件衬衫很薄(báo)，非常适合夏天穿。”这样的表达不仅传达了衣物本身的特性，也暗示了其适用场合。</w:t>
      </w:r>
    </w:p>
    <w:p w14:paraId="39AD3768" w14:textId="77777777" w:rsidR="00AE1C77" w:rsidRDefault="00AE1C77">
      <w:pPr>
        <w:rPr>
          <w:rFonts w:hint="eastAsia"/>
        </w:rPr>
      </w:pPr>
    </w:p>
    <w:p w14:paraId="5F0CF8C3" w14:textId="77777777" w:rsidR="00AE1C77" w:rsidRDefault="00AE1C77">
      <w:pPr>
        <w:rPr>
          <w:rFonts w:hint="eastAsia"/>
        </w:rPr>
      </w:pPr>
    </w:p>
    <w:p w14:paraId="76958D88" w14:textId="77777777" w:rsidR="00AE1C77" w:rsidRDefault="00AE1C77">
      <w:pPr>
        <w:rPr>
          <w:rFonts w:hint="eastAsia"/>
        </w:rPr>
      </w:pPr>
    </w:p>
    <w:p w14:paraId="21CD68D1" w14:textId="77777777" w:rsidR="00AE1C77" w:rsidRDefault="00AE1C77">
      <w:pPr>
        <w:rPr>
          <w:rFonts w:hint="eastAsia"/>
        </w:rPr>
      </w:pPr>
      <w:r>
        <w:rPr>
          <w:rFonts w:hint="eastAsia"/>
        </w:rPr>
        <w:tab/>
        <w:t>如何记忆与应用</w:t>
      </w:r>
    </w:p>
    <w:p w14:paraId="4FA0E3A5" w14:textId="77777777" w:rsidR="00AE1C77" w:rsidRDefault="00AE1C77">
      <w:pPr>
        <w:rPr>
          <w:rFonts w:hint="eastAsia"/>
        </w:rPr>
      </w:pPr>
    </w:p>
    <w:p w14:paraId="34309BFA" w14:textId="77777777" w:rsidR="00AE1C77" w:rsidRDefault="00AE1C77">
      <w:pPr>
        <w:rPr>
          <w:rFonts w:hint="eastAsia"/>
        </w:rPr>
      </w:pPr>
    </w:p>
    <w:p w14:paraId="75D1C8F8" w14:textId="77777777" w:rsidR="00AE1C77" w:rsidRDefault="00AE1C77">
      <w:pPr>
        <w:rPr>
          <w:rFonts w:hint="eastAsia"/>
        </w:rPr>
      </w:pPr>
      <w:r>
        <w:rPr>
          <w:rFonts w:hint="eastAsia"/>
        </w:rPr>
        <w:tab/>
        <w:t>记住特定汉字的不同读音有时可能让人感到困惑，但通过了解每个读音背后的具体含义可以帮助记忆。对于“薄”字而言，可以通过联想实物（如薄饼báo bǐng）来加深对这一读音的印象；而对于更抽象意义上的使用，则可联想到诸如“薄情”(bó qíng)这样的成语帮助记忆这个读音。掌握了这些基本知识后，在日常交流中正确运用就不会太难了。</w:t>
      </w:r>
    </w:p>
    <w:p w14:paraId="076D30A3" w14:textId="77777777" w:rsidR="00AE1C77" w:rsidRDefault="00AE1C77">
      <w:pPr>
        <w:rPr>
          <w:rFonts w:hint="eastAsia"/>
        </w:rPr>
      </w:pPr>
    </w:p>
    <w:p w14:paraId="397ADFE6" w14:textId="77777777" w:rsidR="00AE1C77" w:rsidRDefault="00AE1C77">
      <w:pPr>
        <w:rPr>
          <w:rFonts w:hint="eastAsia"/>
        </w:rPr>
      </w:pPr>
    </w:p>
    <w:p w14:paraId="39A2788D" w14:textId="77777777" w:rsidR="00AE1C77" w:rsidRDefault="00AE1C77">
      <w:pPr>
        <w:rPr>
          <w:rFonts w:hint="eastAsia"/>
        </w:rPr>
      </w:pPr>
    </w:p>
    <w:p w14:paraId="393F879C" w14:textId="77777777" w:rsidR="00AE1C77" w:rsidRDefault="00AE1C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4BFA6E" w14:textId="77777777" w:rsidR="00AE1C77" w:rsidRDefault="00AE1C77">
      <w:pPr>
        <w:rPr>
          <w:rFonts w:hint="eastAsia"/>
        </w:rPr>
      </w:pPr>
    </w:p>
    <w:p w14:paraId="3067BEA5" w14:textId="77777777" w:rsidR="00AE1C77" w:rsidRDefault="00AE1C77">
      <w:pPr>
        <w:rPr>
          <w:rFonts w:hint="eastAsia"/>
        </w:rPr>
      </w:pPr>
    </w:p>
    <w:p w14:paraId="664A9DFA" w14:textId="77777777" w:rsidR="00AE1C77" w:rsidRDefault="00AE1C77">
      <w:pPr>
        <w:rPr>
          <w:rFonts w:hint="eastAsia"/>
        </w:rPr>
      </w:pPr>
      <w:r>
        <w:rPr>
          <w:rFonts w:hint="eastAsia"/>
        </w:rPr>
        <w:tab/>
        <w:t>掌握好“薄”字及其相关词汇的正确发音对于提高汉语水平很有帮助。无论是在书面还是口头沟通中准确地使用这个词，都能够使你的语言更加地道自然。希望上述内容对你有所帮助！</w:t>
      </w:r>
    </w:p>
    <w:p w14:paraId="02E47F5B" w14:textId="77777777" w:rsidR="00AE1C77" w:rsidRDefault="00AE1C77">
      <w:pPr>
        <w:rPr>
          <w:rFonts w:hint="eastAsia"/>
        </w:rPr>
      </w:pPr>
    </w:p>
    <w:p w14:paraId="3141FDB8" w14:textId="579B7BAD" w:rsidR="00862F1D" w:rsidRDefault="00862F1D"/>
    <w:sectPr w:rsidR="00862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1D"/>
    <w:rsid w:val="00332454"/>
    <w:rsid w:val="00862F1D"/>
    <w:rsid w:val="00A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80EA1-248A-414A-8EDA-AF5B7A26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