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4DFF4" w14:textId="77777777" w:rsidR="00CB6897" w:rsidRDefault="00CB6897">
      <w:pPr>
        <w:rPr>
          <w:rFonts w:hint="eastAsia"/>
        </w:rPr>
      </w:pPr>
    </w:p>
    <w:p w14:paraId="6BAFC7A7" w14:textId="77777777" w:rsidR="00CB6897" w:rsidRDefault="00CB6897">
      <w:pPr>
        <w:rPr>
          <w:rFonts w:hint="eastAsia"/>
        </w:rPr>
      </w:pPr>
      <w:r>
        <w:rPr>
          <w:rFonts w:hint="eastAsia"/>
        </w:rPr>
        <w:tab/>
        <w:t>衣服的拼音怎么拼写</w:t>
      </w:r>
    </w:p>
    <w:p w14:paraId="65A04E7C" w14:textId="77777777" w:rsidR="00CB6897" w:rsidRDefault="00CB6897">
      <w:pPr>
        <w:rPr>
          <w:rFonts w:hint="eastAsia"/>
        </w:rPr>
      </w:pPr>
    </w:p>
    <w:p w14:paraId="7A467D42" w14:textId="77777777" w:rsidR="00CB6897" w:rsidRDefault="00CB6897">
      <w:pPr>
        <w:rPr>
          <w:rFonts w:hint="eastAsia"/>
        </w:rPr>
      </w:pPr>
    </w:p>
    <w:p w14:paraId="25372265" w14:textId="77777777" w:rsidR="00CB6897" w:rsidRDefault="00CB6897">
      <w:pPr>
        <w:rPr>
          <w:rFonts w:hint="eastAsia"/>
        </w:rPr>
      </w:pPr>
      <w:r>
        <w:rPr>
          <w:rFonts w:hint="eastAsia"/>
        </w:rPr>
        <w:tab/>
        <w:t>在汉语拼音系统中，"衣服"这两个汉字的拼音拼写是 "yī fu"。汉语拼音是中华人民共和国官方颁布的汉字注音拉丁化方案，于1958年正式公布。它不仅是中国学生学习普通话的工具，也是外国人学习中文时的重要辅助手段。</w:t>
      </w:r>
    </w:p>
    <w:p w14:paraId="64D57F90" w14:textId="77777777" w:rsidR="00CB6897" w:rsidRDefault="00CB6897">
      <w:pPr>
        <w:rPr>
          <w:rFonts w:hint="eastAsia"/>
        </w:rPr>
      </w:pPr>
    </w:p>
    <w:p w14:paraId="1E69158D" w14:textId="77777777" w:rsidR="00CB6897" w:rsidRDefault="00CB6897">
      <w:pPr>
        <w:rPr>
          <w:rFonts w:hint="eastAsia"/>
        </w:rPr>
      </w:pPr>
    </w:p>
    <w:p w14:paraId="1B6DAB64" w14:textId="77777777" w:rsidR="00CB6897" w:rsidRDefault="00CB6897">
      <w:pPr>
        <w:rPr>
          <w:rFonts w:hint="eastAsia"/>
        </w:rPr>
      </w:pPr>
    </w:p>
    <w:p w14:paraId="29AA972D" w14:textId="77777777" w:rsidR="00CB6897" w:rsidRDefault="00CB6897">
      <w:pPr>
        <w:rPr>
          <w:rFonts w:hint="eastAsia"/>
        </w:rPr>
      </w:pPr>
      <w:r>
        <w:rPr>
          <w:rFonts w:hint="eastAsia"/>
        </w:rPr>
        <w:tab/>
        <w:t>深入了解“衣”的拼音</w:t>
      </w:r>
    </w:p>
    <w:p w14:paraId="294ADFD6" w14:textId="77777777" w:rsidR="00CB6897" w:rsidRDefault="00CB6897">
      <w:pPr>
        <w:rPr>
          <w:rFonts w:hint="eastAsia"/>
        </w:rPr>
      </w:pPr>
    </w:p>
    <w:p w14:paraId="38F65979" w14:textId="77777777" w:rsidR="00CB6897" w:rsidRDefault="00CB6897">
      <w:pPr>
        <w:rPr>
          <w:rFonts w:hint="eastAsia"/>
        </w:rPr>
      </w:pPr>
    </w:p>
    <w:p w14:paraId="574D2DFC" w14:textId="77777777" w:rsidR="00CB6897" w:rsidRDefault="00CB6897">
      <w:pPr>
        <w:rPr>
          <w:rFonts w:hint="eastAsia"/>
        </w:rPr>
      </w:pPr>
      <w:r>
        <w:rPr>
          <w:rFonts w:hint="eastAsia"/>
        </w:rPr>
        <w:tab/>
        <w:t>首先来了解“衣”字的拼音，“衣”的拼音为 “yī”，这是一个一声（阴平），发音时声调保持高而平直，不升也不降。这个字属于零声母音节，也就是在拼音中没有开头的辅音，直接由元音开始。在日常生活中，“衣”指的是人们穿在身上的织物制品，用来保护身体、保暖或是装饰。</w:t>
      </w:r>
    </w:p>
    <w:p w14:paraId="1872E794" w14:textId="77777777" w:rsidR="00CB6897" w:rsidRDefault="00CB6897">
      <w:pPr>
        <w:rPr>
          <w:rFonts w:hint="eastAsia"/>
        </w:rPr>
      </w:pPr>
    </w:p>
    <w:p w14:paraId="075CB07F" w14:textId="77777777" w:rsidR="00CB6897" w:rsidRDefault="00CB6897">
      <w:pPr>
        <w:rPr>
          <w:rFonts w:hint="eastAsia"/>
        </w:rPr>
      </w:pPr>
    </w:p>
    <w:p w14:paraId="3131D710" w14:textId="77777777" w:rsidR="00CB6897" w:rsidRDefault="00CB6897">
      <w:pPr>
        <w:rPr>
          <w:rFonts w:hint="eastAsia"/>
        </w:rPr>
      </w:pPr>
    </w:p>
    <w:p w14:paraId="04BECEAF" w14:textId="77777777" w:rsidR="00CB6897" w:rsidRDefault="00CB6897">
      <w:pPr>
        <w:rPr>
          <w:rFonts w:hint="eastAsia"/>
        </w:rPr>
      </w:pPr>
      <w:r>
        <w:rPr>
          <w:rFonts w:hint="eastAsia"/>
        </w:rPr>
        <w:tab/>
        <w:t>解析“服”的拼音</w:t>
      </w:r>
    </w:p>
    <w:p w14:paraId="0A466FE3" w14:textId="77777777" w:rsidR="00CB6897" w:rsidRDefault="00CB6897">
      <w:pPr>
        <w:rPr>
          <w:rFonts w:hint="eastAsia"/>
        </w:rPr>
      </w:pPr>
    </w:p>
    <w:p w14:paraId="4F0914E6" w14:textId="77777777" w:rsidR="00CB6897" w:rsidRDefault="00CB6897">
      <w:pPr>
        <w:rPr>
          <w:rFonts w:hint="eastAsia"/>
        </w:rPr>
      </w:pPr>
    </w:p>
    <w:p w14:paraId="31E056B7" w14:textId="77777777" w:rsidR="00CB6897" w:rsidRDefault="00CB6897">
      <w:pPr>
        <w:rPr>
          <w:rFonts w:hint="eastAsia"/>
        </w:rPr>
      </w:pPr>
      <w:r>
        <w:rPr>
          <w:rFonts w:hint="eastAsia"/>
        </w:rPr>
        <w:tab/>
        <w:t>接下来探讨“服”字的拼音，“服”的拼音为 “fu”，同样是一声（阴平）。这个字也属于零声母音节。与“衣”不同的是，“服”有更广泛的含义，除了指代衣物之外，还涉及服从、服务等概念。当“服”和“衣”结合成词时，则特指各类穿戴物品。</w:t>
      </w:r>
    </w:p>
    <w:p w14:paraId="630B4EA0" w14:textId="77777777" w:rsidR="00CB6897" w:rsidRDefault="00CB6897">
      <w:pPr>
        <w:rPr>
          <w:rFonts w:hint="eastAsia"/>
        </w:rPr>
      </w:pPr>
    </w:p>
    <w:p w14:paraId="42656056" w14:textId="77777777" w:rsidR="00CB6897" w:rsidRDefault="00CB6897">
      <w:pPr>
        <w:rPr>
          <w:rFonts w:hint="eastAsia"/>
        </w:rPr>
      </w:pPr>
    </w:p>
    <w:p w14:paraId="5D88B077" w14:textId="77777777" w:rsidR="00CB6897" w:rsidRDefault="00CB6897">
      <w:pPr>
        <w:rPr>
          <w:rFonts w:hint="eastAsia"/>
        </w:rPr>
      </w:pPr>
    </w:p>
    <w:p w14:paraId="2FD58BAA" w14:textId="77777777" w:rsidR="00CB6897" w:rsidRDefault="00CB6897">
      <w:pPr>
        <w:rPr>
          <w:rFonts w:hint="eastAsia"/>
        </w:rPr>
      </w:pPr>
      <w:r>
        <w:rPr>
          <w:rFonts w:hint="eastAsia"/>
        </w:rPr>
        <w:tab/>
        <w:t>“衣服”一词在汉语中的使用</w:t>
      </w:r>
    </w:p>
    <w:p w14:paraId="14492225" w14:textId="77777777" w:rsidR="00CB6897" w:rsidRDefault="00CB6897">
      <w:pPr>
        <w:rPr>
          <w:rFonts w:hint="eastAsia"/>
        </w:rPr>
      </w:pPr>
    </w:p>
    <w:p w14:paraId="70001BBD" w14:textId="77777777" w:rsidR="00CB6897" w:rsidRDefault="00CB6897">
      <w:pPr>
        <w:rPr>
          <w:rFonts w:hint="eastAsia"/>
        </w:rPr>
      </w:pPr>
    </w:p>
    <w:p w14:paraId="14DEF16D" w14:textId="77777777" w:rsidR="00CB6897" w:rsidRDefault="00CB6897">
      <w:pPr>
        <w:rPr>
          <w:rFonts w:hint="eastAsia"/>
        </w:rPr>
      </w:pPr>
      <w:r>
        <w:rPr>
          <w:rFonts w:hint="eastAsia"/>
        </w:rPr>
        <w:tab/>
        <w:t>“衣服”这个词组在汉语里是非常常见的，它是人们日常生活交流不可或缺的一部分。无论是谈论时尚潮流，还是讨论天气变化需要增添或减少衣物，都会用到这个词。在中国文化中，不同的场合穿着不同的衣服也有着重要的礼仪意义。</w:t>
      </w:r>
    </w:p>
    <w:p w14:paraId="103A4DF0" w14:textId="77777777" w:rsidR="00CB6897" w:rsidRDefault="00CB6897">
      <w:pPr>
        <w:rPr>
          <w:rFonts w:hint="eastAsia"/>
        </w:rPr>
      </w:pPr>
    </w:p>
    <w:p w14:paraId="6FE08BBD" w14:textId="77777777" w:rsidR="00CB6897" w:rsidRDefault="00CB6897">
      <w:pPr>
        <w:rPr>
          <w:rFonts w:hint="eastAsia"/>
        </w:rPr>
      </w:pPr>
    </w:p>
    <w:p w14:paraId="6CB0AF65" w14:textId="77777777" w:rsidR="00CB6897" w:rsidRDefault="00CB6897">
      <w:pPr>
        <w:rPr>
          <w:rFonts w:hint="eastAsia"/>
        </w:rPr>
      </w:pPr>
    </w:p>
    <w:p w14:paraId="770FEA03" w14:textId="77777777" w:rsidR="00CB6897" w:rsidRDefault="00CB689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734568" w14:textId="77777777" w:rsidR="00CB6897" w:rsidRDefault="00CB6897">
      <w:pPr>
        <w:rPr>
          <w:rFonts w:hint="eastAsia"/>
        </w:rPr>
      </w:pPr>
    </w:p>
    <w:p w14:paraId="01D54065" w14:textId="77777777" w:rsidR="00CB6897" w:rsidRDefault="00CB6897">
      <w:pPr>
        <w:rPr>
          <w:rFonts w:hint="eastAsia"/>
        </w:rPr>
      </w:pPr>
    </w:p>
    <w:p w14:paraId="357B2E9E" w14:textId="77777777" w:rsidR="00CB6897" w:rsidRDefault="00CB6897">
      <w:pPr>
        <w:rPr>
          <w:rFonts w:hint="eastAsia"/>
        </w:rPr>
      </w:pPr>
      <w:r>
        <w:rPr>
          <w:rFonts w:hint="eastAsia"/>
        </w:rPr>
        <w:tab/>
        <w:t>“衣服”的拼音是 “yī fu”，每个字都是一声，发音简单明了。通过学习正确的拼音，我们可以更好地理解并掌握汉字的读音规则，这对于提高语言表达能力和促进文化交流都有着不可忽视的作用。了解“衣服”这个词背后的文化内涵，也能帮助我们更加深入地认识中国社会生活的方方面面。</w:t>
      </w:r>
    </w:p>
    <w:p w14:paraId="221275DB" w14:textId="77777777" w:rsidR="00CB6897" w:rsidRDefault="00CB6897">
      <w:pPr>
        <w:rPr>
          <w:rFonts w:hint="eastAsia"/>
        </w:rPr>
      </w:pPr>
    </w:p>
    <w:p w14:paraId="68D551B2" w14:textId="77777777" w:rsidR="00CB6897" w:rsidRDefault="00CB6897">
      <w:pPr>
        <w:rPr>
          <w:rFonts w:hint="eastAsia"/>
        </w:rPr>
      </w:pPr>
    </w:p>
    <w:p w14:paraId="1740ED22" w14:textId="77777777" w:rsidR="00CB6897" w:rsidRDefault="00CB689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0AAF6D6" w14:textId="5AAC18D1" w:rsidR="003C3352" w:rsidRDefault="003C3352"/>
    <w:sectPr w:rsidR="003C3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52"/>
    <w:rsid w:val="002C4F04"/>
    <w:rsid w:val="003C3352"/>
    <w:rsid w:val="00CB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F4961-E240-4048-AF08-1C394E86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3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3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3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3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3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3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3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3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3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3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3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33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3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3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3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3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3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3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3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3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3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3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3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