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9FF7" w14:textId="77777777" w:rsidR="00D23865" w:rsidRDefault="00D23865">
      <w:pPr>
        <w:rPr>
          <w:rFonts w:hint="eastAsia"/>
        </w:rPr>
      </w:pPr>
    </w:p>
    <w:p w14:paraId="6F1A0DDA" w14:textId="77777777" w:rsidR="00D23865" w:rsidRDefault="00D23865">
      <w:pPr>
        <w:rPr>
          <w:rFonts w:hint="eastAsia"/>
        </w:rPr>
      </w:pPr>
      <w:r>
        <w:rPr>
          <w:rFonts w:hint="eastAsia"/>
        </w:rPr>
        <w:tab/>
        <w:t>衣服的拼音声调怎么写</w:t>
      </w:r>
    </w:p>
    <w:p w14:paraId="6887B863" w14:textId="77777777" w:rsidR="00D23865" w:rsidRDefault="00D23865">
      <w:pPr>
        <w:rPr>
          <w:rFonts w:hint="eastAsia"/>
        </w:rPr>
      </w:pPr>
    </w:p>
    <w:p w14:paraId="2267244A" w14:textId="77777777" w:rsidR="00D23865" w:rsidRDefault="00D23865">
      <w:pPr>
        <w:rPr>
          <w:rFonts w:hint="eastAsia"/>
        </w:rPr>
      </w:pPr>
    </w:p>
    <w:p w14:paraId="7FF99934" w14:textId="77777777" w:rsidR="00D23865" w:rsidRDefault="00D23865">
      <w:pPr>
        <w:rPr>
          <w:rFonts w:hint="eastAsia"/>
        </w:rPr>
      </w:pPr>
      <w:r>
        <w:rPr>
          <w:rFonts w:hint="eastAsia"/>
        </w:rPr>
        <w:tab/>
        <w:t>在汉语拼音系统中，给汉字标注音调是学习和使用普通话的重要一环。当我们谈论“衣服”的拼音时，我们实际上是在讨论两个独立的汉字：“衣”（yī）和“服”（fú）。每个字都有其对应的声调符号，用来表示发音时声音的高低变化。</w:t>
      </w:r>
    </w:p>
    <w:p w14:paraId="6C6F8FEA" w14:textId="77777777" w:rsidR="00D23865" w:rsidRDefault="00D23865">
      <w:pPr>
        <w:rPr>
          <w:rFonts w:hint="eastAsia"/>
        </w:rPr>
      </w:pPr>
    </w:p>
    <w:p w14:paraId="4BC32566" w14:textId="77777777" w:rsidR="00D23865" w:rsidRDefault="00D23865">
      <w:pPr>
        <w:rPr>
          <w:rFonts w:hint="eastAsia"/>
        </w:rPr>
      </w:pPr>
    </w:p>
    <w:p w14:paraId="4E1E85C8" w14:textId="77777777" w:rsidR="00D23865" w:rsidRDefault="00D23865">
      <w:pPr>
        <w:rPr>
          <w:rFonts w:hint="eastAsia"/>
        </w:rPr>
      </w:pPr>
    </w:p>
    <w:p w14:paraId="6E1B6FA4" w14:textId="77777777" w:rsidR="00D23865" w:rsidRDefault="00D23865">
      <w:pPr>
        <w:rPr>
          <w:rFonts w:hint="eastAsia"/>
        </w:rPr>
      </w:pPr>
      <w:r>
        <w:rPr>
          <w:rFonts w:hint="eastAsia"/>
        </w:rPr>
        <w:tab/>
        <w:t>了解声调的基本概念</w:t>
      </w:r>
    </w:p>
    <w:p w14:paraId="113FF70F" w14:textId="77777777" w:rsidR="00D23865" w:rsidRDefault="00D23865">
      <w:pPr>
        <w:rPr>
          <w:rFonts w:hint="eastAsia"/>
        </w:rPr>
      </w:pPr>
    </w:p>
    <w:p w14:paraId="36184385" w14:textId="77777777" w:rsidR="00D23865" w:rsidRDefault="00D23865">
      <w:pPr>
        <w:rPr>
          <w:rFonts w:hint="eastAsia"/>
        </w:rPr>
      </w:pPr>
    </w:p>
    <w:p w14:paraId="5BAAD94A" w14:textId="77777777" w:rsidR="00D23865" w:rsidRDefault="00D23865">
      <w:pPr>
        <w:rPr>
          <w:rFonts w:hint="eastAsia"/>
        </w:rPr>
      </w:pPr>
      <w:r>
        <w:rPr>
          <w:rFonts w:hint="eastAsia"/>
        </w:rPr>
        <w:tab/>
        <w:t>汉语中有四种主要的声调，以及一种轻声。这四种声调分别是一声（阴平）、二声（阳平）、三声（上声）和四声（去声），它们用数字1至4来标记，而轻声则不标号。这些声调可以通过不同的符号或数字在汉字拼音旁边标注出来。例如，“衣”的拼音是yī，这里的一声表示发音时保持高而平的音调；“服”的拼音是fú，这里的二声则意味着从较低的音调升到较高的音调。</w:t>
      </w:r>
    </w:p>
    <w:p w14:paraId="024FE1D5" w14:textId="77777777" w:rsidR="00D23865" w:rsidRDefault="00D23865">
      <w:pPr>
        <w:rPr>
          <w:rFonts w:hint="eastAsia"/>
        </w:rPr>
      </w:pPr>
    </w:p>
    <w:p w14:paraId="424436E4" w14:textId="77777777" w:rsidR="00D23865" w:rsidRDefault="00D23865">
      <w:pPr>
        <w:rPr>
          <w:rFonts w:hint="eastAsia"/>
        </w:rPr>
      </w:pPr>
    </w:p>
    <w:p w14:paraId="201D4FE1" w14:textId="77777777" w:rsidR="00D23865" w:rsidRDefault="00D23865">
      <w:pPr>
        <w:rPr>
          <w:rFonts w:hint="eastAsia"/>
        </w:rPr>
      </w:pPr>
    </w:p>
    <w:p w14:paraId="29ED985F" w14:textId="77777777" w:rsidR="00D23865" w:rsidRDefault="00D23865">
      <w:pPr>
        <w:rPr>
          <w:rFonts w:hint="eastAsia"/>
        </w:rPr>
      </w:pPr>
      <w:r>
        <w:rPr>
          <w:rFonts w:hint="eastAsia"/>
        </w:rPr>
        <w:tab/>
        <w:t>“衣”字的拼音与声调</w:t>
      </w:r>
    </w:p>
    <w:p w14:paraId="31A1366B" w14:textId="77777777" w:rsidR="00D23865" w:rsidRDefault="00D23865">
      <w:pPr>
        <w:rPr>
          <w:rFonts w:hint="eastAsia"/>
        </w:rPr>
      </w:pPr>
    </w:p>
    <w:p w14:paraId="021CD4E4" w14:textId="77777777" w:rsidR="00D23865" w:rsidRDefault="00D23865">
      <w:pPr>
        <w:rPr>
          <w:rFonts w:hint="eastAsia"/>
        </w:rPr>
      </w:pPr>
    </w:p>
    <w:p w14:paraId="0E22718A" w14:textId="77777777" w:rsidR="00D23865" w:rsidRDefault="00D23865">
      <w:pPr>
        <w:rPr>
          <w:rFonts w:hint="eastAsia"/>
        </w:rPr>
      </w:pPr>
      <w:r>
        <w:rPr>
          <w:rFonts w:hint="eastAsia"/>
        </w:rPr>
        <w:tab/>
        <w:t>对于“衣”这个字而言，它的标准拼音是yī，对应着一声。在书写的时候，如果要标注声调符号，可以在字母i上面加上一个水平的线段（ˉ），以此来表示这个音节应该用平稳且高的音调来发出。当我们在日常交流或是正式场合中提到衣物时，准确地读出“衣”的声调有助于清晰表达我们的意思，并且让听众更容易理解。</w:t>
      </w:r>
    </w:p>
    <w:p w14:paraId="3F7B6FD8" w14:textId="77777777" w:rsidR="00D23865" w:rsidRDefault="00D23865">
      <w:pPr>
        <w:rPr>
          <w:rFonts w:hint="eastAsia"/>
        </w:rPr>
      </w:pPr>
    </w:p>
    <w:p w14:paraId="7BF518E2" w14:textId="77777777" w:rsidR="00D23865" w:rsidRDefault="00D23865">
      <w:pPr>
        <w:rPr>
          <w:rFonts w:hint="eastAsia"/>
        </w:rPr>
      </w:pPr>
    </w:p>
    <w:p w14:paraId="1E0182AC" w14:textId="77777777" w:rsidR="00D23865" w:rsidRDefault="00D23865">
      <w:pPr>
        <w:rPr>
          <w:rFonts w:hint="eastAsia"/>
        </w:rPr>
      </w:pPr>
    </w:p>
    <w:p w14:paraId="5A1F40F5" w14:textId="77777777" w:rsidR="00D23865" w:rsidRDefault="00D23865">
      <w:pPr>
        <w:rPr>
          <w:rFonts w:hint="eastAsia"/>
        </w:rPr>
      </w:pPr>
      <w:r>
        <w:rPr>
          <w:rFonts w:hint="eastAsia"/>
        </w:rPr>
        <w:tab/>
        <w:t>“服”字的拼音与声调</w:t>
      </w:r>
    </w:p>
    <w:p w14:paraId="6F180074" w14:textId="77777777" w:rsidR="00D23865" w:rsidRDefault="00D23865">
      <w:pPr>
        <w:rPr>
          <w:rFonts w:hint="eastAsia"/>
        </w:rPr>
      </w:pPr>
    </w:p>
    <w:p w14:paraId="67A4B171" w14:textId="77777777" w:rsidR="00D23865" w:rsidRDefault="00D23865">
      <w:pPr>
        <w:rPr>
          <w:rFonts w:hint="eastAsia"/>
        </w:rPr>
      </w:pPr>
    </w:p>
    <w:p w14:paraId="57AAFAC0" w14:textId="77777777" w:rsidR="00D23865" w:rsidRDefault="00D23865">
      <w:pPr>
        <w:rPr>
          <w:rFonts w:hint="eastAsia"/>
        </w:rPr>
      </w:pPr>
      <w:r>
        <w:rPr>
          <w:rFonts w:hint="eastAsia"/>
        </w:rPr>
        <w:tab/>
        <w:t>接着来看“服”字，它的拼音是fú，属于二声。在标注声调时，会在u的上方添加一个斜向上的符号（′），以示音调是从低到高的变化。这种声调的变化能够赋予词语特定的情感色彩或者语义区别，在某些情况下，正确的声调可以避免误解。比如，在提及服装、制服等概念时，“服”的正确声调能帮助我们更精准地传达信息。</w:t>
      </w:r>
    </w:p>
    <w:p w14:paraId="412A4BCC" w14:textId="77777777" w:rsidR="00D23865" w:rsidRDefault="00D23865">
      <w:pPr>
        <w:rPr>
          <w:rFonts w:hint="eastAsia"/>
        </w:rPr>
      </w:pPr>
    </w:p>
    <w:p w14:paraId="4489BCA8" w14:textId="77777777" w:rsidR="00D23865" w:rsidRDefault="00D23865">
      <w:pPr>
        <w:rPr>
          <w:rFonts w:hint="eastAsia"/>
        </w:rPr>
      </w:pPr>
    </w:p>
    <w:p w14:paraId="60548C5F" w14:textId="77777777" w:rsidR="00D23865" w:rsidRDefault="00D23865">
      <w:pPr>
        <w:rPr>
          <w:rFonts w:hint="eastAsia"/>
        </w:rPr>
      </w:pPr>
    </w:p>
    <w:p w14:paraId="7F1508C6" w14:textId="77777777" w:rsidR="00D23865" w:rsidRDefault="00D23865">
      <w:pPr>
        <w:rPr>
          <w:rFonts w:hint="eastAsia"/>
        </w:rPr>
      </w:pPr>
      <w:r>
        <w:rPr>
          <w:rFonts w:hint="eastAsia"/>
        </w:rPr>
        <w:tab/>
        <w:t>如何记忆与应用</w:t>
      </w:r>
    </w:p>
    <w:p w14:paraId="1266920E" w14:textId="77777777" w:rsidR="00D23865" w:rsidRDefault="00D23865">
      <w:pPr>
        <w:rPr>
          <w:rFonts w:hint="eastAsia"/>
        </w:rPr>
      </w:pPr>
    </w:p>
    <w:p w14:paraId="3C4E01C9" w14:textId="77777777" w:rsidR="00D23865" w:rsidRDefault="00D23865">
      <w:pPr>
        <w:rPr>
          <w:rFonts w:hint="eastAsia"/>
        </w:rPr>
      </w:pPr>
    </w:p>
    <w:p w14:paraId="0E92B789" w14:textId="77777777" w:rsidR="00D23865" w:rsidRDefault="00D23865">
      <w:pPr>
        <w:rPr>
          <w:rFonts w:hint="eastAsia"/>
        </w:rPr>
      </w:pPr>
      <w:r>
        <w:rPr>
          <w:rFonts w:hint="eastAsia"/>
        </w:rPr>
        <w:tab/>
        <w:t>为了更好地记住这两个字的声调，可以尝试将它们放入句子中练习。比如可以说：“我喜欢这件新买的衣(yī)服(fú)。”通过反复朗读和实际应用，逐渐熟悉并掌握每个字的正确发音。也可以利用一些在线资源或应用程序来进行听觉训练，通过模仿母语者的发音来提高自己的语言技能。熟练运用汉语拼音中的声调规则，不仅能够增强口语表达能力，也对书面写作有着积极的影响。</w:t>
      </w:r>
    </w:p>
    <w:p w14:paraId="3322BEEF" w14:textId="77777777" w:rsidR="00D23865" w:rsidRDefault="00D23865">
      <w:pPr>
        <w:rPr>
          <w:rFonts w:hint="eastAsia"/>
        </w:rPr>
      </w:pPr>
    </w:p>
    <w:p w14:paraId="43F3778D" w14:textId="77777777" w:rsidR="00D23865" w:rsidRDefault="00D23865">
      <w:pPr>
        <w:rPr>
          <w:rFonts w:hint="eastAsia"/>
        </w:rPr>
      </w:pPr>
    </w:p>
    <w:p w14:paraId="6253E500" w14:textId="77777777" w:rsidR="00D23865" w:rsidRDefault="00D23865">
      <w:pPr>
        <w:rPr>
          <w:rFonts w:hint="eastAsia"/>
        </w:rPr>
      </w:pPr>
    </w:p>
    <w:p w14:paraId="5B10F152" w14:textId="77777777" w:rsidR="00D23865" w:rsidRDefault="00D23865">
      <w:pPr>
        <w:rPr>
          <w:rFonts w:hint="eastAsia"/>
        </w:rPr>
      </w:pPr>
      <w:r>
        <w:rPr>
          <w:rFonts w:hint="eastAsia"/>
        </w:rPr>
        <w:tab/>
        <w:t>最后的总结</w:t>
      </w:r>
    </w:p>
    <w:p w14:paraId="02310574" w14:textId="77777777" w:rsidR="00D23865" w:rsidRDefault="00D23865">
      <w:pPr>
        <w:rPr>
          <w:rFonts w:hint="eastAsia"/>
        </w:rPr>
      </w:pPr>
    </w:p>
    <w:p w14:paraId="112D03C4" w14:textId="77777777" w:rsidR="00D23865" w:rsidRDefault="00D23865">
      <w:pPr>
        <w:rPr>
          <w:rFonts w:hint="eastAsia"/>
        </w:rPr>
      </w:pPr>
    </w:p>
    <w:p w14:paraId="2BD23395" w14:textId="77777777" w:rsidR="00D23865" w:rsidRDefault="00D23865">
      <w:pPr>
        <w:rPr>
          <w:rFonts w:hint="eastAsia"/>
        </w:rPr>
      </w:pPr>
      <w:r>
        <w:rPr>
          <w:rFonts w:hint="eastAsia"/>
        </w:rPr>
        <w:tab/>
        <w:t>“衣服”的拼音分别是yī（衣）和fú（服），其中包含了一声和二声两种不同的声调。正确理解和使用这些声调符号，对于学习汉语的人来说是非常重要的。希望以上介绍可以帮助大家更加深入地了解汉语拼音体系下的声调知识，从而提升中文交流的质量。</w:t>
      </w:r>
    </w:p>
    <w:p w14:paraId="549A7CCA" w14:textId="77777777" w:rsidR="00D23865" w:rsidRDefault="00D23865">
      <w:pPr>
        <w:rPr>
          <w:rFonts w:hint="eastAsia"/>
        </w:rPr>
      </w:pPr>
    </w:p>
    <w:p w14:paraId="622AB91B" w14:textId="77777777" w:rsidR="00D23865" w:rsidRDefault="00D23865">
      <w:pPr>
        <w:rPr>
          <w:rFonts w:hint="eastAsia"/>
        </w:rPr>
      </w:pPr>
    </w:p>
    <w:p w14:paraId="1A66A173" w14:textId="77777777" w:rsidR="00D23865" w:rsidRDefault="00D23865">
      <w:pPr>
        <w:rPr>
          <w:rFonts w:hint="eastAsia"/>
        </w:rPr>
      </w:pPr>
      <w:r>
        <w:rPr>
          <w:rFonts w:hint="eastAsia"/>
        </w:rPr>
        <w:t>本文是由每日文章网(2345lzwz.cn)为大家创作</w:t>
      </w:r>
    </w:p>
    <w:p w14:paraId="422613CF" w14:textId="1C0C2EA8" w:rsidR="00EA24BE" w:rsidRDefault="00EA24BE"/>
    <w:sectPr w:rsidR="00EA2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BE"/>
    <w:rsid w:val="00D23865"/>
    <w:rsid w:val="00E53824"/>
    <w:rsid w:val="00EA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007E-75D0-49A3-8E6D-D7308D24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4BE"/>
    <w:rPr>
      <w:rFonts w:cstheme="majorBidi"/>
      <w:color w:val="2F5496" w:themeColor="accent1" w:themeShade="BF"/>
      <w:sz w:val="28"/>
      <w:szCs w:val="28"/>
    </w:rPr>
  </w:style>
  <w:style w:type="character" w:customStyle="1" w:styleId="50">
    <w:name w:val="标题 5 字符"/>
    <w:basedOn w:val="a0"/>
    <w:link w:val="5"/>
    <w:uiPriority w:val="9"/>
    <w:semiHidden/>
    <w:rsid w:val="00EA24BE"/>
    <w:rPr>
      <w:rFonts w:cstheme="majorBidi"/>
      <w:color w:val="2F5496" w:themeColor="accent1" w:themeShade="BF"/>
      <w:sz w:val="24"/>
    </w:rPr>
  </w:style>
  <w:style w:type="character" w:customStyle="1" w:styleId="60">
    <w:name w:val="标题 6 字符"/>
    <w:basedOn w:val="a0"/>
    <w:link w:val="6"/>
    <w:uiPriority w:val="9"/>
    <w:semiHidden/>
    <w:rsid w:val="00EA24BE"/>
    <w:rPr>
      <w:rFonts w:cstheme="majorBidi"/>
      <w:b/>
      <w:bCs/>
      <w:color w:val="2F5496" w:themeColor="accent1" w:themeShade="BF"/>
    </w:rPr>
  </w:style>
  <w:style w:type="character" w:customStyle="1" w:styleId="70">
    <w:name w:val="标题 7 字符"/>
    <w:basedOn w:val="a0"/>
    <w:link w:val="7"/>
    <w:uiPriority w:val="9"/>
    <w:semiHidden/>
    <w:rsid w:val="00EA24BE"/>
    <w:rPr>
      <w:rFonts w:cstheme="majorBidi"/>
      <w:b/>
      <w:bCs/>
      <w:color w:val="595959" w:themeColor="text1" w:themeTint="A6"/>
    </w:rPr>
  </w:style>
  <w:style w:type="character" w:customStyle="1" w:styleId="80">
    <w:name w:val="标题 8 字符"/>
    <w:basedOn w:val="a0"/>
    <w:link w:val="8"/>
    <w:uiPriority w:val="9"/>
    <w:semiHidden/>
    <w:rsid w:val="00EA24BE"/>
    <w:rPr>
      <w:rFonts w:cstheme="majorBidi"/>
      <w:color w:val="595959" w:themeColor="text1" w:themeTint="A6"/>
    </w:rPr>
  </w:style>
  <w:style w:type="character" w:customStyle="1" w:styleId="90">
    <w:name w:val="标题 9 字符"/>
    <w:basedOn w:val="a0"/>
    <w:link w:val="9"/>
    <w:uiPriority w:val="9"/>
    <w:semiHidden/>
    <w:rsid w:val="00EA24BE"/>
    <w:rPr>
      <w:rFonts w:eastAsiaTheme="majorEastAsia" w:cstheme="majorBidi"/>
      <w:color w:val="595959" w:themeColor="text1" w:themeTint="A6"/>
    </w:rPr>
  </w:style>
  <w:style w:type="paragraph" w:styleId="a3">
    <w:name w:val="Title"/>
    <w:basedOn w:val="a"/>
    <w:next w:val="a"/>
    <w:link w:val="a4"/>
    <w:uiPriority w:val="10"/>
    <w:qFormat/>
    <w:rsid w:val="00EA2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4BE"/>
    <w:pPr>
      <w:spacing w:before="160"/>
      <w:jc w:val="center"/>
    </w:pPr>
    <w:rPr>
      <w:i/>
      <w:iCs/>
      <w:color w:val="404040" w:themeColor="text1" w:themeTint="BF"/>
    </w:rPr>
  </w:style>
  <w:style w:type="character" w:customStyle="1" w:styleId="a8">
    <w:name w:val="引用 字符"/>
    <w:basedOn w:val="a0"/>
    <w:link w:val="a7"/>
    <w:uiPriority w:val="29"/>
    <w:rsid w:val="00EA24BE"/>
    <w:rPr>
      <w:i/>
      <w:iCs/>
      <w:color w:val="404040" w:themeColor="text1" w:themeTint="BF"/>
    </w:rPr>
  </w:style>
  <w:style w:type="paragraph" w:styleId="a9">
    <w:name w:val="List Paragraph"/>
    <w:basedOn w:val="a"/>
    <w:uiPriority w:val="34"/>
    <w:qFormat/>
    <w:rsid w:val="00EA24BE"/>
    <w:pPr>
      <w:ind w:left="720"/>
      <w:contextualSpacing/>
    </w:pPr>
  </w:style>
  <w:style w:type="character" w:styleId="aa">
    <w:name w:val="Intense Emphasis"/>
    <w:basedOn w:val="a0"/>
    <w:uiPriority w:val="21"/>
    <w:qFormat/>
    <w:rsid w:val="00EA24BE"/>
    <w:rPr>
      <w:i/>
      <w:iCs/>
      <w:color w:val="2F5496" w:themeColor="accent1" w:themeShade="BF"/>
    </w:rPr>
  </w:style>
  <w:style w:type="paragraph" w:styleId="ab">
    <w:name w:val="Intense Quote"/>
    <w:basedOn w:val="a"/>
    <w:next w:val="a"/>
    <w:link w:val="ac"/>
    <w:uiPriority w:val="30"/>
    <w:qFormat/>
    <w:rsid w:val="00EA2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4BE"/>
    <w:rPr>
      <w:i/>
      <w:iCs/>
      <w:color w:val="2F5496" w:themeColor="accent1" w:themeShade="BF"/>
    </w:rPr>
  </w:style>
  <w:style w:type="character" w:styleId="ad">
    <w:name w:val="Intense Reference"/>
    <w:basedOn w:val="a0"/>
    <w:uiPriority w:val="32"/>
    <w:qFormat/>
    <w:rsid w:val="00EA2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