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F3493" w14:textId="77777777" w:rsidR="00E94956" w:rsidRDefault="00E94956">
      <w:pPr>
        <w:rPr>
          <w:rFonts w:hint="eastAsia"/>
        </w:rPr>
      </w:pPr>
      <w:r>
        <w:rPr>
          <w:rFonts w:hint="eastAsia"/>
        </w:rPr>
        <w:t>xián jiē：连接古今的桥梁</w:t>
      </w:r>
    </w:p>
    <w:p w14:paraId="4914E878" w14:textId="77777777" w:rsidR="00E94956" w:rsidRDefault="00E94956">
      <w:pPr>
        <w:rPr>
          <w:rFonts w:hint="eastAsia"/>
        </w:rPr>
      </w:pPr>
      <w:r>
        <w:rPr>
          <w:rFonts w:hint="eastAsia"/>
        </w:rPr>
        <w:t>在汉语的广袤世界里，"衔"与"接"两个字以其独特的魅力和深厚的文化底蕴吸引着我们的目光。它们不仅是简单的汉字，更像是一座无形的桥梁，将过去与现在、传统与现代巧妙地联系在一起。"衔"（xián）字描绘了事物之间的相承关系，例如鸟儿用嘴含住树枝筑巢，或是古代官员佩戴官印的形象；而"接"（jiē）则体现了事物或人之间的交接、接触，从握手致意到文化间的交流碰撞，无一不体现出这个字的活力。</w:t>
      </w:r>
    </w:p>
    <w:p w14:paraId="71C09B92" w14:textId="77777777" w:rsidR="00E94956" w:rsidRDefault="00E94956">
      <w:pPr>
        <w:rPr>
          <w:rFonts w:hint="eastAsia"/>
        </w:rPr>
      </w:pPr>
    </w:p>
    <w:p w14:paraId="4AB3F900" w14:textId="77777777" w:rsidR="00E94956" w:rsidRDefault="00E94956">
      <w:pPr>
        <w:rPr>
          <w:rFonts w:hint="eastAsia"/>
        </w:rPr>
      </w:pPr>
      <w:r>
        <w:rPr>
          <w:rFonts w:hint="eastAsia"/>
        </w:rPr>
        <w:t>xián jì：传递信息的艺术</w:t>
      </w:r>
    </w:p>
    <w:p w14:paraId="721E59DB" w14:textId="77777777" w:rsidR="00E94956" w:rsidRDefault="00E94956">
      <w:pPr>
        <w:rPr>
          <w:rFonts w:hint="eastAsia"/>
        </w:rPr>
      </w:pPr>
      <w:r>
        <w:rPr>
          <w:rFonts w:hint="eastAsia"/>
        </w:rPr>
        <w:t>当我们将"衔"和"记"组合起来时，便形成了一个全新的概念——"衔记"。这不仅仅是一个词汇，它还象征着一种古老而又现代的信息传递方式。在中国传统文化中，信件的传递往往伴随着“衔命”、“衔书”的说法，意味着使者肩负着重要使命，带着书信前往远方。今天，尽管通信技术已经高度发达，但“衔记”的精神却从未消失。</w:t>
      </w:r>
    </w:p>
    <w:p w14:paraId="305538E7" w14:textId="77777777" w:rsidR="00E94956" w:rsidRDefault="00E94956">
      <w:pPr>
        <w:rPr>
          <w:rFonts w:hint="eastAsia"/>
        </w:rPr>
      </w:pPr>
    </w:p>
    <w:p w14:paraId="285C64CD" w14:textId="77777777" w:rsidR="00E94956" w:rsidRDefault="00E9495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587F5B4" w14:textId="5074B54E" w:rsidR="00D95F93" w:rsidRDefault="00D95F93"/>
    <w:sectPr w:rsidR="00D95F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F93"/>
    <w:rsid w:val="00866415"/>
    <w:rsid w:val="00D95F93"/>
    <w:rsid w:val="00E9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25AFC7-53E6-45FA-8D3E-3C0844EF6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5F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5F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5F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5F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5F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5F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5F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5F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5F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5F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5F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5F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5F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5F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5F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5F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5F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5F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5F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5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5F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5F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5F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5F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5F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5F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5F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5F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5F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2025-02-03T03:58:00Z</dcterms:created>
  <dcterms:modified xsi:type="dcterms:W3CDTF">2025-02-03T03:58:00Z</dcterms:modified>
</cp:coreProperties>
</file>