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C48BD" w14:textId="77777777" w:rsidR="00EE6A7B" w:rsidRDefault="00EE6A7B">
      <w:pPr>
        <w:rPr>
          <w:rFonts w:hint="eastAsia"/>
        </w:rPr>
      </w:pPr>
      <w:r>
        <w:rPr>
          <w:rFonts w:hint="eastAsia"/>
        </w:rPr>
        <w:t>衍怎么读</w:t>
      </w:r>
      <w:r>
        <w:rPr>
          <w:rFonts w:hint="eastAsia"/>
        </w:rPr>
        <w:t>heng</w:t>
      </w:r>
      <w:r>
        <w:rPr>
          <w:rFonts w:hint="eastAsia"/>
        </w:rPr>
        <w:t>在汉语中，“衍”字的拼音是“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”，而不是“</w:t>
      </w:r>
      <w:r>
        <w:rPr>
          <w:rFonts w:hint="eastAsia"/>
        </w:rPr>
        <w:t>heng</w:t>
      </w:r>
      <w:r>
        <w:rPr>
          <w:rFonts w:hint="eastAsia"/>
        </w:rPr>
        <w:t>”。这个字在不同的语境中有多种含义，从其基本的字面意义到更深层次的文化象征，都有着丰富的内涵。</w:t>
      </w:r>
    </w:p>
    <w:p w14:paraId="34FD8229" w14:textId="77777777" w:rsidR="00EE6A7B" w:rsidRDefault="00EE6A7B">
      <w:pPr>
        <w:rPr>
          <w:rFonts w:hint="eastAsia"/>
        </w:rPr>
      </w:pPr>
      <w:r>
        <w:rPr>
          <w:rFonts w:hint="eastAsia"/>
        </w:rPr>
        <w:t>字义解析“衍”是一个多义字，在古代文献中常常出现。它最基本的意思是指水流漫出，引申为扩展、推演、增生等意思。比如在《说文解字》中解释为：“衍，溢也。”这表明了“衍”的本意与水的泛滥有关，后来逐渐演变出更多的抽象意义。</w:t>
      </w:r>
    </w:p>
    <w:p w14:paraId="6D750D51" w14:textId="77777777" w:rsidR="00EE6A7B" w:rsidRDefault="00EE6A7B">
      <w:pPr>
        <w:rPr>
          <w:rFonts w:hint="eastAsia"/>
        </w:rPr>
      </w:pPr>
      <w:r>
        <w:rPr>
          <w:rFonts w:hint="eastAsia"/>
        </w:rPr>
        <w:t>文化中的应用在文化领域，“衍”字被广泛用于描述事物的发展与变化，如学术上的推演发展，家族谱系的延续，或是历史事件的演变等。它不仅出现在文学作品中，也是哲学、历史学等领域中的常见词汇。</w:t>
      </w:r>
    </w:p>
    <w:p w14:paraId="3A723256" w14:textId="77777777" w:rsidR="00EE6A7B" w:rsidRDefault="00EE6A7B">
      <w:pPr>
        <w:rPr>
          <w:rFonts w:hint="eastAsia"/>
        </w:rPr>
      </w:pPr>
      <w:r>
        <w:rPr>
          <w:rFonts w:hint="eastAsia"/>
        </w:rPr>
        <w:t>教育与学习中的重要性对于学习汉语的人来说，了解“衍”的正确发音和意义是非常重要的。它不仅可以帮助学生更好地理解古代文献，还能增强对现代汉语词汇的理解。通过掌握这样的基础词汇，学习者能够更加流畅地阅读和书写中文。</w:t>
      </w:r>
    </w:p>
    <w:p w14:paraId="7F2C6990" w14:textId="77777777" w:rsidR="00EE6A7B" w:rsidRDefault="00EE6A7B">
      <w:pPr>
        <w:rPr>
          <w:rFonts w:hint="eastAsia"/>
        </w:rPr>
      </w:pPr>
      <w:r>
        <w:rPr>
          <w:rFonts w:hint="eastAsia"/>
        </w:rPr>
        <w:t>最后的总结虽然“衍”的正确发音不是“</w:t>
      </w:r>
      <w:r>
        <w:rPr>
          <w:rFonts w:hint="eastAsia"/>
        </w:rPr>
        <w:t>heng</w:t>
      </w:r>
      <w:r>
        <w:rPr>
          <w:rFonts w:hint="eastAsia"/>
        </w:rPr>
        <w:t>”，而是“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，但这个小小的误读提醒我们，在学习任何语言的过程中，精确性和准确性都是至关重要的。汉语作为一个充满魅力的语言体系，每一个字都有其独特的发音和意义，而了解这些细节则是掌握这门语言的关键所在。</w:t>
      </w:r>
    </w:p>
    <w:p w14:paraId="1448007A" w14:textId="77777777" w:rsidR="00EE6A7B" w:rsidRDefault="00EE6A7B"/>
    <w:p w14:paraId="253EDB60" w14:textId="77777777" w:rsidR="00EE6A7B" w:rsidRDefault="00EE6A7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B5C9341" w14:textId="2947095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E2"/>
    <w:rsid w:val="00597F3D"/>
    <w:rsid w:val="00890DE2"/>
    <w:rsid w:val="00AF3775"/>
    <w:rsid w:val="00BF10E6"/>
    <w:rsid w:val="00E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8233B-B80D-4971-8EBE-F94A3D97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