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4DF3B6" w14:textId="77777777" w:rsidR="00FF399C" w:rsidRDefault="00FF399C">
      <w:pPr>
        <w:rPr>
          <w:rFonts w:hint="eastAsia"/>
        </w:rPr>
      </w:pPr>
      <w:r>
        <w:rPr>
          <w:rFonts w:hint="eastAsia"/>
        </w:rPr>
        <w:t>衍作为姓氏的发音在中国的姓氏文化中，“衍”这个字虽然并不像“张”、“李”那样常见，但它同样承载着深厚的历史与文化意义。作为姓氏时，“衍”的拼音是</w:t>
      </w:r>
      <w:r>
        <w:rPr>
          <w:rFonts w:hint="eastAsia"/>
        </w:rPr>
        <w:t>y</w:t>
      </w:r>
      <w:r>
        <w:rPr>
          <w:rFonts w:hint="eastAsia"/>
        </w:rPr>
        <w:t>ǎ</w:t>
      </w:r>
      <w:r>
        <w:rPr>
          <w:rFonts w:hint="eastAsia"/>
        </w:rPr>
        <w:t>n</w:t>
      </w:r>
      <w:r>
        <w:rPr>
          <w:rFonts w:hint="eastAsia"/>
        </w:rPr>
        <w:t>，四声。它主要分布在中国的一些地区，并且具有一定的地域性和家族传承性。</w:t>
      </w:r>
    </w:p>
    <w:p w14:paraId="025B0B41" w14:textId="77777777" w:rsidR="00FF399C" w:rsidRDefault="00FF399C">
      <w:pPr>
        <w:rPr>
          <w:rFonts w:hint="eastAsia"/>
        </w:rPr>
      </w:pPr>
      <w:r>
        <w:rPr>
          <w:rFonts w:hint="eastAsia"/>
        </w:rPr>
        <w:t>姓氏“衍”的来源与历史关于“衍”姓的起源，历史上有多种说法。一种说法认为其源自古代的官职名，即管理河流的人可能会以“衍”为姓，意指水流延绵不绝。另一种说法则指出，“衍”姓可能是古代某个小国或者部落的后裔，随着历史变迁，逐渐演变成了今天的姓氏。无论是哪种起源，“衍”姓都蕴含了丰富的历史文化内涵。</w:t>
      </w:r>
    </w:p>
    <w:p w14:paraId="09EBD2D0" w14:textId="77777777" w:rsidR="00FF399C" w:rsidRDefault="00FF399C">
      <w:pPr>
        <w:rPr>
          <w:rFonts w:hint="eastAsia"/>
        </w:rPr>
      </w:pPr>
      <w:r>
        <w:rPr>
          <w:rFonts w:hint="eastAsia"/>
        </w:rPr>
        <w:t>“衍”姓的文化意义在中国传统文化中，姓氏不仅仅是血缘关系的标记，还蕴含着家族的荣誉、地位以及文化传承。“衍”作为一个较为罕见的姓氏，它的存在本身就是一段家族历史的见证。对于拥有这个姓氏的人来说，他们可能更加重视家族的故事与传承，因为稀有的姓氏往往意味着更加独特而珍贵的文化遗产。</w:t>
      </w:r>
    </w:p>
    <w:p w14:paraId="23133EFB" w14:textId="77777777" w:rsidR="00FF399C" w:rsidRDefault="00FF399C">
      <w:pPr>
        <w:rPr>
          <w:rFonts w:hint="eastAsia"/>
        </w:rPr>
      </w:pPr>
      <w:r>
        <w:rPr>
          <w:rFonts w:hint="eastAsia"/>
        </w:rPr>
        <w:t>现代“衍”姓人的分布情况随着时间的推移，“衍”姓人群已经不再局限于某一特定的地理区域，而是随着人口迁移和社会发展，在全国各地乃至海外都有分布。虽然人数不多，但他们与其他姓氏一样，在现代社会中扮演着各种各样的角色，为社会的发展贡献着各自的力量。</w:t>
      </w:r>
    </w:p>
    <w:p w14:paraId="77EF2361" w14:textId="77777777" w:rsidR="00FF399C" w:rsidRDefault="00FF399C">
      <w:pPr>
        <w:rPr>
          <w:rFonts w:hint="eastAsia"/>
        </w:rPr>
      </w:pPr>
      <w:r>
        <w:rPr>
          <w:rFonts w:hint="eastAsia"/>
        </w:rPr>
        <w:t>最后的总结尽管“衍”作为一个姓氏，在日常生活中并不常见，但它背后所代表的文化价值和个人故事却是独一无二的。每一个姓氏都是中华姓氏文化宝库中的一颗璀璨明珠，值得我们去了解、去尊重。对于那些有幸拥有这一姓氏的人来说，他们既是历史的继承者，也是文化的传播者。</w:t>
      </w:r>
    </w:p>
    <w:p w14:paraId="5D2836BA" w14:textId="77777777" w:rsidR="00FF399C" w:rsidRDefault="00FF399C"/>
    <w:p w14:paraId="25B6A753" w14:textId="77777777" w:rsidR="00FF399C" w:rsidRDefault="00FF399C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2E3E1E7B" w14:textId="6AC86AD0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3EE"/>
    <w:rsid w:val="002323EE"/>
    <w:rsid w:val="00597F3D"/>
    <w:rsid w:val="00AF3775"/>
    <w:rsid w:val="00BF10E6"/>
    <w:rsid w:val="00FF3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E91479-7E3F-48FB-B883-E9F8D26A2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2024-11-04T00:22:00Z</dcterms:created>
  <dcterms:modified xsi:type="dcterms:W3CDTF">2024-11-04T00:22:00Z</dcterms:modified>
</cp:coreProperties>
</file>