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236AE" w14:textId="77777777" w:rsidR="0001682B" w:rsidRDefault="0001682B">
      <w:pPr>
        <w:rPr>
          <w:rFonts w:hint="eastAsia"/>
        </w:rPr>
      </w:pPr>
      <w:r>
        <w:rPr>
          <w:rFonts w:hint="eastAsia"/>
        </w:rPr>
        <w:t>衍什么意思怎么读在汉语中，“衍”是一个多义词，它不仅有其独特的意义，还有着丰富的文化内涵。了解“衍”的含义及其发音，有助于我们更好地理解和使用这个汉字。</w:t>
      </w:r>
    </w:p>
    <w:p w14:paraId="290AEC73" w14:textId="77777777" w:rsidR="0001682B" w:rsidRDefault="0001682B">
      <w:pPr>
        <w:rPr>
          <w:rFonts w:hint="eastAsia"/>
        </w:rPr>
      </w:pPr>
      <w:r>
        <w:rPr>
          <w:rFonts w:hint="eastAsia"/>
        </w:rPr>
        <w:t>衍的基本含义“衍”（</w:t>
      </w:r>
      <w:r>
        <w:rPr>
          <w:rFonts w:hint="eastAsia"/>
        </w:rPr>
        <w:t>y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）在《说文解字》中有“水溢也”的解释，意指水流漫出或超出边界。从这个本义出发，“衍”逐渐引申出了更多的含义，如延伸、扩展、繁衍等。在不同的语境中，“衍”可以表示事物的发展变化，也可以表示错误的产生或者文字上的增删。</w:t>
      </w:r>
    </w:p>
    <w:p w14:paraId="2BC21F32" w14:textId="77777777" w:rsidR="0001682B" w:rsidRDefault="0001682B">
      <w:pPr>
        <w:rPr>
          <w:rFonts w:hint="eastAsia"/>
        </w:rPr>
      </w:pPr>
      <w:r>
        <w:rPr>
          <w:rFonts w:hint="eastAsia"/>
        </w:rPr>
        <w:t>衍的读音“衍”的拼音是</w:t>
      </w:r>
      <w:r>
        <w:rPr>
          <w:rFonts w:hint="eastAsia"/>
        </w:rPr>
        <w:t xml:space="preserve"> y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，属于第四声。在汉语拼音中，第四声是由高降到半低的声音，类似于一个下滑的斜线。正确的发音对于理解和使用这个汉字非常重要。</w:t>
      </w:r>
    </w:p>
    <w:p w14:paraId="43780AEA" w14:textId="77777777" w:rsidR="0001682B" w:rsidRDefault="0001682B">
      <w:pPr>
        <w:rPr>
          <w:rFonts w:hint="eastAsia"/>
        </w:rPr>
      </w:pPr>
      <w:r>
        <w:rPr>
          <w:rFonts w:hint="eastAsia"/>
        </w:rPr>
        <w:t>衍的应用举例在现代汉语中，“衍”常常出现在复合词中，例如：</w:t>
      </w:r>
    </w:p>
    <w:p w14:paraId="2829A48A" w14:textId="77777777" w:rsidR="0001682B" w:rsidRDefault="0001682B">
      <w:pPr>
        <w:rPr>
          <w:rFonts w:hint="eastAsia"/>
        </w:rPr>
      </w:pPr>
      <w:r>
        <w:rPr>
          <w:rFonts w:hint="eastAsia"/>
        </w:rPr>
        <w:t>衍变：指的是事物逐渐变化发展，比如“生物衍变”，就是指生物种类随着时间而逐渐演变的过程。</w:t>
      </w:r>
    </w:p>
    <w:p w14:paraId="0FAF197B" w14:textId="77777777" w:rsidR="0001682B" w:rsidRDefault="0001682B">
      <w:pPr>
        <w:rPr>
          <w:rFonts w:hint="eastAsia"/>
        </w:rPr>
      </w:pPr>
      <w:r>
        <w:rPr>
          <w:rFonts w:hint="eastAsia"/>
        </w:rPr>
        <w:t>衍射：物理学中的一个概念，指的是波遇到障碍物或经过小孔时发生的弯曲现象。</w:t>
      </w:r>
    </w:p>
    <w:p w14:paraId="54439033" w14:textId="77777777" w:rsidR="0001682B" w:rsidRDefault="0001682B">
      <w:pPr>
        <w:rPr>
          <w:rFonts w:hint="eastAsia"/>
        </w:rPr>
      </w:pPr>
      <w:r>
        <w:rPr>
          <w:rFonts w:hint="eastAsia"/>
        </w:rPr>
        <w:t>衍生：由原本的事物发展出新的事物，如“衍生产品”，即由原来的产品开发出的新产品。</w:t>
      </w:r>
    </w:p>
    <w:p w14:paraId="44ACE35F" w14:textId="77777777" w:rsidR="0001682B" w:rsidRDefault="0001682B">
      <w:pPr>
        <w:rPr>
          <w:rFonts w:hint="eastAsia"/>
        </w:rPr>
      </w:pPr>
      <w:r>
        <w:rPr>
          <w:rFonts w:hint="eastAsia"/>
        </w:rPr>
        <w:t>衍的文化背景除了上述的基本含义外，“衍”在中国传统文化中也有其特殊的象征意义。例如，在易经中，“衍”可以与八卦之一的“兑”卦相关联，兑卦代表喜悦和口舌，而“衍”在这里可能象征着语言的传播或交流。</w:t>
      </w:r>
    </w:p>
    <w:p w14:paraId="65EC42F8" w14:textId="77777777" w:rsidR="0001682B" w:rsidRDefault="0001682B">
      <w:pPr>
        <w:rPr>
          <w:rFonts w:hint="eastAsia"/>
        </w:rPr>
      </w:pPr>
      <w:r>
        <w:rPr>
          <w:rFonts w:hint="eastAsia"/>
        </w:rPr>
        <w:t>最后的总结“衍”作为一个汉字，其意义丰富，既包含了自然现象的描述，也有对人类活动和社会发展的概括。掌握“衍”的含义及其正确的发音，能够帮助我们更好地运用汉语，同时也能加深对中国文化的理解。</w:t>
      </w:r>
    </w:p>
    <w:p w14:paraId="1BF5F541" w14:textId="77777777" w:rsidR="0001682B" w:rsidRDefault="0001682B"/>
    <w:p w14:paraId="1EECCC25" w14:textId="77777777" w:rsidR="0001682B" w:rsidRDefault="0001682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A7B5B10" w14:textId="45CE85B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19"/>
    <w:rsid w:val="0001682B"/>
    <w:rsid w:val="00597F3D"/>
    <w:rsid w:val="00601219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1460D-A14D-4580-8B45-7C1D96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