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3FEF" w14:textId="77777777" w:rsidR="00EC7A6A" w:rsidRDefault="00EC7A6A">
      <w:pPr>
        <w:rPr>
          <w:rFonts w:hint="eastAsia"/>
        </w:rPr>
      </w:pPr>
    </w:p>
    <w:p w14:paraId="35AC1784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行驶拼音怎么写的拼：基本概念</w:t>
      </w:r>
    </w:p>
    <w:p w14:paraId="24B1EFB3" w14:textId="77777777" w:rsidR="00EC7A6A" w:rsidRDefault="00EC7A6A">
      <w:pPr>
        <w:rPr>
          <w:rFonts w:hint="eastAsia"/>
        </w:rPr>
      </w:pPr>
    </w:p>
    <w:p w14:paraId="590B078B" w14:textId="77777777" w:rsidR="00EC7A6A" w:rsidRDefault="00EC7A6A">
      <w:pPr>
        <w:rPr>
          <w:rFonts w:hint="eastAsia"/>
        </w:rPr>
      </w:pPr>
    </w:p>
    <w:p w14:paraId="419DB4A2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在汉语拼音系统中，“行驶”两字的拼音写作“xíng shǐ”。拼音是学习汉语的重要工具，它不仅帮助非母语者正确发音，也是儿童学习汉字读音的基础。每个汉字都有对应的拼音，通过学习拼音，可以快速掌握汉字的读音规则。</w:t>
      </w:r>
    </w:p>
    <w:p w14:paraId="378D9DD2" w14:textId="77777777" w:rsidR="00EC7A6A" w:rsidRDefault="00EC7A6A">
      <w:pPr>
        <w:rPr>
          <w:rFonts w:hint="eastAsia"/>
        </w:rPr>
      </w:pPr>
    </w:p>
    <w:p w14:paraId="5B5CDF13" w14:textId="77777777" w:rsidR="00EC7A6A" w:rsidRDefault="00EC7A6A">
      <w:pPr>
        <w:rPr>
          <w:rFonts w:hint="eastAsia"/>
        </w:rPr>
      </w:pPr>
    </w:p>
    <w:p w14:paraId="7391B7C7" w14:textId="77777777" w:rsidR="00EC7A6A" w:rsidRDefault="00EC7A6A">
      <w:pPr>
        <w:rPr>
          <w:rFonts w:hint="eastAsia"/>
        </w:rPr>
      </w:pPr>
    </w:p>
    <w:p w14:paraId="2C2D779D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行驶拼音的构成解析</w:t>
      </w:r>
    </w:p>
    <w:p w14:paraId="65586762" w14:textId="77777777" w:rsidR="00EC7A6A" w:rsidRDefault="00EC7A6A">
      <w:pPr>
        <w:rPr>
          <w:rFonts w:hint="eastAsia"/>
        </w:rPr>
      </w:pPr>
    </w:p>
    <w:p w14:paraId="3E019585" w14:textId="77777777" w:rsidR="00EC7A6A" w:rsidRDefault="00EC7A6A">
      <w:pPr>
        <w:rPr>
          <w:rFonts w:hint="eastAsia"/>
        </w:rPr>
      </w:pPr>
    </w:p>
    <w:p w14:paraId="088A67A4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“行驶”的拼音“xíng shǐ”由两个部分组成。首先来看“行”，其拼音为“xíng”，这是一个三声的音节，表示“行走”、“运行”的意思。接下来是“驶”，拼音为“shǐ”，是一个四声的音节，意味着“驾驶”或“开动”。当这两个字组合在一起时，就构成了“行驶”这个词，通常用来描述车辆等交通工具的移动过程。</w:t>
      </w:r>
    </w:p>
    <w:p w14:paraId="3983AFA9" w14:textId="77777777" w:rsidR="00EC7A6A" w:rsidRDefault="00EC7A6A">
      <w:pPr>
        <w:rPr>
          <w:rFonts w:hint="eastAsia"/>
        </w:rPr>
      </w:pPr>
    </w:p>
    <w:p w14:paraId="10627BB4" w14:textId="77777777" w:rsidR="00EC7A6A" w:rsidRDefault="00EC7A6A">
      <w:pPr>
        <w:rPr>
          <w:rFonts w:hint="eastAsia"/>
        </w:rPr>
      </w:pPr>
    </w:p>
    <w:p w14:paraId="31AEB76D" w14:textId="77777777" w:rsidR="00EC7A6A" w:rsidRDefault="00EC7A6A">
      <w:pPr>
        <w:rPr>
          <w:rFonts w:hint="eastAsia"/>
        </w:rPr>
      </w:pPr>
    </w:p>
    <w:p w14:paraId="52229A8C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6D8F72A0" w14:textId="77777777" w:rsidR="00EC7A6A" w:rsidRDefault="00EC7A6A">
      <w:pPr>
        <w:rPr>
          <w:rFonts w:hint="eastAsia"/>
        </w:rPr>
      </w:pPr>
    </w:p>
    <w:p w14:paraId="6BAEA774" w14:textId="77777777" w:rsidR="00EC7A6A" w:rsidRDefault="00EC7A6A">
      <w:pPr>
        <w:rPr>
          <w:rFonts w:hint="eastAsia"/>
        </w:rPr>
      </w:pPr>
    </w:p>
    <w:p w14:paraId="0E639769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汉语拼音对于学习中文至关重要。它不仅帮助初学者正确发出汉字的声音，还能加深对汉字结构的理解。通过练习拼读，学习者可以更好地记忆汉字的读音，进而提高阅读和口语能力。在输入法中使用拼音输入汉字，也极大地提高了书写效率，使得人们能够更快捷地进行中文交流。</w:t>
      </w:r>
    </w:p>
    <w:p w14:paraId="2A5D1364" w14:textId="77777777" w:rsidR="00EC7A6A" w:rsidRDefault="00EC7A6A">
      <w:pPr>
        <w:rPr>
          <w:rFonts w:hint="eastAsia"/>
        </w:rPr>
      </w:pPr>
    </w:p>
    <w:p w14:paraId="39407823" w14:textId="77777777" w:rsidR="00EC7A6A" w:rsidRDefault="00EC7A6A">
      <w:pPr>
        <w:rPr>
          <w:rFonts w:hint="eastAsia"/>
        </w:rPr>
      </w:pPr>
    </w:p>
    <w:p w14:paraId="310E50B4" w14:textId="77777777" w:rsidR="00EC7A6A" w:rsidRDefault="00EC7A6A">
      <w:pPr>
        <w:rPr>
          <w:rFonts w:hint="eastAsia"/>
        </w:rPr>
      </w:pPr>
    </w:p>
    <w:p w14:paraId="25C1F067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如何正确拼写“行驶”的拼音</w:t>
      </w:r>
    </w:p>
    <w:p w14:paraId="07EB4A35" w14:textId="77777777" w:rsidR="00EC7A6A" w:rsidRDefault="00EC7A6A">
      <w:pPr>
        <w:rPr>
          <w:rFonts w:hint="eastAsia"/>
        </w:rPr>
      </w:pPr>
    </w:p>
    <w:p w14:paraId="2684B86B" w14:textId="77777777" w:rsidR="00EC7A6A" w:rsidRDefault="00EC7A6A">
      <w:pPr>
        <w:rPr>
          <w:rFonts w:hint="eastAsia"/>
        </w:rPr>
      </w:pPr>
    </w:p>
    <w:p w14:paraId="16975A02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为了准确无误地拼写出“行驶”的拼音，需要注意以下几个方面：确保声母和韵母的正确组合。“行”的声母是“x”，韵母是“ing”，合起来就是“xíng”；“驶”的声母是“sh”，韵母是“i”，加上声调标记即为“shǐ”。声调的标注同样重要。在“xíng”中，声调符号应标在元音“i”上，而“shǐ”的声调则标在“i”上。注意声调的变化规律，比如在实际发音中，四声的“shǐ”会有一个从低到高的快速上升。</w:t>
      </w:r>
    </w:p>
    <w:p w14:paraId="7C3DB042" w14:textId="77777777" w:rsidR="00EC7A6A" w:rsidRDefault="00EC7A6A">
      <w:pPr>
        <w:rPr>
          <w:rFonts w:hint="eastAsia"/>
        </w:rPr>
      </w:pPr>
    </w:p>
    <w:p w14:paraId="3FDDD78F" w14:textId="77777777" w:rsidR="00EC7A6A" w:rsidRDefault="00EC7A6A">
      <w:pPr>
        <w:rPr>
          <w:rFonts w:hint="eastAsia"/>
        </w:rPr>
      </w:pPr>
    </w:p>
    <w:p w14:paraId="626258F1" w14:textId="77777777" w:rsidR="00EC7A6A" w:rsidRDefault="00EC7A6A">
      <w:pPr>
        <w:rPr>
          <w:rFonts w:hint="eastAsia"/>
        </w:rPr>
      </w:pPr>
    </w:p>
    <w:p w14:paraId="45DADD2D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拼音与汉字教学</w:t>
      </w:r>
    </w:p>
    <w:p w14:paraId="2C1BB097" w14:textId="77777777" w:rsidR="00EC7A6A" w:rsidRDefault="00EC7A6A">
      <w:pPr>
        <w:rPr>
          <w:rFonts w:hint="eastAsia"/>
        </w:rPr>
      </w:pPr>
    </w:p>
    <w:p w14:paraId="1E69799D" w14:textId="77777777" w:rsidR="00EC7A6A" w:rsidRDefault="00EC7A6A">
      <w:pPr>
        <w:rPr>
          <w:rFonts w:hint="eastAsia"/>
        </w:rPr>
      </w:pPr>
    </w:p>
    <w:p w14:paraId="1176C736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在中文教育中，拼音作为辅助工具，被广泛应用于小学阶段的汉字教学。通过拼音，小学生可以更容易地学会正确发音，从而促进词汇量的增长和语言表达能力的提升。同时，教师也会利用拼音来教授汉字的笔画顺序和结构特点，帮助学生建立正确的汉字认知体系。随着技术的发展，许多在线平台和应用程序也提供了丰富的拼音学习资源，使得学习变得更加便捷和有趣。</w:t>
      </w:r>
    </w:p>
    <w:p w14:paraId="66411BA8" w14:textId="77777777" w:rsidR="00EC7A6A" w:rsidRDefault="00EC7A6A">
      <w:pPr>
        <w:rPr>
          <w:rFonts w:hint="eastAsia"/>
        </w:rPr>
      </w:pPr>
    </w:p>
    <w:p w14:paraId="21A6BBDC" w14:textId="77777777" w:rsidR="00EC7A6A" w:rsidRDefault="00EC7A6A">
      <w:pPr>
        <w:rPr>
          <w:rFonts w:hint="eastAsia"/>
        </w:rPr>
      </w:pPr>
    </w:p>
    <w:p w14:paraId="4CD8F809" w14:textId="77777777" w:rsidR="00EC7A6A" w:rsidRDefault="00EC7A6A">
      <w:pPr>
        <w:rPr>
          <w:rFonts w:hint="eastAsia"/>
        </w:rPr>
      </w:pPr>
    </w:p>
    <w:p w14:paraId="1719100A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89E78" w14:textId="77777777" w:rsidR="00EC7A6A" w:rsidRDefault="00EC7A6A">
      <w:pPr>
        <w:rPr>
          <w:rFonts w:hint="eastAsia"/>
        </w:rPr>
      </w:pPr>
    </w:p>
    <w:p w14:paraId="7A036577" w14:textId="77777777" w:rsidR="00EC7A6A" w:rsidRDefault="00EC7A6A">
      <w:pPr>
        <w:rPr>
          <w:rFonts w:hint="eastAsia"/>
        </w:rPr>
      </w:pPr>
    </w:p>
    <w:p w14:paraId="3355149F" w14:textId="77777777" w:rsidR="00EC7A6A" w:rsidRDefault="00EC7A6A">
      <w:pPr>
        <w:rPr>
          <w:rFonts w:hint="eastAsia"/>
        </w:rPr>
      </w:pPr>
      <w:r>
        <w:rPr>
          <w:rFonts w:hint="eastAsia"/>
        </w:rPr>
        <w:tab/>
        <w:t>“行驶”两字的拼音是“xíng shǐ”。了解并掌握正确的拼音拼写方法，不仅有助于提高个人的中文水平，也能在日常沟通中发挥重要作用。无论是对于汉语学习者还是母语使用者而言，熟练运用拼音都是提升语言技能的有效途径之一。</w:t>
      </w:r>
    </w:p>
    <w:p w14:paraId="72B5729D" w14:textId="77777777" w:rsidR="00EC7A6A" w:rsidRDefault="00EC7A6A">
      <w:pPr>
        <w:rPr>
          <w:rFonts w:hint="eastAsia"/>
        </w:rPr>
      </w:pPr>
    </w:p>
    <w:p w14:paraId="76F443AE" w14:textId="77777777" w:rsidR="00EC7A6A" w:rsidRDefault="00EC7A6A">
      <w:pPr>
        <w:rPr>
          <w:rFonts w:hint="eastAsia"/>
        </w:rPr>
      </w:pPr>
    </w:p>
    <w:p w14:paraId="7C4F2276" w14:textId="77777777" w:rsidR="00EC7A6A" w:rsidRDefault="00EC7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462BF" w14:textId="13D5634C" w:rsidR="00890DB8" w:rsidRDefault="00890DB8"/>
    <w:sectPr w:rsidR="0089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B8"/>
    <w:rsid w:val="00890DB8"/>
    <w:rsid w:val="008A4D3E"/>
    <w:rsid w:val="00E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8327B-08BF-4E9A-B3CB-06BA812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