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57BF5" w14:textId="77777777" w:rsidR="00A77923" w:rsidRDefault="00A77923">
      <w:pPr>
        <w:rPr>
          <w:rFonts w:hint="eastAsia"/>
        </w:rPr>
      </w:pPr>
      <w:r>
        <w:rPr>
          <w:rFonts w:hint="eastAsia"/>
        </w:rPr>
        <w:t>行啦的拼音是什么</w:t>
      </w:r>
    </w:p>
    <w:p w14:paraId="440C7379" w14:textId="77777777" w:rsidR="00A77923" w:rsidRDefault="00A77923">
      <w:pPr>
        <w:rPr>
          <w:rFonts w:hint="eastAsia"/>
        </w:rPr>
      </w:pPr>
      <w:r>
        <w:rPr>
          <w:rFonts w:hint="eastAsia"/>
        </w:rPr>
        <w:t>“行啦”的拼音是“xíng la”。在汉语中，“行”是一个多音字，具有不同的发音和含义。在这个词语中，“行”读作“xíng”，表示可以、能够的意思；而“啦”作为语气词，常被用来增加口语化的表达效果。</w:t>
      </w:r>
    </w:p>
    <w:p w14:paraId="7975E820" w14:textId="77777777" w:rsidR="00A77923" w:rsidRDefault="00A77923">
      <w:pPr>
        <w:rPr>
          <w:rFonts w:hint="eastAsia"/>
        </w:rPr>
      </w:pPr>
    </w:p>
    <w:p w14:paraId="14395971" w14:textId="77777777" w:rsidR="00A77923" w:rsidRDefault="00A77923">
      <w:pPr>
        <w:rPr>
          <w:rFonts w:hint="eastAsia"/>
        </w:rPr>
      </w:pPr>
      <w:r>
        <w:rPr>
          <w:rFonts w:hint="eastAsia"/>
        </w:rPr>
        <w:t>“行”的多重意义与用法</w:t>
      </w:r>
    </w:p>
    <w:p w14:paraId="7A959D3C" w14:textId="77777777" w:rsidR="00A77923" w:rsidRDefault="00A77923">
      <w:pPr>
        <w:rPr>
          <w:rFonts w:hint="eastAsia"/>
        </w:rPr>
      </w:pPr>
      <w:r>
        <w:rPr>
          <w:rFonts w:hint="eastAsia"/>
        </w:rPr>
        <w:t>汉字“行”不仅有“xíng”这个读音，还读作“háng”。当读作“xíng”时，它通常意味着行动、行为、进行等意。例如，“行走”指的是走路的行为，“实行”则指具体实施某项计划或政策。而当读作“háng”时，往往与行业、行列有关，如“银行”、“同行”等。</w:t>
      </w:r>
    </w:p>
    <w:p w14:paraId="0EC8C99C" w14:textId="77777777" w:rsidR="00A77923" w:rsidRDefault="00A77923">
      <w:pPr>
        <w:rPr>
          <w:rFonts w:hint="eastAsia"/>
        </w:rPr>
      </w:pPr>
    </w:p>
    <w:p w14:paraId="4091D883" w14:textId="77777777" w:rsidR="00A77923" w:rsidRDefault="00A77923">
      <w:pPr>
        <w:rPr>
          <w:rFonts w:hint="eastAsia"/>
        </w:rPr>
      </w:pPr>
      <w:r>
        <w:rPr>
          <w:rFonts w:hint="eastAsia"/>
        </w:rPr>
        <w:t>日常交流中的使用</w:t>
      </w:r>
    </w:p>
    <w:p w14:paraId="4F771103" w14:textId="77777777" w:rsidR="00A77923" w:rsidRDefault="00A77923">
      <w:pPr>
        <w:rPr>
          <w:rFonts w:hint="eastAsia"/>
        </w:rPr>
      </w:pPr>
      <w:r>
        <w:rPr>
          <w:rFonts w:hint="eastAsia"/>
        </w:rPr>
        <w:t>在日常生活里，“行啦”经常被用于表示同意、认可或是对某件事情的结束给予确认。比如，在朋友提议一起去吃饭的时候，你可以说“行啦，我们出发吧！”这里表达了同意对方建议的态度。“行啦”也可以作为一种安慰或者鼓励的话语，告诉对方事情已经做得很好了。</w:t>
      </w:r>
    </w:p>
    <w:p w14:paraId="6339B26D" w14:textId="77777777" w:rsidR="00A77923" w:rsidRDefault="00A77923">
      <w:pPr>
        <w:rPr>
          <w:rFonts w:hint="eastAsia"/>
        </w:rPr>
      </w:pPr>
    </w:p>
    <w:p w14:paraId="18C46B39" w14:textId="77777777" w:rsidR="00A77923" w:rsidRDefault="00A77923">
      <w:pPr>
        <w:rPr>
          <w:rFonts w:hint="eastAsia"/>
        </w:rPr>
      </w:pPr>
      <w:r>
        <w:rPr>
          <w:rFonts w:hint="eastAsia"/>
        </w:rPr>
        <w:t>学习汉语的重要性</w:t>
      </w:r>
    </w:p>
    <w:p w14:paraId="327ACEF2" w14:textId="77777777" w:rsidR="00A77923" w:rsidRDefault="00A77923">
      <w:pPr>
        <w:rPr>
          <w:rFonts w:hint="eastAsia"/>
        </w:rPr>
      </w:pPr>
      <w:r>
        <w:rPr>
          <w:rFonts w:hint="eastAsia"/>
        </w:rPr>
        <w:t>对于汉语学习者来说，理解并正确使用像“行啦”这样的常用短语非常重要。这不仅能帮助他们更自然地参与对话，还能加深对中国文化和社会习俗的理解。汉语中的很多词汇和短语都承载着深厚的文化背景和情感色彩，通过学习这些，汉语学习者可以更好地融入中文环境，享受语言带来的乐趣。</w:t>
      </w:r>
    </w:p>
    <w:p w14:paraId="41A94920" w14:textId="77777777" w:rsidR="00A77923" w:rsidRDefault="00A77923">
      <w:pPr>
        <w:rPr>
          <w:rFonts w:hint="eastAsia"/>
        </w:rPr>
      </w:pPr>
    </w:p>
    <w:p w14:paraId="0FD4BD65" w14:textId="77777777" w:rsidR="00A77923" w:rsidRDefault="00A77923">
      <w:pPr>
        <w:rPr>
          <w:rFonts w:hint="eastAsia"/>
        </w:rPr>
      </w:pPr>
      <w:r>
        <w:rPr>
          <w:rFonts w:hint="eastAsia"/>
        </w:rPr>
        <w:t>结语</w:t>
      </w:r>
    </w:p>
    <w:p w14:paraId="18FAE9F9" w14:textId="77777777" w:rsidR="00A77923" w:rsidRDefault="00A77923">
      <w:pPr>
        <w:rPr>
          <w:rFonts w:hint="eastAsia"/>
        </w:rPr>
      </w:pPr>
      <w:r>
        <w:rPr>
          <w:rFonts w:hint="eastAsia"/>
        </w:rPr>
        <w:t>“行啦”的拼音是“xíng la”，它是汉语中一个非常实用且常见的表达方式。无论是日常对话还是正式场合，恰当地使用这类词汇都能让你的汉语听起来更加地道。希望本文能为汉语学习者提供一些有价值的信息，帮助他们在汉语学习的道路上迈出坚实的一步。</w:t>
      </w:r>
    </w:p>
    <w:p w14:paraId="1D7FCBB8" w14:textId="77777777" w:rsidR="00A77923" w:rsidRDefault="00A77923">
      <w:pPr>
        <w:rPr>
          <w:rFonts w:hint="eastAsia"/>
        </w:rPr>
      </w:pPr>
    </w:p>
    <w:p w14:paraId="6CC0D086" w14:textId="77777777" w:rsidR="00A77923" w:rsidRDefault="00A77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21213" w14:textId="77777777" w:rsidR="00A77923" w:rsidRDefault="00A779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3AFA79" w14:textId="3C0C9CA4" w:rsidR="00430EE9" w:rsidRDefault="00430EE9"/>
    <w:sectPr w:rsidR="00430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E9"/>
    <w:rsid w:val="00430EE9"/>
    <w:rsid w:val="00866415"/>
    <w:rsid w:val="00A7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FC48A-D828-44EB-95E8-2EBF5247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