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D7D9C" w14:textId="77777777" w:rsidR="000D22FF" w:rsidRDefault="000D22FF">
      <w:pPr>
        <w:rPr>
          <w:rFonts w:hint="eastAsia"/>
        </w:rPr>
      </w:pPr>
    </w:p>
    <w:p w14:paraId="1EC83944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蠲读音：juān</w:t>
      </w:r>
    </w:p>
    <w:p w14:paraId="5F1B6DA3" w14:textId="77777777" w:rsidR="000D22FF" w:rsidRDefault="000D22FF">
      <w:pPr>
        <w:rPr>
          <w:rFonts w:hint="eastAsia"/>
        </w:rPr>
      </w:pPr>
    </w:p>
    <w:p w14:paraId="40C34F23" w14:textId="77777777" w:rsidR="000D22FF" w:rsidRDefault="000D22FF">
      <w:pPr>
        <w:rPr>
          <w:rFonts w:hint="eastAsia"/>
        </w:rPr>
      </w:pPr>
    </w:p>
    <w:p w14:paraId="1D91A582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在汉语中，“蠲”字的读音为“juān”，属于汉语拼音中的一个标准发音。此字在日常生活中并不常见，因此对于许多人来说可能稍显陌生。然而，在古代文献和某些特定的文化语境中，“蠲”字却有着其独特的地位和含义。</w:t>
      </w:r>
    </w:p>
    <w:p w14:paraId="183692C7" w14:textId="77777777" w:rsidR="000D22FF" w:rsidRDefault="000D22FF">
      <w:pPr>
        <w:rPr>
          <w:rFonts w:hint="eastAsia"/>
        </w:rPr>
      </w:pPr>
    </w:p>
    <w:p w14:paraId="05DA74C6" w14:textId="77777777" w:rsidR="000D22FF" w:rsidRDefault="000D22FF">
      <w:pPr>
        <w:rPr>
          <w:rFonts w:hint="eastAsia"/>
        </w:rPr>
      </w:pPr>
    </w:p>
    <w:p w14:paraId="30A9FF9B" w14:textId="77777777" w:rsidR="000D22FF" w:rsidRDefault="000D22FF">
      <w:pPr>
        <w:rPr>
          <w:rFonts w:hint="eastAsia"/>
        </w:rPr>
      </w:pPr>
    </w:p>
    <w:p w14:paraId="4773AA7A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蠲的字源与演变</w:t>
      </w:r>
    </w:p>
    <w:p w14:paraId="6749AB7B" w14:textId="77777777" w:rsidR="000D22FF" w:rsidRDefault="000D22FF">
      <w:pPr>
        <w:rPr>
          <w:rFonts w:hint="eastAsia"/>
        </w:rPr>
      </w:pPr>
    </w:p>
    <w:p w14:paraId="2BD40AE3" w14:textId="77777777" w:rsidR="000D22FF" w:rsidRDefault="000D22FF">
      <w:pPr>
        <w:rPr>
          <w:rFonts w:hint="eastAsia"/>
        </w:rPr>
      </w:pPr>
    </w:p>
    <w:p w14:paraId="58BD9B5B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从字形上看，“蠲”字由“贝”和“丷”两部分组成。“贝”通常与财富、交易有关，而“丷”则有分离的意思。综合来看，“蠲”的原始意义与清除、免除有关。随着历史的发展，这个字的意义也逐渐丰富起来，不仅限于物质上的免除，还包括精神层面的宽恕和解脱。</w:t>
      </w:r>
    </w:p>
    <w:p w14:paraId="2FC350D9" w14:textId="77777777" w:rsidR="000D22FF" w:rsidRDefault="000D22FF">
      <w:pPr>
        <w:rPr>
          <w:rFonts w:hint="eastAsia"/>
        </w:rPr>
      </w:pPr>
    </w:p>
    <w:p w14:paraId="15A6F4B3" w14:textId="77777777" w:rsidR="000D22FF" w:rsidRDefault="000D22FF">
      <w:pPr>
        <w:rPr>
          <w:rFonts w:hint="eastAsia"/>
        </w:rPr>
      </w:pPr>
    </w:p>
    <w:p w14:paraId="2499688A" w14:textId="77777777" w:rsidR="000D22FF" w:rsidRDefault="000D22FF">
      <w:pPr>
        <w:rPr>
          <w:rFonts w:hint="eastAsia"/>
        </w:rPr>
      </w:pPr>
    </w:p>
    <w:p w14:paraId="5A16E903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蠲的多义性及其应用</w:t>
      </w:r>
    </w:p>
    <w:p w14:paraId="68FB0A4E" w14:textId="77777777" w:rsidR="000D22FF" w:rsidRDefault="000D22FF">
      <w:pPr>
        <w:rPr>
          <w:rFonts w:hint="eastAsia"/>
        </w:rPr>
      </w:pPr>
    </w:p>
    <w:p w14:paraId="54B6A0D3" w14:textId="77777777" w:rsidR="000D22FF" w:rsidRDefault="000D22FF">
      <w:pPr>
        <w:rPr>
          <w:rFonts w:hint="eastAsia"/>
        </w:rPr>
      </w:pPr>
    </w:p>
    <w:p w14:paraId="4C3BFB35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在古文中，“蠲”字的应用十分广泛，可以指减免赋税、赦免罪行，也可以表示清除污秽、净化心灵等含义。例如，《左传》中有“蠲我王之忧”的记载，这里的“蠲”即为解除、消除之意。在现代汉语中，虽然直接使用“蠲”字的情况不多，但其衍生出的概念如“蠲除”、“蠲免”等仍然活跃在法律、经济等领域。</w:t>
      </w:r>
    </w:p>
    <w:p w14:paraId="6EA60DB8" w14:textId="77777777" w:rsidR="000D22FF" w:rsidRDefault="000D22FF">
      <w:pPr>
        <w:rPr>
          <w:rFonts w:hint="eastAsia"/>
        </w:rPr>
      </w:pPr>
    </w:p>
    <w:p w14:paraId="260AE2FA" w14:textId="77777777" w:rsidR="000D22FF" w:rsidRDefault="000D22FF">
      <w:pPr>
        <w:rPr>
          <w:rFonts w:hint="eastAsia"/>
        </w:rPr>
      </w:pPr>
    </w:p>
    <w:p w14:paraId="749F6185" w14:textId="77777777" w:rsidR="000D22FF" w:rsidRDefault="000D22FF">
      <w:pPr>
        <w:rPr>
          <w:rFonts w:hint="eastAsia"/>
        </w:rPr>
      </w:pPr>
    </w:p>
    <w:p w14:paraId="718ABD53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蠲在文化中的象征意义</w:t>
      </w:r>
    </w:p>
    <w:p w14:paraId="4C7317A4" w14:textId="77777777" w:rsidR="000D22FF" w:rsidRDefault="000D22FF">
      <w:pPr>
        <w:rPr>
          <w:rFonts w:hint="eastAsia"/>
        </w:rPr>
      </w:pPr>
    </w:p>
    <w:p w14:paraId="2DF37A44" w14:textId="77777777" w:rsidR="000D22FF" w:rsidRDefault="000D22FF">
      <w:pPr>
        <w:rPr>
          <w:rFonts w:hint="eastAsia"/>
        </w:rPr>
      </w:pPr>
    </w:p>
    <w:p w14:paraId="35FBA69A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在中国传统文化中，“蠲”不仅仅是一个词汇，它还承载着深厚的文化内涵。特别是在道家哲学中，强调内心的清净无为，追求一种超越世俗束缚的精神自由状态，这与“蠲”的深层含义不谋而合。在佛教文化里，也有类似的概念，即通过修行来净化心灵，达到解脱的目的。</w:t>
      </w:r>
    </w:p>
    <w:p w14:paraId="50811719" w14:textId="77777777" w:rsidR="000D22FF" w:rsidRDefault="000D22FF">
      <w:pPr>
        <w:rPr>
          <w:rFonts w:hint="eastAsia"/>
        </w:rPr>
      </w:pPr>
    </w:p>
    <w:p w14:paraId="1598B9D4" w14:textId="77777777" w:rsidR="000D22FF" w:rsidRDefault="000D22FF">
      <w:pPr>
        <w:rPr>
          <w:rFonts w:hint="eastAsia"/>
        </w:rPr>
      </w:pPr>
    </w:p>
    <w:p w14:paraId="52029C05" w14:textId="77777777" w:rsidR="000D22FF" w:rsidRDefault="000D22FF">
      <w:pPr>
        <w:rPr>
          <w:rFonts w:hint="eastAsia"/>
        </w:rPr>
      </w:pPr>
    </w:p>
    <w:p w14:paraId="2B01D8D0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蠲在现代社会的应用实例</w:t>
      </w:r>
    </w:p>
    <w:p w14:paraId="4B9D4BC5" w14:textId="77777777" w:rsidR="000D22FF" w:rsidRDefault="000D22FF">
      <w:pPr>
        <w:rPr>
          <w:rFonts w:hint="eastAsia"/>
        </w:rPr>
      </w:pPr>
    </w:p>
    <w:p w14:paraId="39B01F71" w14:textId="77777777" w:rsidR="000D22FF" w:rsidRDefault="000D22FF">
      <w:pPr>
        <w:rPr>
          <w:rFonts w:hint="eastAsia"/>
        </w:rPr>
      </w:pPr>
    </w:p>
    <w:p w14:paraId="51A894D9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尽管“蠲”字在日常交流中较少出现，但在一些正式文件或学术讨论中仍能见到它的身影。比如，在讨论税收政策时，可能会提到政府对某些群体实施的“蠲免”措施；在探讨环境保护议题时，也会用到“蠲除污染”这样的表达方式。这些用法都体现了“蠲”字在现代社会中依然具有重要的实际意义。</w:t>
      </w:r>
    </w:p>
    <w:p w14:paraId="35752F50" w14:textId="77777777" w:rsidR="000D22FF" w:rsidRDefault="000D22FF">
      <w:pPr>
        <w:rPr>
          <w:rFonts w:hint="eastAsia"/>
        </w:rPr>
      </w:pPr>
    </w:p>
    <w:p w14:paraId="2E862D6C" w14:textId="77777777" w:rsidR="000D22FF" w:rsidRDefault="000D22FF">
      <w:pPr>
        <w:rPr>
          <w:rFonts w:hint="eastAsia"/>
        </w:rPr>
      </w:pPr>
    </w:p>
    <w:p w14:paraId="6B50DDEB" w14:textId="77777777" w:rsidR="000D22FF" w:rsidRDefault="000D22FF">
      <w:pPr>
        <w:rPr>
          <w:rFonts w:hint="eastAsia"/>
        </w:rPr>
      </w:pPr>
    </w:p>
    <w:p w14:paraId="7CBC560B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0F8561" w14:textId="77777777" w:rsidR="000D22FF" w:rsidRDefault="000D22FF">
      <w:pPr>
        <w:rPr>
          <w:rFonts w:hint="eastAsia"/>
        </w:rPr>
      </w:pPr>
    </w:p>
    <w:p w14:paraId="36F2E200" w14:textId="77777777" w:rsidR="000D22FF" w:rsidRDefault="000D22FF">
      <w:pPr>
        <w:rPr>
          <w:rFonts w:hint="eastAsia"/>
        </w:rPr>
      </w:pPr>
    </w:p>
    <w:p w14:paraId="22A266C2" w14:textId="77777777" w:rsidR="000D22FF" w:rsidRDefault="000D22FF">
      <w:pPr>
        <w:rPr>
          <w:rFonts w:hint="eastAsia"/>
        </w:rPr>
      </w:pPr>
      <w:r>
        <w:rPr>
          <w:rFonts w:hint="eastAsia"/>
        </w:rPr>
        <w:tab/>
        <w:t>“蠲”字虽然看似冷僻，但它背后蕴含的历史文化价值不容忽视。无论是从语言学的角度还是从文化传承的角度来看，“蠲”都是中华文明宝库中一颗璀璨的明珠，值得我们深入研究和传承。</w:t>
      </w:r>
    </w:p>
    <w:p w14:paraId="62850E99" w14:textId="77777777" w:rsidR="000D22FF" w:rsidRDefault="000D22FF">
      <w:pPr>
        <w:rPr>
          <w:rFonts w:hint="eastAsia"/>
        </w:rPr>
      </w:pPr>
    </w:p>
    <w:p w14:paraId="4FB63B6C" w14:textId="77777777" w:rsidR="000D22FF" w:rsidRDefault="000D22FF">
      <w:pPr>
        <w:rPr>
          <w:rFonts w:hint="eastAsia"/>
        </w:rPr>
      </w:pPr>
    </w:p>
    <w:p w14:paraId="6856056B" w14:textId="77777777" w:rsidR="000D22FF" w:rsidRDefault="000D22F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4DF06C" w14:textId="1D12766D" w:rsidR="00CD572B" w:rsidRDefault="00CD572B"/>
    <w:sectPr w:rsidR="00CD5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2B"/>
    <w:rsid w:val="000D22FF"/>
    <w:rsid w:val="00CD572B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5379C-C107-43F6-BC8E-C8451A42E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2025-01-21T03:37:00Z</dcterms:created>
  <dcterms:modified xsi:type="dcterms:W3CDTF">2025-01-21T03:37:00Z</dcterms:modified>
</cp:coreProperties>
</file>