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32C9C" w14:textId="77777777" w:rsidR="003423D1" w:rsidRDefault="003423D1">
      <w:pPr>
        <w:rPr>
          <w:rFonts w:hint="eastAsia"/>
        </w:rPr>
      </w:pPr>
      <w:r>
        <w:rPr>
          <w:rFonts w:hint="eastAsia"/>
        </w:rPr>
        <w:t>蟋蟀的住宅13个生字组词的拼音</w:t>
      </w:r>
    </w:p>
    <w:p w14:paraId="4D2B8980" w14:textId="77777777" w:rsidR="003423D1" w:rsidRDefault="003423D1">
      <w:pPr>
        <w:rPr>
          <w:rFonts w:hint="eastAsia"/>
        </w:rPr>
      </w:pPr>
      <w:r>
        <w:rPr>
          <w:rFonts w:hint="eastAsia"/>
        </w:rPr>
        <w:t>在学习《蟋蟀的住宅》这篇课文时，我们遇到了一些比较有挑战性的汉字。这些汉字不仅承载着丰富的文化内涵，还帮助我们更好地理解了课文内容。接下来，我们将通过这13个生字组成的词语及其拼音来深入探索它们的魅力。</w:t>
      </w:r>
    </w:p>
    <w:p w14:paraId="2C5F7054" w14:textId="77777777" w:rsidR="003423D1" w:rsidRDefault="003423D1">
      <w:pPr>
        <w:rPr>
          <w:rFonts w:hint="eastAsia"/>
        </w:rPr>
      </w:pPr>
    </w:p>
    <w:p w14:paraId="118F4EAC" w14:textId="77777777" w:rsidR="003423D1" w:rsidRDefault="003423D1">
      <w:pPr>
        <w:rPr>
          <w:rFonts w:hint="eastAsia"/>
        </w:rPr>
      </w:pPr>
      <w:r>
        <w:rPr>
          <w:rFonts w:hint="eastAsia"/>
        </w:rPr>
        <w:t>藏匿（cáng nì）</w:t>
      </w:r>
    </w:p>
    <w:p w14:paraId="76E29A89" w14:textId="77777777" w:rsidR="003423D1" w:rsidRDefault="003423D1">
      <w:pPr>
        <w:rPr>
          <w:rFonts w:hint="eastAsia"/>
        </w:rPr>
      </w:pPr>
      <w:r>
        <w:rPr>
          <w:rFonts w:hint="eastAsia"/>
        </w:rPr>
        <w:t>藏匿是指隐藏、躲藏的意思。在这篇课文中，我们可以想象蟋蟀在草丛中寻找安全的地方藏匿自己，躲避天敌。这个词不仅描绘了昆虫世界的生存法则，也让我们对“藏”这个动作有了更深的理解。</w:t>
      </w:r>
    </w:p>
    <w:p w14:paraId="78A2A73D" w14:textId="77777777" w:rsidR="003423D1" w:rsidRDefault="003423D1">
      <w:pPr>
        <w:rPr>
          <w:rFonts w:hint="eastAsia"/>
        </w:rPr>
      </w:pPr>
    </w:p>
    <w:p w14:paraId="1E929629" w14:textId="77777777" w:rsidR="003423D1" w:rsidRDefault="003423D1">
      <w:pPr>
        <w:rPr>
          <w:rFonts w:hint="eastAsia"/>
        </w:rPr>
      </w:pPr>
      <w:r>
        <w:rPr>
          <w:rFonts w:hint="eastAsia"/>
        </w:rPr>
        <w:t>挖掘（wā jué）</w:t>
      </w:r>
    </w:p>
    <w:p w14:paraId="035398F7" w14:textId="77777777" w:rsidR="003423D1" w:rsidRDefault="003423D1">
      <w:pPr>
        <w:rPr>
          <w:rFonts w:hint="eastAsia"/>
        </w:rPr>
      </w:pPr>
      <w:r>
        <w:rPr>
          <w:rFonts w:hint="eastAsia"/>
        </w:rPr>
        <w:t>挖掘一词来源于人们日常生活中的一种行为活动，但在本文中，它特指蟋蟀为了建造自己的住宅而进行的工作。这种小生物用自己的力量挖掘出一个舒适的小窝，让人不禁感叹自然界的奇妙。</w:t>
      </w:r>
    </w:p>
    <w:p w14:paraId="1B535CF9" w14:textId="77777777" w:rsidR="003423D1" w:rsidRDefault="003423D1">
      <w:pPr>
        <w:rPr>
          <w:rFonts w:hint="eastAsia"/>
        </w:rPr>
      </w:pPr>
    </w:p>
    <w:p w14:paraId="0B583F12" w14:textId="77777777" w:rsidR="003423D1" w:rsidRDefault="003423D1">
      <w:pPr>
        <w:rPr>
          <w:rFonts w:hint="eastAsia"/>
        </w:rPr>
      </w:pPr>
      <w:r>
        <w:rPr>
          <w:rFonts w:hint="eastAsia"/>
        </w:rPr>
        <w:t>精致（jīng zhì）</w:t>
      </w:r>
    </w:p>
    <w:p w14:paraId="4839F443" w14:textId="77777777" w:rsidR="003423D1" w:rsidRDefault="003423D1">
      <w:pPr>
        <w:rPr>
          <w:rFonts w:hint="eastAsia"/>
        </w:rPr>
      </w:pPr>
      <w:r>
        <w:rPr>
          <w:rFonts w:hint="eastAsia"/>
        </w:rPr>
        <w:t>精致通常用来形容物品做工精细，外观美丽。当描述到蟋蟀的住宅时，使用了“精致”一词，这表明即使是最微小的生命也能创造出令人赞叹的作品。</w:t>
      </w:r>
    </w:p>
    <w:p w14:paraId="6553C230" w14:textId="77777777" w:rsidR="003423D1" w:rsidRDefault="003423D1">
      <w:pPr>
        <w:rPr>
          <w:rFonts w:hint="eastAsia"/>
        </w:rPr>
      </w:pPr>
    </w:p>
    <w:p w14:paraId="114620B4" w14:textId="77777777" w:rsidR="003423D1" w:rsidRDefault="003423D1">
      <w:pPr>
        <w:rPr>
          <w:rFonts w:hint="eastAsia"/>
        </w:rPr>
      </w:pPr>
      <w:r>
        <w:rPr>
          <w:rFonts w:hint="eastAsia"/>
        </w:rPr>
        <w:t>宽敞（kuān chǎng）</w:t>
      </w:r>
    </w:p>
    <w:p w14:paraId="1560C933" w14:textId="77777777" w:rsidR="003423D1" w:rsidRDefault="003423D1">
      <w:pPr>
        <w:rPr>
          <w:rFonts w:hint="eastAsia"/>
        </w:rPr>
      </w:pPr>
      <w:r>
        <w:rPr>
          <w:rFonts w:hint="eastAsia"/>
        </w:rPr>
        <w:t>宽敞意味着空间大、开阔。虽然蟋蟀的住宅对于人类来说非常小，但对于它们而言，这是一个既宽敞又舒适的家。通过这个词，我们可以感受到作者对细节的关注以及对生活的热爱。</w:t>
      </w:r>
    </w:p>
    <w:p w14:paraId="29E6CC6B" w14:textId="77777777" w:rsidR="003423D1" w:rsidRDefault="003423D1">
      <w:pPr>
        <w:rPr>
          <w:rFonts w:hint="eastAsia"/>
        </w:rPr>
      </w:pPr>
    </w:p>
    <w:p w14:paraId="39CE42C7" w14:textId="77777777" w:rsidR="003423D1" w:rsidRDefault="003423D1">
      <w:pPr>
        <w:rPr>
          <w:rFonts w:hint="eastAsia"/>
        </w:rPr>
      </w:pPr>
      <w:r>
        <w:rPr>
          <w:rFonts w:hint="eastAsia"/>
        </w:rPr>
        <w:t>隐蔽（yǐn bì）</w:t>
      </w:r>
    </w:p>
    <w:p w14:paraId="2CAADFC1" w14:textId="77777777" w:rsidR="003423D1" w:rsidRDefault="003423D1">
      <w:pPr>
        <w:rPr>
          <w:rFonts w:hint="eastAsia"/>
        </w:rPr>
      </w:pPr>
      <w:r>
        <w:rPr>
          <w:rFonts w:hint="eastAsia"/>
        </w:rPr>
        <w:t>隐蔽指的是不容易被发现或看到。蟋蟀选择隐蔽的地方建造住宅，是为了保护自己免受外界威胁。这也启示我们在生活中要学会保护自己，找到适合自己的生活方式。</w:t>
      </w:r>
    </w:p>
    <w:p w14:paraId="421B1BD8" w14:textId="77777777" w:rsidR="003423D1" w:rsidRDefault="003423D1">
      <w:pPr>
        <w:rPr>
          <w:rFonts w:hint="eastAsia"/>
        </w:rPr>
      </w:pPr>
    </w:p>
    <w:p w14:paraId="40CDCAB5" w14:textId="77777777" w:rsidR="003423D1" w:rsidRDefault="003423D1">
      <w:pPr>
        <w:rPr>
          <w:rFonts w:hint="eastAsia"/>
        </w:rPr>
      </w:pPr>
      <w:r>
        <w:rPr>
          <w:rFonts w:hint="eastAsia"/>
        </w:rPr>
        <w:t>干燥（gān zào）</w:t>
      </w:r>
    </w:p>
    <w:p w14:paraId="6C2115BA" w14:textId="77777777" w:rsidR="003423D1" w:rsidRDefault="003423D1">
      <w:pPr>
        <w:rPr>
          <w:rFonts w:hint="eastAsia"/>
        </w:rPr>
      </w:pPr>
      <w:r>
        <w:rPr>
          <w:rFonts w:hint="eastAsia"/>
        </w:rPr>
        <w:t>干燥与潮湿相对，表示没有水分的状态。蟋蟀选择干燥的地方作为居住地，因为这样的环境更有利于它们的生活和繁殖。这也反映了自然界中生物对生活环境的选择性。</w:t>
      </w:r>
    </w:p>
    <w:p w14:paraId="049E4007" w14:textId="77777777" w:rsidR="003423D1" w:rsidRDefault="003423D1">
      <w:pPr>
        <w:rPr>
          <w:rFonts w:hint="eastAsia"/>
        </w:rPr>
      </w:pPr>
    </w:p>
    <w:p w14:paraId="2E013D84" w14:textId="77777777" w:rsidR="003423D1" w:rsidRDefault="003423D1">
      <w:pPr>
        <w:rPr>
          <w:rFonts w:hint="eastAsia"/>
        </w:rPr>
      </w:pPr>
      <w:r>
        <w:rPr>
          <w:rFonts w:hint="eastAsia"/>
        </w:rPr>
        <w:t>坚固（jiān gù）</w:t>
      </w:r>
    </w:p>
    <w:p w14:paraId="59CE00D7" w14:textId="77777777" w:rsidR="003423D1" w:rsidRDefault="003423D1">
      <w:pPr>
        <w:rPr>
          <w:rFonts w:hint="eastAsia"/>
        </w:rPr>
      </w:pPr>
      <w:r>
        <w:rPr>
          <w:rFonts w:hint="eastAsia"/>
        </w:rPr>
        <w:t>坚固意味着结实、不易损坏。蟋蟀用泥土和唾液混合物建造的住宅，尽管简单却异常坚固。这教会了我们要注重基础建设，无论是生活还是工作中，打牢基础都是成功的关键。</w:t>
      </w:r>
    </w:p>
    <w:p w14:paraId="44CE62CC" w14:textId="77777777" w:rsidR="003423D1" w:rsidRDefault="003423D1">
      <w:pPr>
        <w:rPr>
          <w:rFonts w:hint="eastAsia"/>
        </w:rPr>
      </w:pPr>
    </w:p>
    <w:p w14:paraId="7E937364" w14:textId="77777777" w:rsidR="003423D1" w:rsidRDefault="003423D1">
      <w:pPr>
        <w:rPr>
          <w:rFonts w:hint="eastAsia"/>
        </w:rPr>
      </w:pPr>
      <w:r>
        <w:rPr>
          <w:rFonts w:hint="eastAsia"/>
        </w:rPr>
        <w:t>通风（tōng fēng）</w:t>
      </w:r>
    </w:p>
    <w:p w14:paraId="259C92F3" w14:textId="77777777" w:rsidR="003423D1" w:rsidRDefault="003423D1">
      <w:pPr>
        <w:rPr>
          <w:rFonts w:hint="eastAsia"/>
        </w:rPr>
      </w:pPr>
      <w:r>
        <w:rPr>
          <w:rFonts w:hint="eastAsia"/>
        </w:rPr>
        <w:t>良好的通风条件是健康生活的必要因素之一。蟋蟀在建造住宅时也会考虑到这一点，确保内部空气流通。这对于保持室内空气质量至关重要。</w:t>
      </w:r>
    </w:p>
    <w:p w14:paraId="56C5493B" w14:textId="77777777" w:rsidR="003423D1" w:rsidRDefault="003423D1">
      <w:pPr>
        <w:rPr>
          <w:rFonts w:hint="eastAsia"/>
        </w:rPr>
      </w:pPr>
    </w:p>
    <w:p w14:paraId="67C252D8" w14:textId="77777777" w:rsidR="003423D1" w:rsidRDefault="003423D1">
      <w:pPr>
        <w:rPr>
          <w:rFonts w:hint="eastAsia"/>
        </w:rPr>
      </w:pPr>
      <w:r>
        <w:rPr>
          <w:rFonts w:hint="eastAsia"/>
        </w:rPr>
        <w:t>通道（tōng dào）</w:t>
      </w:r>
    </w:p>
    <w:p w14:paraId="52AF4049" w14:textId="77777777" w:rsidR="003423D1" w:rsidRDefault="003423D1">
      <w:pPr>
        <w:rPr>
          <w:rFonts w:hint="eastAsia"/>
        </w:rPr>
      </w:pPr>
      <w:r>
        <w:rPr>
          <w:rFonts w:hint="eastAsia"/>
        </w:rPr>
        <w:t>通道是连接内外的重要路径。蟋蟀精心设计的住宅内含有多个通道，便于进出及紧急逃生。这体现了规划的重要性，在设计任何系统时都需考虑周全。</w:t>
      </w:r>
    </w:p>
    <w:p w14:paraId="092116C3" w14:textId="77777777" w:rsidR="003423D1" w:rsidRDefault="003423D1">
      <w:pPr>
        <w:rPr>
          <w:rFonts w:hint="eastAsia"/>
        </w:rPr>
      </w:pPr>
    </w:p>
    <w:p w14:paraId="32FEA955" w14:textId="77777777" w:rsidR="003423D1" w:rsidRDefault="003423D1">
      <w:pPr>
        <w:rPr>
          <w:rFonts w:hint="eastAsia"/>
        </w:rPr>
      </w:pPr>
      <w:r>
        <w:rPr>
          <w:rFonts w:hint="eastAsia"/>
        </w:rPr>
        <w:t>庭院（tíng yuàn）</w:t>
      </w:r>
    </w:p>
    <w:p w14:paraId="6435EA97" w14:textId="77777777" w:rsidR="003423D1" w:rsidRDefault="003423D1">
      <w:pPr>
        <w:rPr>
          <w:rFonts w:hint="eastAsia"/>
        </w:rPr>
      </w:pPr>
      <w:r>
        <w:rPr>
          <w:rFonts w:hint="eastAsia"/>
        </w:rPr>
        <w:t>庭院不仅仅是一个简单的空间概念，它还包含了主人对于生活品质的追求。尽管蟋蟀的住宅规模不大，但也有类似庭院的设计，供其休闲娱乐。</w:t>
      </w:r>
    </w:p>
    <w:p w14:paraId="5090640E" w14:textId="77777777" w:rsidR="003423D1" w:rsidRDefault="003423D1">
      <w:pPr>
        <w:rPr>
          <w:rFonts w:hint="eastAsia"/>
        </w:rPr>
      </w:pPr>
    </w:p>
    <w:p w14:paraId="1FD67719" w14:textId="77777777" w:rsidR="003423D1" w:rsidRDefault="003423D1">
      <w:pPr>
        <w:rPr>
          <w:rFonts w:hint="eastAsia"/>
        </w:rPr>
      </w:pPr>
      <w:r>
        <w:rPr>
          <w:rFonts w:hint="eastAsia"/>
        </w:rPr>
        <w:t>门廊（mén láng）</w:t>
      </w:r>
    </w:p>
    <w:p w14:paraId="68150359" w14:textId="77777777" w:rsidR="003423D1" w:rsidRDefault="003423D1">
      <w:pPr>
        <w:rPr>
          <w:rFonts w:hint="eastAsia"/>
        </w:rPr>
      </w:pPr>
      <w:r>
        <w:rPr>
          <w:rFonts w:hint="eastAsia"/>
        </w:rPr>
        <w:t>门廊作为住宅的入口部分，起到了过渡的作用。蟋蟀的住宅同样设有门廊，增加了安全性的同时也为访客提供了接待之处。</w:t>
      </w:r>
    </w:p>
    <w:p w14:paraId="512939B6" w14:textId="77777777" w:rsidR="003423D1" w:rsidRDefault="003423D1">
      <w:pPr>
        <w:rPr>
          <w:rFonts w:hint="eastAsia"/>
        </w:rPr>
      </w:pPr>
    </w:p>
    <w:p w14:paraId="1B339F4D" w14:textId="77777777" w:rsidR="003423D1" w:rsidRDefault="003423D1">
      <w:pPr>
        <w:rPr>
          <w:rFonts w:hint="eastAsia"/>
        </w:rPr>
      </w:pPr>
      <w:r>
        <w:rPr>
          <w:rFonts w:hint="eastAsia"/>
        </w:rPr>
        <w:t>屋顶（wū dǐng）</w:t>
      </w:r>
    </w:p>
    <w:p w14:paraId="2785AF30" w14:textId="77777777" w:rsidR="003423D1" w:rsidRDefault="003423D1">
      <w:pPr>
        <w:rPr>
          <w:rFonts w:hint="eastAsia"/>
        </w:rPr>
      </w:pPr>
      <w:r>
        <w:rPr>
          <w:rFonts w:hint="eastAsia"/>
        </w:rPr>
        <w:t>屋顶是对住宅顶部结构的称呼。即使是小小的蟋蟀，也知道为自己的家加个顶盖，以抵御风雨侵袭。这一细节展示了动物本能中的智慧。</w:t>
      </w:r>
    </w:p>
    <w:p w14:paraId="3550654B" w14:textId="77777777" w:rsidR="003423D1" w:rsidRDefault="003423D1">
      <w:pPr>
        <w:rPr>
          <w:rFonts w:hint="eastAsia"/>
        </w:rPr>
      </w:pPr>
    </w:p>
    <w:p w14:paraId="18CAFB94" w14:textId="77777777" w:rsidR="003423D1" w:rsidRDefault="003423D1">
      <w:pPr>
        <w:rPr>
          <w:rFonts w:hint="eastAsia"/>
        </w:rPr>
      </w:pPr>
      <w:r>
        <w:rPr>
          <w:rFonts w:hint="eastAsia"/>
        </w:rPr>
        <w:t>窗户（chuāng hù）</w:t>
      </w:r>
    </w:p>
    <w:p w14:paraId="3F56C3D9" w14:textId="77777777" w:rsidR="003423D1" w:rsidRDefault="003423D1">
      <w:pPr>
        <w:rPr>
          <w:rFonts w:hint="eastAsia"/>
        </w:rPr>
      </w:pPr>
      <w:r>
        <w:rPr>
          <w:rFonts w:hint="eastAsia"/>
        </w:rPr>
        <w:t>窗户为住宅引入光线和新鲜空气。尽管蟋蟀的住宅没有真正意义上的窗户，但它们会特意留出缝隙，以便于观察外界动态。这也是适应环境的一种方式。</w:t>
      </w:r>
    </w:p>
    <w:p w14:paraId="79A3BC12" w14:textId="77777777" w:rsidR="003423D1" w:rsidRDefault="003423D1">
      <w:pPr>
        <w:rPr>
          <w:rFonts w:hint="eastAsia"/>
        </w:rPr>
      </w:pPr>
    </w:p>
    <w:p w14:paraId="6B981149" w14:textId="77777777" w:rsidR="003423D1" w:rsidRDefault="003423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D59152" w14:textId="1972FE72" w:rsidR="00A66A33" w:rsidRDefault="00A66A33"/>
    <w:sectPr w:rsidR="00A66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33"/>
    <w:rsid w:val="003423D1"/>
    <w:rsid w:val="009442F6"/>
    <w:rsid w:val="00A6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D2A63-6AF9-4035-A611-67278EDD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