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A9220" w14:textId="77777777" w:rsidR="00D07455" w:rsidRDefault="00D07455">
      <w:pPr>
        <w:rPr>
          <w:rFonts w:hint="eastAsia"/>
        </w:rPr>
      </w:pPr>
      <w:r>
        <w:rPr>
          <w:rFonts w:hint="eastAsia"/>
        </w:rPr>
        <w:t>蝤蛑的拼音蝤蛑，这一独特的海洋生物，其拼音为“qiú móu”。这一名称可能对于许多人来说并不熟悉，但在海鲜爱好者的世界里，蝤蛑却是一种备受推崇的美味佳肴。接下来，让我们一同探索蝤蛑的奥秘，从拼音解读、生物特征、食用价值以及文化意义等方面，全面了解这一海洋生物。</w:t>
      </w:r>
    </w:p>
    <w:p w14:paraId="5FC5E67E" w14:textId="77777777" w:rsidR="00D07455" w:rsidRDefault="00D07455">
      <w:pPr>
        <w:rPr>
          <w:rFonts w:hint="eastAsia"/>
        </w:rPr>
      </w:pPr>
      <w:r>
        <w:rPr>
          <w:rFonts w:hint="eastAsia"/>
        </w:rPr>
        <w:t>拼音解读与名称由来“蝤蛑”的拼音“qiú móu”，其中“qiú”字发音时，口腔开度适中，气流平稳发出，带有一种圆润感；“móu”字发音时，则需要注意声带的振动和口腔的微调，以发出准确的音节。这两个音节组合在一起，构成了蝤蛑这一独特而富有韵律感的名称。</w:t>
      </w:r>
    </w:p>
    <w:p w14:paraId="157F9C79" w14:textId="77777777" w:rsidR="00D07455" w:rsidRDefault="00D07455">
      <w:pPr>
        <w:rPr>
          <w:rFonts w:hint="eastAsia"/>
        </w:rPr>
      </w:pPr>
      <w:r>
        <w:rPr>
          <w:rFonts w:hint="eastAsia"/>
        </w:rPr>
        <w:t>关于蝤蛑的名称由来，可能与它的外形特征有关。蝤蛑的体型较大，甲壳坚硬，两只大钳子更是威猛无比，给人一种雄壮有力的感觉。在古代文献中，蝤蛑常被视为海中的勇士，因此得名。</w:t>
      </w:r>
    </w:p>
    <w:p w14:paraId="067CD7C8" w14:textId="77777777" w:rsidR="00D07455" w:rsidRDefault="00D07455">
      <w:pPr>
        <w:rPr>
          <w:rFonts w:hint="eastAsia"/>
        </w:rPr>
      </w:pPr>
      <w:r>
        <w:rPr>
          <w:rFonts w:hint="eastAsia"/>
        </w:rPr>
        <w:t>生物特征与分布蝤蛑是一种生活在海洋中的甲壳类动物，属于十足目梭子蟹科。它的身体扁平而宽大，甲壳光滑，颜色多为青绿色或蓝绿色。蝤蛑的两只大钳子非常有力，可以用来捕食和自卫。蝤蛑的肉质鲜美，富含蛋白质和矿物质，是一种营养价值极高的海鲜。</w:t>
      </w:r>
    </w:p>
    <w:p w14:paraId="2BF7B059" w14:textId="77777777" w:rsidR="00D07455" w:rsidRDefault="00D07455">
      <w:pPr>
        <w:rPr>
          <w:rFonts w:hint="eastAsia"/>
        </w:rPr>
      </w:pPr>
      <w:r>
        <w:rPr>
          <w:rFonts w:hint="eastAsia"/>
        </w:rPr>
        <w:t>蝤蛑的分布范围广泛，主要栖息在浅海区的泥沙底质中。在我国沿海地区，如浙江、福建、广东等地，都有蝤蛑的分布。由于蝤蛑的肉质鲜美，且数量相对较少，因此价格较为昂贵，成为了一种珍稀的海鲜。</w:t>
      </w:r>
    </w:p>
    <w:p w14:paraId="099E83F8" w14:textId="77777777" w:rsidR="00D07455" w:rsidRDefault="00D07455">
      <w:pPr>
        <w:rPr>
          <w:rFonts w:hint="eastAsia"/>
        </w:rPr>
      </w:pPr>
      <w:r>
        <w:rPr>
          <w:rFonts w:hint="eastAsia"/>
        </w:rPr>
        <w:t>食用价值与文化意义蝤蛑的食用价值极高，其肉质细嫩、味道鲜美，且富含多种营养成分。在烹饪方面，蝤蛑可以清蒸、红烧、炒食等多种方式制作，每一种做法都能让食客们大饱口福。</w:t>
      </w:r>
    </w:p>
    <w:p w14:paraId="35BB0562" w14:textId="77777777" w:rsidR="00D07455" w:rsidRDefault="00D07455">
      <w:pPr>
        <w:rPr>
          <w:rFonts w:hint="eastAsia"/>
        </w:rPr>
      </w:pPr>
      <w:r>
        <w:rPr>
          <w:rFonts w:hint="eastAsia"/>
        </w:rPr>
        <w:t>除了食用价值外，蝤蛑还承载着丰富的文化意义。在沿海地区，蝤蛑常被视为丰收和富足的象征。在一些传统节日和庆典中，蝤蛑更是不可或缺的美味佳肴。蝤蛑的捕捞和烹饪技艺也传承了千年的海洋文化，成为了沿海地区人民智慧和勤劳的见证。</w:t>
      </w:r>
    </w:p>
    <w:p w14:paraId="6193F356" w14:textId="77777777" w:rsidR="00D07455" w:rsidRDefault="00D07455">
      <w:pPr>
        <w:rPr>
          <w:rFonts w:hint="eastAsia"/>
        </w:rPr>
      </w:pPr>
      <w:r>
        <w:rPr>
          <w:rFonts w:hint="eastAsia"/>
        </w:rPr>
        <w:t>蝤蛑这一独特的海洋生物，以其独特的拼音、生物特征、食用价值以及文化意义，成为了人们关注的焦点。在未来的日子里，让我们共同保护和珍惜这一珍贵的海洋资源，让蝤蛑的美味和文化得以传承和发展。</w:t>
      </w:r>
    </w:p>
    <w:p w14:paraId="6DDC9F33" w14:textId="77777777" w:rsidR="00D07455" w:rsidRDefault="00D07455">
      <w:pPr>
        <w:rPr>
          <w:rFonts w:hint="eastAsia"/>
        </w:rPr>
      </w:pPr>
    </w:p>
    <w:p w14:paraId="45F66D6C" w14:textId="03EB1DA3" w:rsidR="00AC0F26" w:rsidRDefault="00AC0F26"/>
    <w:sectPr w:rsidR="00AC0F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F26"/>
    <w:rsid w:val="00332454"/>
    <w:rsid w:val="00AC0F26"/>
    <w:rsid w:val="00D0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E24AAC-D421-495B-BBB2-B57372AC6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0F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0F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0F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0F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0F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0F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0F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0F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0F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0F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0F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0F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0F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0F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0F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0F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0F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0F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0F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0F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0F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0F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0F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0F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0F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0F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0F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0F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0F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2025-01-12T12:56:00Z</dcterms:created>
  <dcterms:modified xsi:type="dcterms:W3CDTF">2025-01-12T12:56:00Z</dcterms:modified>
</cp:coreProperties>
</file>