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C2DF" w14:textId="77777777" w:rsidR="000B2E06" w:rsidRDefault="000B2E06">
      <w:pPr>
        <w:rPr>
          <w:rFonts w:hint="eastAsia"/>
        </w:rPr>
      </w:pPr>
      <w:r>
        <w:rPr>
          <w:rFonts w:hint="eastAsia"/>
        </w:rPr>
        <w:t>蜥蜴的拼音蜥蜴在汉语中的拼音是“xī yì”。蜥蜴是一类广泛分布于全球各地的爬行动物，它们属于有鳞目（Squamata），包括了各种各样的种类。从沙漠到森林，甚至城市地区，几乎每一个生态系统中都能找到它们的身影。蜥蜴不仅形态多样，大小也从几厘米长的小型品种到数米长的巨蜥不等。</w:t>
      </w:r>
    </w:p>
    <w:p w14:paraId="04529DCD" w14:textId="77777777" w:rsidR="000B2E06" w:rsidRDefault="000B2E06">
      <w:pPr>
        <w:rPr>
          <w:rFonts w:hint="eastAsia"/>
        </w:rPr>
      </w:pPr>
      <w:r>
        <w:rPr>
          <w:rFonts w:hint="eastAsia"/>
        </w:rPr>
        <w:t>多样性与生态角色蜥蜴拥有极高的物种多样性，这使得它们能够适应地球上多种多样的生态环境。一些蜥蜴生活在地面上，而另一些则偏好树上或岩石间的生活方式。还有的蜥蜴擅长游泳，能在水中捕食。蜥蜴作为食物链中重要的一环，既扮演着捕食者也充当着猎物的角色，对于维持自然界的生态平衡具有重要意义。通过控制昆虫和其他小动物的数量，某些蜥蜴对农业也有积极的影响。</w:t>
      </w:r>
    </w:p>
    <w:p w14:paraId="71DE9D1A" w14:textId="77777777" w:rsidR="000B2E06" w:rsidRDefault="000B2E06">
      <w:pPr>
        <w:rPr>
          <w:rFonts w:hint="eastAsia"/>
        </w:rPr>
      </w:pPr>
      <w:r>
        <w:rPr>
          <w:rFonts w:hint="eastAsia"/>
        </w:rPr>
        <w:t>生活习性大多数蜥蜴都是日行性的，这意味着它们主要在白天活动。不过也有例外，比如夜行性的壁虎就喜欢在夜晚出没。蜥蜴通常以昆虫、蜘蛛以及其他小型无脊椎动物为食，但大型种类可能还会捕捉小鸟或者小型哺乳动物。当感受到威胁时，蜥蜴会采取不同的防御策略，例如快速逃跑、改变体色来伪装自己，甚至是断尾求生——这是一种特殊的生理机制，允许蜥蜴牺牲自己的尾巴以逃脱捕食者的追击，并且之后还能再生新尾。</w:t>
      </w:r>
    </w:p>
    <w:p w14:paraId="7AB2F012" w14:textId="77777777" w:rsidR="000B2E06" w:rsidRDefault="000B2E06">
      <w:pPr>
        <w:rPr>
          <w:rFonts w:hint="eastAsia"/>
        </w:rPr>
      </w:pPr>
      <w:r>
        <w:rPr>
          <w:rFonts w:hint="eastAsia"/>
        </w:rPr>
        <w:t>人类文化中的地位自古以来，在不同文化里蜥蜴被赋予了丰富的象征意义。有些地方视其为幸运或吉祥之物；而在其他文化背景下，则可能代表着邪恶或是疾病。现代科学的发展促进了人们对于蜥蜴更加客观的认识。许多人开始将蜥蜴作为宠物饲养，其中最受欢迎的是豹纹守宫、绿鬣蜥等种类。这些宠物蜥蜴因其独特的外观和相对简单的护理要求受到了很多爱好者的喜爱。</w:t>
      </w:r>
    </w:p>
    <w:p w14:paraId="5AB955E3" w14:textId="77777777" w:rsidR="000B2E06" w:rsidRDefault="000B2E06">
      <w:pPr>
        <w:rPr>
          <w:rFonts w:hint="eastAsia"/>
        </w:rPr>
      </w:pPr>
      <w:r>
        <w:rPr>
          <w:rFonts w:hint="eastAsia"/>
        </w:rPr>
        <w:t>保护状况尽管蜥蜴种类繁多，但在人类活动影响下，不少蜥蜴种群正面临着生存挑战。栖息地丧失、气候变化以及过度采集用于宠物贸易等因素都给蜥蜴带来了巨大压力。因此，加强对蜥蜴及其生活环境的保护已成为国际社会共同关注的问题之一。各国政府及非政府组织正在努力通过建立保护区、实施法律法规等方式来缓解这一状况，希望能够确保未来世代也能见到这些迷人的生物。</w:t>
      </w:r>
    </w:p>
    <w:p w14:paraId="6B495A24" w14:textId="77777777" w:rsidR="000B2E06" w:rsidRDefault="000B2E06">
      <w:pPr>
        <w:rPr>
          <w:rFonts w:hint="eastAsia"/>
        </w:rPr>
      </w:pPr>
    </w:p>
    <w:p w14:paraId="20834C1F" w14:textId="1320C59A" w:rsidR="00F71EB1" w:rsidRDefault="00F71EB1"/>
    <w:sectPr w:rsidR="00F71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B1"/>
    <w:rsid w:val="000B2E06"/>
    <w:rsid w:val="00332454"/>
    <w:rsid w:val="00F7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8FB64-A4F3-4039-9AE8-2ADF0F0A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EB1"/>
    <w:rPr>
      <w:rFonts w:cstheme="majorBidi"/>
      <w:color w:val="2F5496" w:themeColor="accent1" w:themeShade="BF"/>
      <w:sz w:val="28"/>
      <w:szCs w:val="28"/>
    </w:rPr>
  </w:style>
  <w:style w:type="character" w:customStyle="1" w:styleId="50">
    <w:name w:val="标题 5 字符"/>
    <w:basedOn w:val="a0"/>
    <w:link w:val="5"/>
    <w:uiPriority w:val="9"/>
    <w:semiHidden/>
    <w:rsid w:val="00F71EB1"/>
    <w:rPr>
      <w:rFonts w:cstheme="majorBidi"/>
      <w:color w:val="2F5496" w:themeColor="accent1" w:themeShade="BF"/>
      <w:sz w:val="24"/>
    </w:rPr>
  </w:style>
  <w:style w:type="character" w:customStyle="1" w:styleId="60">
    <w:name w:val="标题 6 字符"/>
    <w:basedOn w:val="a0"/>
    <w:link w:val="6"/>
    <w:uiPriority w:val="9"/>
    <w:semiHidden/>
    <w:rsid w:val="00F71EB1"/>
    <w:rPr>
      <w:rFonts w:cstheme="majorBidi"/>
      <w:b/>
      <w:bCs/>
      <w:color w:val="2F5496" w:themeColor="accent1" w:themeShade="BF"/>
    </w:rPr>
  </w:style>
  <w:style w:type="character" w:customStyle="1" w:styleId="70">
    <w:name w:val="标题 7 字符"/>
    <w:basedOn w:val="a0"/>
    <w:link w:val="7"/>
    <w:uiPriority w:val="9"/>
    <w:semiHidden/>
    <w:rsid w:val="00F71EB1"/>
    <w:rPr>
      <w:rFonts w:cstheme="majorBidi"/>
      <w:b/>
      <w:bCs/>
      <w:color w:val="595959" w:themeColor="text1" w:themeTint="A6"/>
    </w:rPr>
  </w:style>
  <w:style w:type="character" w:customStyle="1" w:styleId="80">
    <w:name w:val="标题 8 字符"/>
    <w:basedOn w:val="a0"/>
    <w:link w:val="8"/>
    <w:uiPriority w:val="9"/>
    <w:semiHidden/>
    <w:rsid w:val="00F71EB1"/>
    <w:rPr>
      <w:rFonts w:cstheme="majorBidi"/>
      <w:color w:val="595959" w:themeColor="text1" w:themeTint="A6"/>
    </w:rPr>
  </w:style>
  <w:style w:type="character" w:customStyle="1" w:styleId="90">
    <w:name w:val="标题 9 字符"/>
    <w:basedOn w:val="a0"/>
    <w:link w:val="9"/>
    <w:uiPriority w:val="9"/>
    <w:semiHidden/>
    <w:rsid w:val="00F71EB1"/>
    <w:rPr>
      <w:rFonts w:eastAsiaTheme="majorEastAsia" w:cstheme="majorBidi"/>
      <w:color w:val="595959" w:themeColor="text1" w:themeTint="A6"/>
    </w:rPr>
  </w:style>
  <w:style w:type="paragraph" w:styleId="a3">
    <w:name w:val="Title"/>
    <w:basedOn w:val="a"/>
    <w:next w:val="a"/>
    <w:link w:val="a4"/>
    <w:uiPriority w:val="10"/>
    <w:qFormat/>
    <w:rsid w:val="00F71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EB1"/>
    <w:pPr>
      <w:spacing w:before="160"/>
      <w:jc w:val="center"/>
    </w:pPr>
    <w:rPr>
      <w:i/>
      <w:iCs/>
      <w:color w:val="404040" w:themeColor="text1" w:themeTint="BF"/>
    </w:rPr>
  </w:style>
  <w:style w:type="character" w:customStyle="1" w:styleId="a8">
    <w:name w:val="引用 字符"/>
    <w:basedOn w:val="a0"/>
    <w:link w:val="a7"/>
    <w:uiPriority w:val="29"/>
    <w:rsid w:val="00F71EB1"/>
    <w:rPr>
      <w:i/>
      <w:iCs/>
      <w:color w:val="404040" w:themeColor="text1" w:themeTint="BF"/>
    </w:rPr>
  </w:style>
  <w:style w:type="paragraph" w:styleId="a9">
    <w:name w:val="List Paragraph"/>
    <w:basedOn w:val="a"/>
    <w:uiPriority w:val="34"/>
    <w:qFormat/>
    <w:rsid w:val="00F71EB1"/>
    <w:pPr>
      <w:ind w:left="720"/>
      <w:contextualSpacing/>
    </w:pPr>
  </w:style>
  <w:style w:type="character" w:styleId="aa">
    <w:name w:val="Intense Emphasis"/>
    <w:basedOn w:val="a0"/>
    <w:uiPriority w:val="21"/>
    <w:qFormat/>
    <w:rsid w:val="00F71EB1"/>
    <w:rPr>
      <w:i/>
      <w:iCs/>
      <w:color w:val="2F5496" w:themeColor="accent1" w:themeShade="BF"/>
    </w:rPr>
  </w:style>
  <w:style w:type="paragraph" w:styleId="ab">
    <w:name w:val="Intense Quote"/>
    <w:basedOn w:val="a"/>
    <w:next w:val="a"/>
    <w:link w:val="ac"/>
    <w:uiPriority w:val="30"/>
    <w:qFormat/>
    <w:rsid w:val="00F71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EB1"/>
    <w:rPr>
      <w:i/>
      <w:iCs/>
      <w:color w:val="2F5496" w:themeColor="accent1" w:themeShade="BF"/>
    </w:rPr>
  </w:style>
  <w:style w:type="character" w:styleId="ad">
    <w:name w:val="Intense Reference"/>
    <w:basedOn w:val="a0"/>
    <w:uiPriority w:val="32"/>
    <w:qFormat/>
    <w:rsid w:val="00F71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