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497D3" w14:textId="77777777" w:rsidR="007F6389" w:rsidRDefault="007F6389">
      <w:pPr>
        <w:rPr>
          <w:rFonts w:hint="eastAsia"/>
        </w:rPr>
      </w:pPr>
      <w:r>
        <w:rPr>
          <w:rFonts w:hint="eastAsia"/>
        </w:rPr>
        <w:t>蜘蛛的拼音的声调怎么标</w:t>
      </w:r>
    </w:p>
    <w:p w14:paraId="622A8781" w14:textId="77777777" w:rsidR="007F6389" w:rsidRDefault="007F6389">
      <w:pPr>
        <w:rPr>
          <w:rFonts w:hint="eastAsia"/>
        </w:rPr>
      </w:pPr>
      <w:r>
        <w:rPr>
          <w:rFonts w:hint="eastAsia"/>
        </w:rPr>
        <w:t>当我们谈论“蜘蛛”的拼音时，我们实际上是在讨论汉字的发音方式。汉语拼音是中华人民共和国的官方拉丁字母拼写系统，用于标注现代标准汉语（普通话）中每个汉字的发音。它不仅是中国儿童学习汉字读音的基础工具，也是外国人学习中文的重要辅助。对于“蜘蛛”这两个字来说，其正确的拼音标注为“zhī zhū”。在这里，“zhī”代表了第一个字“蜘”，而“zhū”则对应于第二个字“蛛”。现在，让我们来详细探讨一下如何正确地标出这两个字的声调。</w:t>
      </w:r>
    </w:p>
    <w:p w14:paraId="738CA894" w14:textId="77777777" w:rsidR="007F6389" w:rsidRDefault="007F6389">
      <w:pPr>
        <w:rPr>
          <w:rFonts w:hint="eastAsia"/>
        </w:rPr>
      </w:pPr>
    </w:p>
    <w:p w14:paraId="18926341" w14:textId="77777777" w:rsidR="007F6389" w:rsidRDefault="007F6389">
      <w:pPr>
        <w:rPr>
          <w:rFonts w:hint="eastAsia"/>
        </w:rPr>
      </w:pPr>
      <w:r>
        <w:rPr>
          <w:rFonts w:hint="eastAsia"/>
        </w:rPr>
        <w:t>声调的基本概念</w:t>
      </w:r>
    </w:p>
    <w:p w14:paraId="0F38F763" w14:textId="77777777" w:rsidR="007F6389" w:rsidRDefault="007F6389">
      <w:pPr>
        <w:rPr>
          <w:rFonts w:hint="eastAsia"/>
        </w:rPr>
      </w:pPr>
      <w:r>
        <w:rPr>
          <w:rFonts w:hint="eastAsia"/>
        </w:rPr>
        <w:t>在汉语中，声调指的是音节高低升降的变化，它是区分词义的关键因素之一。普通话中有四个基本声调和一个轻声。这四个声调分别是：第一声（阴平），是一个高平调；第二声（阳平），是中升调；第三声（上声），是降升调；第四声（去声），是全降调。以“妈、麻、马、骂”为例，虽然它们的声母和韵母相同，但因为声调不同，所以意义也完全不同。因此，在书写拼音时准确地标出声调是非常重要的。</w:t>
      </w:r>
    </w:p>
    <w:p w14:paraId="544A6314" w14:textId="77777777" w:rsidR="007F6389" w:rsidRDefault="007F6389">
      <w:pPr>
        <w:rPr>
          <w:rFonts w:hint="eastAsia"/>
        </w:rPr>
      </w:pPr>
    </w:p>
    <w:p w14:paraId="4006134D" w14:textId="77777777" w:rsidR="007F6389" w:rsidRDefault="007F6389">
      <w:pPr>
        <w:rPr>
          <w:rFonts w:hint="eastAsia"/>
        </w:rPr>
      </w:pPr>
      <w:r>
        <w:rPr>
          <w:rFonts w:hint="eastAsia"/>
        </w:rPr>
        <w:t>“蜘蛛”的声调分析</w:t>
      </w:r>
    </w:p>
    <w:p w14:paraId="1ACA3623" w14:textId="77777777" w:rsidR="007F6389" w:rsidRDefault="007F6389">
      <w:pPr>
        <w:rPr>
          <w:rFonts w:hint="eastAsia"/>
        </w:rPr>
      </w:pPr>
      <w:r>
        <w:rPr>
          <w:rFonts w:hint="eastAsia"/>
        </w:rPr>
        <w:t>回到“蜘蛛”的拼音上来。“zhī”是一个一声或阴平的例子，它的特征是音高保持不变，即从头到尾都处于较高的音阶上。当你念出这个音时，声音应该是平稳且高的。“zhū”则是二声或阳平，这意味着音高会从中等水平开始上升。如果你试着发出这个音，你会感觉到声音逐渐升高，就像在问问题时语气的自然上扬一样。两个字合在一起读作“zhī zhū”，构成了“蜘蛛”的完整发音。</w:t>
      </w:r>
    </w:p>
    <w:p w14:paraId="3BD343AC" w14:textId="77777777" w:rsidR="007F6389" w:rsidRDefault="007F6389">
      <w:pPr>
        <w:rPr>
          <w:rFonts w:hint="eastAsia"/>
        </w:rPr>
      </w:pPr>
    </w:p>
    <w:p w14:paraId="23F2A8E9" w14:textId="77777777" w:rsidR="007F6389" w:rsidRDefault="007F6389">
      <w:pPr>
        <w:rPr>
          <w:rFonts w:hint="eastAsia"/>
        </w:rPr>
      </w:pPr>
      <w:r>
        <w:rPr>
          <w:rFonts w:hint="eastAsia"/>
        </w:rPr>
        <w:t>如何记忆与练习</w:t>
      </w:r>
    </w:p>
    <w:p w14:paraId="5FC92D49" w14:textId="77777777" w:rsidR="007F6389" w:rsidRDefault="007F6389">
      <w:pPr>
        <w:rPr>
          <w:rFonts w:hint="eastAsia"/>
        </w:rPr>
      </w:pPr>
      <w:r>
        <w:rPr>
          <w:rFonts w:hint="eastAsia"/>
        </w:rPr>
        <w:t>对于想要掌握正确拼音和声调的学习者而言，实践是最好的老师。可以通过反复听和模仿母语者的发音来加深对声调的感觉。使用一些语言学习应用程序或者在线资源也可以帮助提高听力和发音技能。通过阅读带有拼音标注的文章书籍，可以增强对文字和发音之间关系的理解。记住，良好的发音习惯需要时间和耐心去培养，不要急于求成，持续的努力最终会让你受益匪浅。</w:t>
      </w:r>
    </w:p>
    <w:p w14:paraId="48783723" w14:textId="77777777" w:rsidR="007F6389" w:rsidRDefault="007F6389">
      <w:pPr>
        <w:rPr>
          <w:rFonts w:hint="eastAsia"/>
        </w:rPr>
      </w:pPr>
    </w:p>
    <w:p w14:paraId="5148947D" w14:textId="77777777" w:rsidR="007F6389" w:rsidRDefault="007F6389">
      <w:pPr>
        <w:rPr>
          <w:rFonts w:hint="eastAsia"/>
        </w:rPr>
      </w:pPr>
      <w:r>
        <w:rPr>
          <w:rFonts w:hint="eastAsia"/>
        </w:rPr>
        <w:t>最后的总结</w:t>
      </w:r>
    </w:p>
    <w:p w14:paraId="7A270FD2" w14:textId="77777777" w:rsidR="007F6389" w:rsidRDefault="007F6389">
      <w:pPr>
        <w:rPr>
          <w:rFonts w:hint="eastAsia"/>
        </w:rPr>
      </w:pPr>
      <w:r>
        <w:rPr>
          <w:rFonts w:hint="eastAsia"/>
        </w:rPr>
        <w:t>“蜘蛛”的拼音是“zhī zhū”，其中包含了一声和二声两种不同的声调。了解并能够准确地表达这些细微差别，对于正确理解和交流汉语至关重要。希望通过对“蜘蛛”拼音及其声调的学习，能让你更加接近汉语的魅力世界，并激发你继续探索更多关于这门美丽语言的兴趣。</w:t>
      </w:r>
    </w:p>
    <w:p w14:paraId="0570201B" w14:textId="77777777" w:rsidR="007F6389" w:rsidRDefault="007F6389">
      <w:pPr>
        <w:rPr>
          <w:rFonts w:hint="eastAsia"/>
        </w:rPr>
      </w:pPr>
    </w:p>
    <w:p w14:paraId="5921E5D6" w14:textId="77777777" w:rsidR="007F6389" w:rsidRDefault="007F6389">
      <w:pPr>
        <w:rPr>
          <w:rFonts w:hint="eastAsia"/>
        </w:rPr>
      </w:pPr>
      <w:r>
        <w:rPr>
          <w:rFonts w:hint="eastAsia"/>
        </w:rPr>
        <w:t>本文是由每日文章网(2345lzwz.cn)为大家创作</w:t>
      </w:r>
    </w:p>
    <w:p w14:paraId="10BBF3AC" w14:textId="398C5EE9" w:rsidR="0069009C" w:rsidRDefault="0069009C"/>
    <w:sectPr w:rsidR="00690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9C"/>
    <w:rsid w:val="0069009C"/>
    <w:rsid w:val="0075097D"/>
    <w:rsid w:val="007F6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4C86B-F3A0-43C0-BC23-754D6FA7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0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0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0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0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0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0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0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0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0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0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0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0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09C"/>
    <w:rPr>
      <w:rFonts w:cstheme="majorBidi"/>
      <w:color w:val="2F5496" w:themeColor="accent1" w:themeShade="BF"/>
      <w:sz w:val="28"/>
      <w:szCs w:val="28"/>
    </w:rPr>
  </w:style>
  <w:style w:type="character" w:customStyle="1" w:styleId="50">
    <w:name w:val="标题 5 字符"/>
    <w:basedOn w:val="a0"/>
    <w:link w:val="5"/>
    <w:uiPriority w:val="9"/>
    <w:semiHidden/>
    <w:rsid w:val="0069009C"/>
    <w:rPr>
      <w:rFonts w:cstheme="majorBidi"/>
      <w:color w:val="2F5496" w:themeColor="accent1" w:themeShade="BF"/>
      <w:sz w:val="24"/>
    </w:rPr>
  </w:style>
  <w:style w:type="character" w:customStyle="1" w:styleId="60">
    <w:name w:val="标题 6 字符"/>
    <w:basedOn w:val="a0"/>
    <w:link w:val="6"/>
    <w:uiPriority w:val="9"/>
    <w:semiHidden/>
    <w:rsid w:val="0069009C"/>
    <w:rPr>
      <w:rFonts w:cstheme="majorBidi"/>
      <w:b/>
      <w:bCs/>
      <w:color w:val="2F5496" w:themeColor="accent1" w:themeShade="BF"/>
    </w:rPr>
  </w:style>
  <w:style w:type="character" w:customStyle="1" w:styleId="70">
    <w:name w:val="标题 7 字符"/>
    <w:basedOn w:val="a0"/>
    <w:link w:val="7"/>
    <w:uiPriority w:val="9"/>
    <w:semiHidden/>
    <w:rsid w:val="0069009C"/>
    <w:rPr>
      <w:rFonts w:cstheme="majorBidi"/>
      <w:b/>
      <w:bCs/>
      <w:color w:val="595959" w:themeColor="text1" w:themeTint="A6"/>
    </w:rPr>
  </w:style>
  <w:style w:type="character" w:customStyle="1" w:styleId="80">
    <w:name w:val="标题 8 字符"/>
    <w:basedOn w:val="a0"/>
    <w:link w:val="8"/>
    <w:uiPriority w:val="9"/>
    <w:semiHidden/>
    <w:rsid w:val="0069009C"/>
    <w:rPr>
      <w:rFonts w:cstheme="majorBidi"/>
      <w:color w:val="595959" w:themeColor="text1" w:themeTint="A6"/>
    </w:rPr>
  </w:style>
  <w:style w:type="character" w:customStyle="1" w:styleId="90">
    <w:name w:val="标题 9 字符"/>
    <w:basedOn w:val="a0"/>
    <w:link w:val="9"/>
    <w:uiPriority w:val="9"/>
    <w:semiHidden/>
    <w:rsid w:val="0069009C"/>
    <w:rPr>
      <w:rFonts w:eastAsiaTheme="majorEastAsia" w:cstheme="majorBidi"/>
      <w:color w:val="595959" w:themeColor="text1" w:themeTint="A6"/>
    </w:rPr>
  </w:style>
  <w:style w:type="paragraph" w:styleId="a3">
    <w:name w:val="Title"/>
    <w:basedOn w:val="a"/>
    <w:next w:val="a"/>
    <w:link w:val="a4"/>
    <w:uiPriority w:val="10"/>
    <w:qFormat/>
    <w:rsid w:val="006900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0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0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0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09C"/>
    <w:pPr>
      <w:spacing w:before="160"/>
      <w:jc w:val="center"/>
    </w:pPr>
    <w:rPr>
      <w:i/>
      <w:iCs/>
      <w:color w:val="404040" w:themeColor="text1" w:themeTint="BF"/>
    </w:rPr>
  </w:style>
  <w:style w:type="character" w:customStyle="1" w:styleId="a8">
    <w:name w:val="引用 字符"/>
    <w:basedOn w:val="a0"/>
    <w:link w:val="a7"/>
    <w:uiPriority w:val="29"/>
    <w:rsid w:val="0069009C"/>
    <w:rPr>
      <w:i/>
      <w:iCs/>
      <w:color w:val="404040" w:themeColor="text1" w:themeTint="BF"/>
    </w:rPr>
  </w:style>
  <w:style w:type="paragraph" w:styleId="a9">
    <w:name w:val="List Paragraph"/>
    <w:basedOn w:val="a"/>
    <w:uiPriority w:val="34"/>
    <w:qFormat/>
    <w:rsid w:val="0069009C"/>
    <w:pPr>
      <w:ind w:left="720"/>
      <w:contextualSpacing/>
    </w:pPr>
  </w:style>
  <w:style w:type="character" w:styleId="aa">
    <w:name w:val="Intense Emphasis"/>
    <w:basedOn w:val="a0"/>
    <w:uiPriority w:val="21"/>
    <w:qFormat/>
    <w:rsid w:val="0069009C"/>
    <w:rPr>
      <w:i/>
      <w:iCs/>
      <w:color w:val="2F5496" w:themeColor="accent1" w:themeShade="BF"/>
    </w:rPr>
  </w:style>
  <w:style w:type="paragraph" w:styleId="ab">
    <w:name w:val="Intense Quote"/>
    <w:basedOn w:val="a"/>
    <w:next w:val="a"/>
    <w:link w:val="ac"/>
    <w:uiPriority w:val="30"/>
    <w:qFormat/>
    <w:rsid w:val="006900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09C"/>
    <w:rPr>
      <w:i/>
      <w:iCs/>
      <w:color w:val="2F5496" w:themeColor="accent1" w:themeShade="BF"/>
    </w:rPr>
  </w:style>
  <w:style w:type="character" w:styleId="ad">
    <w:name w:val="Intense Reference"/>
    <w:basedOn w:val="a0"/>
    <w:uiPriority w:val="32"/>
    <w:qFormat/>
    <w:rsid w:val="006900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