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504B" w14:textId="77777777" w:rsidR="00DD6886" w:rsidRDefault="00DD6886">
      <w:pPr>
        <w:rPr>
          <w:rFonts w:hint="eastAsia"/>
        </w:rPr>
      </w:pPr>
      <w:r>
        <w:rPr>
          <w:rFonts w:hint="eastAsia"/>
        </w:rPr>
        <w:t>zhū zhī</w:t>
      </w:r>
    </w:p>
    <w:p w14:paraId="69F888DD" w14:textId="77777777" w:rsidR="00DD6886" w:rsidRDefault="00DD6886">
      <w:pPr>
        <w:rPr>
          <w:rFonts w:hint="eastAsia"/>
        </w:rPr>
      </w:pPr>
      <w:r>
        <w:rPr>
          <w:rFonts w:hint="eastAsia"/>
        </w:rPr>
        <w:t>在汉语的拼音系统中，"蜘蛛"的正确声调为“zhū zhī”。这两个字所代表的小生物，在自然界中扮演着至关重要的角色。蜘蛛属于节肢动物门、蛛形纲、蜘蛛目，是地球上最为多样化的陆生无脊椎动物之一，全球大约有45,000种已知种类。</w:t>
      </w:r>
    </w:p>
    <w:p w14:paraId="7A5B2C8A" w14:textId="77777777" w:rsidR="00DD6886" w:rsidRDefault="00DD6886">
      <w:pPr>
        <w:rPr>
          <w:rFonts w:hint="eastAsia"/>
        </w:rPr>
      </w:pPr>
    </w:p>
    <w:p w14:paraId="2850189E" w14:textId="77777777" w:rsidR="00DD6886" w:rsidRDefault="00DD6886">
      <w:pPr>
        <w:rPr>
          <w:rFonts w:hint="eastAsia"/>
        </w:rPr>
      </w:pPr>
      <w:r>
        <w:rPr>
          <w:rFonts w:hint="eastAsia"/>
        </w:rPr>
        <w:t>自然界的工程师</w:t>
      </w:r>
    </w:p>
    <w:p w14:paraId="44618D2C" w14:textId="77777777" w:rsidR="00DD6886" w:rsidRDefault="00DD6886">
      <w:pPr>
        <w:rPr>
          <w:rFonts w:hint="eastAsia"/>
        </w:rPr>
      </w:pPr>
      <w:r>
        <w:rPr>
          <w:rFonts w:hint="eastAsia"/>
        </w:rPr>
        <w:t>蜘蛛以其精妙绝伦的网织技能闻名于世。它们吐出的丝线由腹部的特殊腺体分泌，这些丝线不仅极其坚韧，而且具有高度的弹性。一张完整的蜘蛛网可以捕捉到飞行中的昆虫，同时通过振动传递信息给守候在一旁的主人。某些种类的蜘蛛甚至能根据环境调整自己的网织策略，比如在夜间织网以捕获更多夜行性昆虫。</w:t>
      </w:r>
    </w:p>
    <w:p w14:paraId="3DD2A564" w14:textId="77777777" w:rsidR="00DD6886" w:rsidRDefault="00DD6886">
      <w:pPr>
        <w:rPr>
          <w:rFonts w:hint="eastAsia"/>
        </w:rPr>
      </w:pPr>
    </w:p>
    <w:p w14:paraId="40987DBD" w14:textId="77777777" w:rsidR="00DD6886" w:rsidRDefault="00DD6886">
      <w:pPr>
        <w:rPr>
          <w:rFonts w:hint="eastAsia"/>
        </w:rPr>
      </w:pPr>
      <w:r>
        <w:rPr>
          <w:rFonts w:hint="eastAsia"/>
        </w:rPr>
        <w:t>多样的生活方式</w:t>
      </w:r>
    </w:p>
    <w:p w14:paraId="25FED165" w14:textId="77777777" w:rsidR="00DD6886" w:rsidRDefault="00DD6886">
      <w:pPr>
        <w:rPr>
          <w:rFonts w:hint="eastAsia"/>
        </w:rPr>
      </w:pPr>
      <w:r>
        <w:rPr>
          <w:rFonts w:hint="eastAsia"/>
        </w:rPr>
        <w:t>除了织网捕食外，蜘蛛还有许多不同的生活习性和狩猎技巧。例如，狼蛛喜欢在地面巡逻寻找猎物；跳蛛则擅长利用出色的视力和敏捷的跳跃能力来突袭目标。还有一些蜘蛛选择模仿周围环境中的物体，如枯叶或树枝，以此作为掩护接近毫无防备的猎物。</w:t>
      </w:r>
    </w:p>
    <w:p w14:paraId="7F665FD6" w14:textId="77777777" w:rsidR="00DD6886" w:rsidRDefault="00DD6886">
      <w:pPr>
        <w:rPr>
          <w:rFonts w:hint="eastAsia"/>
        </w:rPr>
      </w:pPr>
    </w:p>
    <w:p w14:paraId="24583F2B" w14:textId="77777777" w:rsidR="00DD6886" w:rsidRDefault="00DD6886">
      <w:pPr>
        <w:rPr>
          <w:rFonts w:hint="eastAsia"/>
        </w:rPr>
      </w:pPr>
      <w:r>
        <w:rPr>
          <w:rFonts w:hint="eastAsia"/>
        </w:rPr>
        <w:t>对生态系统的贡献</w:t>
      </w:r>
    </w:p>
    <w:p w14:paraId="7B29C369" w14:textId="77777777" w:rsidR="00DD6886" w:rsidRDefault="00DD6886">
      <w:pPr>
        <w:rPr>
          <w:rFonts w:hint="eastAsia"/>
        </w:rPr>
      </w:pPr>
      <w:r>
        <w:rPr>
          <w:rFonts w:hint="eastAsia"/>
        </w:rPr>
        <w:t>作为顶级掠食者，蜘蛛对于控制害虫数量有着不可替代的作用。它们每天消耗大量的昆虫，这对农业生态系统尤其重要。研究表明，一个健康的蜘蛛群落可以帮助减少农作物上的害虫密度，从而降低农药使用量，保护环境免受化学物质污染。</w:t>
      </w:r>
    </w:p>
    <w:p w14:paraId="3FB79DB2" w14:textId="77777777" w:rsidR="00DD6886" w:rsidRDefault="00DD6886">
      <w:pPr>
        <w:rPr>
          <w:rFonts w:hint="eastAsia"/>
        </w:rPr>
      </w:pPr>
    </w:p>
    <w:p w14:paraId="0E95C37F" w14:textId="77777777" w:rsidR="00DD6886" w:rsidRDefault="00DD6886">
      <w:pPr>
        <w:rPr>
          <w:rFonts w:hint="eastAsia"/>
        </w:rPr>
      </w:pPr>
      <w:r>
        <w:rPr>
          <w:rFonts w:hint="eastAsia"/>
        </w:rPr>
        <w:t>文化和艺术中的象征意义</w:t>
      </w:r>
    </w:p>
    <w:p w14:paraId="2E78C883" w14:textId="77777777" w:rsidR="00DD6886" w:rsidRDefault="00DD6886">
      <w:pPr>
        <w:rPr>
          <w:rFonts w:hint="eastAsia"/>
        </w:rPr>
      </w:pPr>
      <w:r>
        <w:rPr>
          <w:rFonts w:hint="eastAsia"/>
        </w:rPr>
        <w:t>在不同文化背景下，蜘蛛往往被赋予各种各样的象征意义。在中国传统文化里，蜘蛛被视为吉祥之物，其编织的网代表着财富与好运的到来。而在西方文学作品中，蜘蛛经常出现在童话故事或者神秘传说之中，成为智慧和创造力的化身。</w:t>
      </w:r>
    </w:p>
    <w:p w14:paraId="25956812" w14:textId="77777777" w:rsidR="00DD6886" w:rsidRDefault="00DD6886">
      <w:pPr>
        <w:rPr>
          <w:rFonts w:hint="eastAsia"/>
        </w:rPr>
      </w:pPr>
    </w:p>
    <w:p w14:paraId="234D0531" w14:textId="77777777" w:rsidR="00DD6886" w:rsidRDefault="00DD6886">
      <w:pPr>
        <w:rPr>
          <w:rFonts w:hint="eastAsia"/>
        </w:rPr>
      </w:pPr>
      <w:r>
        <w:rPr>
          <w:rFonts w:hint="eastAsia"/>
        </w:rPr>
        <w:t>科学研究的新领域</w:t>
      </w:r>
    </w:p>
    <w:p w14:paraId="34660773" w14:textId="77777777" w:rsidR="00DD6886" w:rsidRDefault="00DD6886">
      <w:pPr>
        <w:rPr>
          <w:rFonts w:hint="eastAsia"/>
        </w:rPr>
      </w:pPr>
      <w:r>
        <w:rPr>
          <w:rFonts w:hint="eastAsia"/>
        </w:rPr>
        <w:t>近年来，科学家们对蜘蛛的兴趣愈发浓厚。从仿生学到材料科学，再到医药研发，蜘蛛及其产物为人类带来了无数灵感。例如，研究人员正在探索如何将蜘蛛丝应用于高强度纤维制造以及新型医疗缝合线等领域。随着科技的进步，未来我们或许能够更深入地了解这些小小工程师的秘密，并从中受益。</w:t>
      </w:r>
    </w:p>
    <w:p w14:paraId="1A6896BD" w14:textId="77777777" w:rsidR="00DD6886" w:rsidRDefault="00DD6886">
      <w:pPr>
        <w:rPr>
          <w:rFonts w:hint="eastAsia"/>
        </w:rPr>
      </w:pPr>
    </w:p>
    <w:p w14:paraId="70707994" w14:textId="77777777" w:rsidR="00DD6886" w:rsidRDefault="00DD6886">
      <w:pPr>
        <w:rPr>
          <w:rFonts w:hint="eastAsia"/>
        </w:rPr>
      </w:pPr>
      <w:r>
        <w:rPr>
          <w:rFonts w:hint="eastAsia"/>
        </w:rPr>
        <w:t>本文是由每日文章网(2345lzwz.cn)为大家创作</w:t>
      </w:r>
    </w:p>
    <w:p w14:paraId="49D7C645" w14:textId="396B9CF0" w:rsidR="00CC0B89" w:rsidRDefault="00CC0B89"/>
    <w:sectPr w:rsidR="00CC0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89"/>
    <w:rsid w:val="00230453"/>
    <w:rsid w:val="00CC0B89"/>
    <w:rsid w:val="00D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D28AD-E4A4-4449-9E9B-4FECA27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B89"/>
    <w:rPr>
      <w:rFonts w:cstheme="majorBidi"/>
      <w:color w:val="2F5496" w:themeColor="accent1" w:themeShade="BF"/>
      <w:sz w:val="28"/>
      <w:szCs w:val="28"/>
    </w:rPr>
  </w:style>
  <w:style w:type="character" w:customStyle="1" w:styleId="50">
    <w:name w:val="标题 5 字符"/>
    <w:basedOn w:val="a0"/>
    <w:link w:val="5"/>
    <w:uiPriority w:val="9"/>
    <w:semiHidden/>
    <w:rsid w:val="00CC0B89"/>
    <w:rPr>
      <w:rFonts w:cstheme="majorBidi"/>
      <w:color w:val="2F5496" w:themeColor="accent1" w:themeShade="BF"/>
      <w:sz w:val="24"/>
    </w:rPr>
  </w:style>
  <w:style w:type="character" w:customStyle="1" w:styleId="60">
    <w:name w:val="标题 6 字符"/>
    <w:basedOn w:val="a0"/>
    <w:link w:val="6"/>
    <w:uiPriority w:val="9"/>
    <w:semiHidden/>
    <w:rsid w:val="00CC0B89"/>
    <w:rPr>
      <w:rFonts w:cstheme="majorBidi"/>
      <w:b/>
      <w:bCs/>
      <w:color w:val="2F5496" w:themeColor="accent1" w:themeShade="BF"/>
    </w:rPr>
  </w:style>
  <w:style w:type="character" w:customStyle="1" w:styleId="70">
    <w:name w:val="标题 7 字符"/>
    <w:basedOn w:val="a0"/>
    <w:link w:val="7"/>
    <w:uiPriority w:val="9"/>
    <w:semiHidden/>
    <w:rsid w:val="00CC0B89"/>
    <w:rPr>
      <w:rFonts w:cstheme="majorBidi"/>
      <w:b/>
      <w:bCs/>
      <w:color w:val="595959" w:themeColor="text1" w:themeTint="A6"/>
    </w:rPr>
  </w:style>
  <w:style w:type="character" w:customStyle="1" w:styleId="80">
    <w:name w:val="标题 8 字符"/>
    <w:basedOn w:val="a0"/>
    <w:link w:val="8"/>
    <w:uiPriority w:val="9"/>
    <w:semiHidden/>
    <w:rsid w:val="00CC0B89"/>
    <w:rPr>
      <w:rFonts w:cstheme="majorBidi"/>
      <w:color w:val="595959" w:themeColor="text1" w:themeTint="A6"/>
    </w:rPr>
  </w:style>
  <w:style w:type="character" w:customStyle="1" w:styleId="90">
    <w:name w:val="标题 9 字符"/>
    <w:basedOn w:val="a0"/>
    <w:link w:val="9"/>
    <w:uiPriority w:val="9"/>
    <w:semiHidden/>
    <w:rsid w:val="00CC0B89"/>
    <w:rPr>
      <w:rFonts w:eastAsiaTheme="majorEastAsia" w:cstheme="majorBidi"/>
      <w:color w:val="595959" w:themeColor="text1" w:themeTint="A6"/>
    </w:rPr>
  </w:style>
  <w:style w:type="paragraph" w:styleId="a3">
    <w:name w:val="Title"/>
    <w:basedOn w:val="a"/>
    <w:next w:val="a"/>
    <w:link w:val="a4"/>
    <w:uiPriority w:val="10"/>
    <w:qFormat/>
    <w:rsid w:val="00CC0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B89"/>
    <w:pPr>
      <w:spacing w:before="160"/>
      <w:jc w:val="center"/>
    </w:pPr>
    <w:rPr>
      <w:i/>
      <w:iCs/>
      <w:color w:val="404040" w:themeColor="text1" w:themeTint="BF"/>
    </w:rPr>
  </w:style>
  <w:style w:type="character" w:customStyle="1" w:styleId="a8">
    <w:name w:val="引用 字符"/>
    <w:basedOn w:val="a0"/>
    <w:link w:val="a7"/>
    <w:uiPriority w:val="29"/>
    <w:rsid w:val="00CC0B89"/>
    <w:rPr>
      <w:i/>
      <w:iCs/>
      <w:color w:val="404040" w:themeColor="text1" w:themeTint="BF"/>
    </w:rPr>
  </w:style>
  <w:style w:type="paragraph" w:styleId="a9">
    <w:name w:val="List Paragraph"/>
    <w:basedOn w:val="a"/>
    <w:uiPriority w:val="34"/>
    <w:qFormat/>
    <w:rsid w:val="00CC0B89"/>
    <w:pPr>
      <w:ind w:left="720"/>
      <w:contextualSpacing/>
    </w:pPr>
  </w:style>
  <w:style w:type="character" w:styleId="aa">
    <w:name w:val="Intense Emphasis"/>
    <w:basedOn w:val="a0"/>
    <w:uiPriority w:val="21"/>
    <w:qFormat/>
    <w:rsid w:val="00CC0B89"/>
    <w:rPr>
      <w:i/>
      <w:iCs/>
      <w:color w:val="2F5496" w:themeColor="accent1" w:themeShade="BF"/>
    </w:rPr>
  </w:style>
  <w:style w:type="paragraph" w:styleId="ab">
    <w:name w:val="Intense Quote"/>
    <w:basedOn w:val="a"/>
    <w:next w:val="a"/>
    <w:link w:val="ac"/>
    <w:uiPriority w:val="30"/>
    <w:qFormat/>
    <w:rsid w:val="00CC0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B89"/>
    <w:rPr>
      <w:i/>
      <w:iCs/>
      <w:color w:val="2F5496" w:themeColor="accent1" w:themeShade="BF"/>
    </w:rPr>
  </w:style>
  <w:style w:type="character" w:styleId="ad">
    <w:name w:val="Intense Reference"/>
    <w:basedOn w:val="a0"/>
    <w:uiPriority w:val="32"/>
    <w:qFormat/>
    <w:rsid w:val="00CC0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