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9745B" w14:textId="77777777" w:rsidR="00AB73F0" w:rsidRDefault="00AB73F0">
      <w:pPr>
        <w:rPr>
          <w:rFonts w:hint="eastAsia"/>
        </w:rPr>
      </w:pPr>
    </w:p>
    <w:p w14:paraId="23101667" w14:textId="77777777" w:rsidR="00AB73F0" w:rsidRDefault="00AB73F0">
      <w:pPr>
        <w:rPr>
          <w:rFonts w:hint="eastAsia"/>
        </w:rPr>
      </w:pPr>
      <w:r>
        <w:rPr>
          <w:rFonts w:hint="eastAsia"/>
        </w:rPr>
        <w:tab/>
        <w:t>蜘蛛的拼音怎么拼写声调</w:t>
      </w:r>
    </w:p>
    <w:p w14:paraId="77C22FC7" w14:textId="77777777" w:rsidR="00AB73F0" w:rsidRDefault="00AB73F0">
      <w:pPr>
        <w:rPr>
          <w:rFonts w:hint="eastAsia"/>
        </w:rPr>
      </w:pPr>
    </w:p>
    <w:p w14:paraId="4777882A" w14:textId="77777777" w:rsidR="00AB73F0" w:rsidRDefault="00AB73F0">
      <w:pPr>
        <w:rPr>
          <w:rFonts w:hint="eastAsia"/>
        </w:rPr>
      </w:pPr>
    </w:p>
    <w:p w14:paraId="1EECB0ED" w14:textId="77777777" w:rsidR="00AB73F0" w:rsidRDefault="00AB73F0">
      <w:pPr>
        <w:rPr>
          <w:rFonts w:hint="eastAsia"/>
        </w:rPr>
      </w:pPr>
      <w:r>
        <w:rPr>
          <w:rFonts w:hint="eastAsia"/>
        </w:rPr>
        <w:tab/>
        <w:t>在汉语中，蜘蛛的“蜘蛛”一词的拼音是“zhī zhū”。这两个音节都带有第一声（阴平），表示声音从一个较高的音阶开始，并保持不变。拼音系统是中国汉语普通话的一种拉丁字母注音方法，它不仅用于教学，还广泛应用于各种语言学习材料中。</w:t>
      </w:r>
    </w:p>
    <w:p w14:paraId="7BADAC04" w14:textId="77777777" w:rsidR="00AB73F0" w:rsidRDefault="00AB73F0">
      <w:pPr>
        <w:rPr>
          <w:rFonts w:hint="eastAsia"/>
        </w:rPr>
      </w:pPr>
    </w:p>
    <w:p w14:paraId="1B301F43" w14:textId="77777777" w:rsidR="00AB73F0" w:rsidRDefault="00AB73F0">
      <w:pPr>
        <w:rPr>
          <w:rFonts w:hint="eastAsia"/>
        </w:rPr>
      </w:pPr>
    </w:p>
    <w:p w14:paraId="57699295" w14:textId="77777777" w:rsidR="00AB73F0" w:rsidRDefault="00AB73F0">
      <w:pPr>
        <w:rPr>
          <w:rFonts w:hint="eastAsia"/>
        </w:rPr>
      </w:pPr>
    </w:p>
    <w:p w14:paraId="31EA4488" w14:textId="77777777" w:rsidR="00AB73F0" w:rsidRDefault="00AB73F0">
      <w:pPr>
        <w:rPr>
          <w:rFonts w:hint="eastAsia"/>
        </w:rPr>
      </w:pPr>
      <w:r>
        <w:rPr>
          <w:rFonts w:hint="eastAsia"/>
        </w:rPr>
        <w:tab/>
        <w:t>拼音的基本概念</w:t>
      </w:r>
    </w:p>
    <w:p w14:paraId="45254009" w14:textId="77777777" w:rsidR="00AB73F0" w:rsidRDefault="00AB73F0">
      <w:pPr>
        <w:rPr>
          <w:rFonts w:hint="eastAsia"/>
        </w:rPr>
      </w:pPr>
    </w:p>
    <w:p w14:paraId="1381D66A" w14:textId="77777777" w:rsidR="00AB73F0" w:rsidRDefault="00AB73F0">
      <w:pPr>
        <w:rPr>
          <w:rFonts w:hint="eastAsia"/>
        </w:rPr>
      </w:pPr>
    </w:p>
    <w:p w14:paraId="3416F723" w14:textId="77777777" w:rsidR="00AB73F0" w:rsidRDefault="00AB73F0">
      <w:pPr>
        <w:rPr>
          <w:rFonts w:hint="eastAsia"/>
        </w:rPr>
      </w:pPr>
      <w:r>
        <w:rPr>
          <w:rFonts w:hint="eastAsia"/>
        </w:rPr>
        <w:tab/>
        <w:t>拼音由声母和韵母组成，加上声调符号共同构成一个完整的音节。声母通常位于音节的开头，由一个或几个辅音组成；而韵母则跟在声母之后，可以是一个元音或多个元音组成的组合，有时也会包括一个辅音作为韵尾。声调则是通过在音节上方添加不同的符号来表示，共有四个基本声调和一个轻声。</w:t>
      </w:r>
    </w:p>
    <w:p w14:paraId="42D5E9B3" w14:textId="77777777" w:rsidR="00AB73F0" w:rsidRDefault="00AB73F0">
      <w:pPr>
        <w:rPr>
          <w:rFonts w:hint="eastAsia"/>
        </w:rPr>
      </w:pPr>
    </w:p>
    <w:p w14:paraId="19214E72" w14:textId="77777777" w:rsidR="00AB73F0" w:rsidRDefault="00AB73F0">
      <w:pPr>
        <w:rPr>
          <w:rFonts w:hint="eastAsia"/>
        </w:rPr>
      </w:pPr>
    </w:p>
    <w:p w14:paraId="65BA537F" w14:textId="77777777" w:rsidR="00AB73F0" w:rsidRDefault="00AB73F0">
      <w:pPr>
        <w:rPr>
          <w:rFonts w:hint="eastAsia"/>
        </w:rPr>
      </w:pPr>
    </w:p>
    <w:p w14:paraId="0FC74D94" w14:textId="77777777" w:rsidR="00AB73F0" w:rsidRDefault="00AB73F0">
      <w:pPr>
        <w:rPr>
          <w:rFonts w:hint="eastAsia"/>
        </w:rPr>
      </w:pPr>
      <w:r>
        <w:rPr>
          <w:rFonts w:hint="eastAsia"/>
        </w:rPr>
        <w:tab/>
        <w:t>蜘蛛的拼音详解</w:t>
      </w:r>
    </w:p>
    <w:p w14:paraId="1E654F3B" w14:textId="77777777" w:rsidR="00AB73F0" w:rsidRDefault="00AB73F0">
      <w:pPr>
        <w:rPr>
          <w:rFonts w:hint="eastAsia"/>
        </w:rPr>
      </w:pPr>
    </w:p>
    <w:p w14:paraId="43422CEE" w14:textId="77777777" w:rsidR="00AB73F0" w:rsidRDefault="00AB73F0">
      <w:pPr>
        <w:rPr>
          <w:rFonts w:hint="eastAsia"/>
        </w:rPr>
      </w:pPr>
    </w:p>
    <w:p w14:paraId="2DA1118F" w14:textId="77777777" w:rsidR="00AB73F0" w:rsidRDefault="00AB73F0">
      <w:pPr>
        <w:rPr>
          <w:rFonts w:hint="eastAsia"/>
        </w:rPr>
      </w:pPr>
      <w:r>
        <w:rPr>
          <w:rFonts w:hint="eastAsia"/>
        </w:rPr>
        <w:tab/>
        <w:t>“蜘蛛”的拼音“zhī zhū”中，“zhī”的声母是“zh”，韵母是“i”，声调符号“ˉ”表明这是一个第一声的音节。“zhū”的声母同样是“zh”，韵母是“u”，同样地，声调符号“ˉ”也表示这是一个第一声的音节。两个音节的声调相同，发音时需要注意保持声音的平稳。</w:t>
      </w:r>
    </w:p>
    <w:p w14:paraId="76ED54EB" w14:textId="77777777" w:rsidR="00AB73F0" w:rsidRDefault="00AB73F0">
      <w:pPr>
        <w:rPr>
          <w:rFonts w:hint="eastAsia"/>
        </w:rPr>
      </w:pPr>
    </w:p>
    <w:p w14:paraId="6423AB11" w14:textId="77777777" w:rsidR="00AB73F0" w:rsidRDefault="00AB73F0">
      <w:pPr>
        <w:rPr>
          <w:rFonts w:hint="eastAsia"/>
        </w:rPr>
      </w:pPr>
    </w:p>
    <w:p w14:paraId="4409909D" w14:textId="77777777" w:rsidR="00AB73F0" w:rsidRDefault="00AB73F0">
      <w:pPr>
        <w:rPr>
          <w:rFonts w:hint="eastAsia"/>
        </w:rPr>
      </w:pPr>
    </w:p>
    <w:p w14:paraId="4AECD6B9" w14:textId="77777777" w:rsidR="00AB73F0" w:rsidRDefault="00AB73F0">
      <w:pPr>
        <w:rPr>
          <w:rFonts w:hint="eastAsia"/>
        </w:rPr>
      </w:pPr>
      <w:r>
        <w:rPr>
          <w:rFonts w:hint="eastAsia"/>
        </w:rPr>
        <w:tab/>
        <w:t>学习拼音的重要性</w:t>
      </w:r>
    </w:p>
    <w:p w14:paraId="59394C61" w14:textId="77777777" w:rsidR="00AB73F0" w:rsidRDefault="00AB73F0">
      <w:pPr>
        <w:rPr>
          <w:rFonts w:hint="eastAsia"/>
        </w:rPr>
      </w:pPr>
    </w:p>
    <w:p w14:paraId="16DB50C3" w14:textId="77777777" w:rsidR="00AB73F0" w:rsidRDefault="00AB73F0">
      <w:pPr>
        <w:rPr>
          <w:rFonts w:hint="eastAsia"/>
        </w:rPr>
      </w:pPr>
    </w:p>
    <w:p w14:paraId="73CD6E64" w14:textId="77777777" w:rsidR="00AB73F0" w:rsidRDefault="00AB73F0">
      <w:pPr>
        <w:rPr>
          <w:rFonts w:hint="eastAsia"/>
        </w:rPr>
      </w:pPr>
      <w:r>
        <w:rPr>
          <w:rFonts w:hint="eastAsia"/>
        </w:rPr>
        <w:tab/>
        <w:t>掌握正确的拼音拼写及其声调对于学习汉语至关重要。拼音不仅是汉字读音的直接反映，也是学习汉字的基础之一。正确使用拼音可以帮助学习者准确发音，避免因发音错误而导致的理解偏差。在没有汉字提示的情况下，拼音也能起到沟通的作用。</w:t>
      </w:r>
    </w:p>
    <w:p w14:paraId="41975B5C" w14:textId="77777777" w:rsidR="00AB73F0" w:rsidRDefault="00AB73F0">
      <w:pPr>
        <w:rPr>
          <w:rFonts w:hint="eastAsia"/>
        </w:rPr>
      </w:pPr>
    </w:p>
    <w:p w14:paraId="0D2C0CCC" w14:textId="77777777" w:rsidR="00AB73F0" w:rsidRDefault="00AB73F0">
      <w:pPr>
        <w:rPr>
          <w:rFonts w:hint="eastAsia"/>
        </w:rPr>
      </w:pPr>
    </w:p>
    <w:p w14:paraId="36C72673" w14:textId="77777777" w:rsidR="00AB73F0" w:rsidRDefault="00AB73F0">
      <w:pPr>
        <w:rPr>
          <w:rFonts w:hint="eastAsia"/>
        </w:rPr>
      </w:pPr>
    </w:p>
    <w:p w14:paraId="4E1407A8" w14:textId="77777777" w:rsidR="00AB73F0" w:rsidRDefault="00AB73F0">
      <w:pPr>
        <w:rPr>
          <w:rFonts w:hint="eastAsia"/>
        </w:rPr>
      </w:pPr>
      <w:r>
        <w:rPr>
          <w:rFonts w:hint="eastAsia"/>
        </w:rPr>
        <w:tab/>
        <w:t>如何练习蜘蛛的拼音</w:t>
      </w:r>
    </w:p>
    <w:p w14:paraId="7036821B" w14:textId="77777777" w:rsidR="00AB73F0" w:rsidRDefault="00AB73F0">
      <w:pPr>
        <w:rPr>
          <w:rFonts w:hint="eastAsia"/>
        </w:rPr>
      </w:pPr>
    </w:p>
    <w:p w14:paraId="4F792B14" w14:textId="77777777" w:rsidR="00AB73F0" w:rsidRDefault="00AB73F0">
      <w:pPr>
        <w:rPr>
          <w:rFonts w:hint="eastAsia"/>
        </w:rPr>
      </w:pPr>
    </w:p>
    <w:p w14:paraId="38580796" w14:textId="77777777" w:rsidR="00AB73F0" w:rsidRDefault="00AB73F0">
      <w:pPr>
        <w:rPr>
          <w:rFonts w:hint="eastAsia"/>
        </w:rPr>
      </w:pPr>
      <w:r>
        <w:rPr>
          <w:rFonts w:hint="eastAsia"/>
        </w:rPr>
        <w:tab/>
        <w:t>想要熟练掌握“蜘蛛”的拼音“zhī zhū”，可以通过多种方式进行练习。可以通过听标准发音来模仿正确的发音方式，注意听清声母、韵母及声调的变化。可以通过跟读的方式加强记忆，尝试在不同的情境下使用这个词组。利用拼音卡片或者相关的学习软件进行反复练习，加深对拼音规则的理解。</w:t>
      </w:r>
    </w:p>
    <w:p w14:paraId="28DD8F7C" w14:textId="77777777" w:rsidR="00AB73F0" w:rsidRDefault="00AB73F0">
      <w:pPr>
        <w:rPr>
          <w:rFonts w:hint="eastAsia"/>
        </w:rPr>
      </w:pPr>
    </w:p>
    <w:p w14:paraId="75430380" w14:textId="77777777" w:rsidR="00AB73F0" w:rsidRDefault="00AB73F0">
      <w:pPr>
        <w:rPr>
          <w:rFonts w:hint="eastAsia"/>
        </w:rPr>
      </w:pPr>
    </w:p>
    <w:p w14:paraId="05725147" w14:textId="77777777" w:rsidR="00AB73F0" w:rsidRDefault="00AB73F0">
      <w:pPr>
        <w:rPr>
          <w:rFonts w:hint="eastAsia"/>
        </w:rPr>
      </w:pPr>
    </w:p>
    <w:p w14:paraId="05E1F30B" w14:textId="77777777" w:rsidR="00AB73F0" w:rsidRDefault="00AB73F0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BF57828" w14:textId="77777777" w:rsidR="00AB73F0" w:rsidRDefault="00AB73F0">
      <w:pPr>
        <w:rPr>
          <w:rFonts w:hint="eastAsia"/>
        </w:rPr>
      </w:pPr>
    </w:p>
    <w:p w14:paraId="20E3EEDE" w14:textId="77777777" w:rsidR="00AB73F0" w:rsidRDefault="00AB73F0">
      <w:pPr>
        <w:rPr>
          <w:rFonts w:hint="eastAsia"/>
        </w:rPr>
      </w:pPr>
    </w:p>
    <w:p w14:paraId="4278BEA8" w14:textId="77777777" w:rsidR="00AB73F0" w:rsidRDefault="00AB73F0">
      <w:pPr>
        <w:rPr>
          <w:rFonts w:hint="eastAsia"/>
        </w:rPr>
      </w:pPr>
      <w:r>
        <w:rPr>
          <w:rFonts w:hint="eastAsia"/>
        </w:rPr>
        <w:tab/>
        <w:t>学习汉语拼音是一个循序渐进的过程，需要耐心和持续的努力。通过了解“蜘蛛”的拼音拼写“zhī zhū”及其声调特点，不仅可以加深对汉语拼音系统的理解，还能提高自己的汉语水平。希望每位学习者都能在学习汉语的道路上越走越远，享受语言学习的乐趣。</w:t>
      </w:r>
    </w:p>
    <w:p w14:paraId="338E1D57" w14:textId="77777777" w:rsidR="00AB73F0" w:rsidRDefault="00AB73F0">
      <w:pPr>
        <w:rPr>
          <w:rFonts w:hint="eastAsia"/>
        </w:rPr>
      </w:pPr>
    </w:p>
    <w:p w14:paraId="53606CA8" w14:textId="77777777" w:rsidR="00AB73F0" w:rsidRDefault="00AB73F0">
      <w:pPr>
        <w:rPr>
          <w:rFonts w:hint="eastAsia"/>
        </w:rPr>
      </w:pPr>
    </w:p>
    <w:p w14:paraId="56F73AD2" w14:textId="77777777" w:rsidR="00AB73F0" w:rsidRDefault="00AB73F0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A2056B9" w14:textId="35354079" w:rsidR="007F30B0" w:rsidRDefault="007F30B0"/>
    <w:sectPr w:rsidR="007F30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0B0"/>
    <w:rsid w:val="007F30B0"/>
    <w:rsid w:val="00AB73F0"/>
    <w:rsid w:val="00C6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AB4FDB-792D-4F7F-8AEE-6333CB9D0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F30B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30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30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30B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30B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30B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30B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30B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30B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30B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F30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F30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F30B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F30B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F30B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F30B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F30B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F30B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F30B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F30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30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F30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30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F30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30B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30B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30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F30B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F30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2025-01-22T03:11:00Z</dcterms:created>
  <dcterms:modified xsi:type="dcterms:W3CDTF">2025-01-22T03:11:00Z</dcterms:modified>
</cp:coreProperties>
</file>