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016B" w14:textId="77777777" w:rsidR="001D2531" w:rsidRDefault="001D2531">
      <w:pPr>
        <w:rPr>
          <w:rFonts w:hint="eastAsia"/>
        </w:rPr>
      </w:pPr>
      <w:r>
        <w:rPr>
          <w:rFonts w:hint="eastAsia"/>
        </w:rPr>
        <w:t>蜘蛛的拼音和组词语有哪些</w:t>
      </w:r>
    </w:p>
    <w:p w14:paraId="114D4B8C" w14:textId="77777777" w:rsidR="001D2531" w:rsidRDefault="001D2531">
      <w:pPr>
        <w:rPr>
          <w:rFonts w:hint="eastAsia"/>
        </w:rPr>
      </w:pPr>
      <w:r>
        <w:rPr>
          <w:rFonts w:hint="eastAsia"/>
        </w:rPr>
        <w:t>在汉语中，"蜘蛛"的拼音是“zhī zhū”。这两个字组合在一起代表了我们熟知的小动物——一种属于节肢动物门、蛛形纲的生物。它们以织网捕捉猎物而闻名，同时也在中国文化中占据了一席之地，成为了文学、成语和日常用语的一部分。</w:t>
      </w:r>
    </w:p>
    <w:p w14:paraId="14048DB7" w14:textId="77777777" w:rsidR="001D2531" w:rsidRDefault="001D2531">
      <w:pPr>
        <w:rPr>
          <w:rFonts w:hint="eastAsia"/>
        </w:rPr>
      </w:pPr>
    </w:p>
    <w:p w14:paraId="356C10C5" w14:textId="77777777" w:rsidR="001D2531" w:rsidRDefault="001D2531">
      <w:pPr>
        <w:rPr>
          <w:rFonts w:hint="eastAsia"/>
        </w:rPr>
      </w:pPr>
      <w:r>
        <w:rPr>
          <w:rFonts w:hint="eastAsia"/>
        </w:rPr>
        <w:t>蜘蛛的拼音解析</w:t>
      </w:r>
    </w:p>
    <w:p w14:paraId="471BFC1B" w14:textId="77777777" w:rsidR="001D2531" w:rsidRDefault="001D2531">
      <w:pPr>
        <w:rPr>
          <w:rFonts w:hint="eastAsia"/>
        </w:rPr>
      </w:pPr>
      <w:r>
        <w:rPr>
          <w:rFonts w:hint="eastAsia"/>
        </w:rPr>
        <w:t>“蜘蛛”的拼音可以分为两个部分：“zhī” 和 “zhū”。第一个字“蜘蛛”的“蜘”，其声母为“zh”，韵母为“i”，是一个阴平（第一声）。第二个字“蛛”的拼音为“zhū”，声母同样为“zh”，但韵母为“u”，读音为阳平（第二声）。当这两个字结合时，便构成了“蜘蛛”的完整发音。</w:t>
      </w:r>
    </w:p>
    <w:p w14:paraId="71DEDAE8" w14:textId="77777777" w:rsidR="001D2531" w:rsidRDefault="001D2531">
      <w:pPr>
        <w:rPr>
          <w:rFonts w:hint="eastAsia"/>
        </w:rPr>
      </w:pPr>
    </w:p>
    <w:p w14:paraId="2896781F" w14:textId="77777777" w:rsidR="001D2531" w:rsidRDefault="001D2531">
      <w:pPr>
        <w:rPr>
          <w:rFonts w:hint="eastAsia"/>
        </w:rPr>
      </w:pPr>
      <w:r>
        <w:rPr>
          <w:rFonts w:hint="eastAsia"/>
        </w:rPr>
        <w:t>与蜘蛛相关的组词</w:t>
      </w:r>
    </w:p>
    <w:p w14:paraId="03F409CA" w14:textId="77777777" w:rsidR="001D2531" w:rsidRDefault="001D2531">
      <w:pPr>
        <w:rPr>
          <w:rFonts w:hint="eastAsia"/>
        </w:rPr>
      </w:pPr>
      <w:r>
        <w:rPr>
          <w:rFonts w:hint="eastAsia"/>
        </w:rPr>
        <w:t>在中文里，有许多词汇都包含了“蜘蛛”这个词，这些词汇不仅描述了这种小生物本身，也扩展到了与其相关的行为、物体以及象征意义。比如，“蜘蛛网”指的是蜘蛛用来捕捉猎物的丝质结构；“蜘蛛侠”则是一个流行于全球的超级英雄形象，源自美国漫画文化。</w:t>
      </w:r>
    </w:p>
    <w:p w14:paraId="54D1AA00" w14:textId="77777777" w:rsidR="001D2531" w:rsidRDefault="001D2531">
      <w:pPr>
        <w:rPr>
          <w:rFonts w:hint="eastAsia"/>
        </w:rPr>
      </w:pPr>
    </w:p>
    <w:p w14:paraId="12A99C33" w14:textId="77777777" w:rsidR="001D2531" w:rsidRDefault="001D2531">
      <w:pPr>
        <w:rPr>
          <w:rFonts w:hint="eastAsia"/>
        </w:rPr>
      </w:pPr>
      <w:r>
        <w:rPr>
          <w:rFonts w:hint="eastAsia"/>
        </w:rPr>
        <w:t>蜘蛛在成语中的体现</w:t>
      </w:r>
    </w:p>
    <w:p w14:paraId="73A3F6C5" w14:textId="77777777" w:rsidR="001D2531" w:rsidRDefault="001D2531">
      <w:pPr>
        <w:rPr>
          <w:rFonts w:hint="eastAsia"/>
        </w:rPr>
      </w:pPr>
      <w:r>
        <w:rPr>
          <w:rFonts w:hint="eastAsia"/>
        </w:rPr>
        <w:t>在中国的成语中有不少提到了蜘蛛或与之有关的概念。例如，“蛛丝马迹”这个成语，它原意是指非常细微难以察觉的线索，就像蜘蛛网上留下的细丝一样，现在常用来比喻事情发生后留下的不明显的迹象。另一个成语“结网待兔”，虽然字面上没有提到蜘蛛，但描绘了一个类似蜘蛛等待猎物入网的情景，用于形容人做事不用心，只等着运气降临。</w:t>
      </w:r>
    </w:p>
    <w:p w14:paraId="2B58D274" w14:textId="77777777" w:rsidR="001D2531" w:rsidRDefault="001D2531">
      <w:pPr>
        <w:rPr>
          <w:rFonts w:hint="eastAsia"/>
        </w:rPr>
      </w:pPr>
    </w:p>
    <w:p w14:paraId="3977D9B9" w14:textId="77777777" w:rsidR="001D2531" w:rsidRDefault="001D2531">
      <w:pPr>
        <w:rPr>
          <w:rFonts w:hint="eastAsia"/>
        </w:rPr>
      </w:pPr>
      <w:r>
        <w:rPr>
          <w:rFonts w:hint="eastAsia"/>
        </w:rPr>
        <w:t>蜘蛛在文学作品中的角色</w:t>
      </w:r>
    </w:p>
    <w:p w14:paraId="7CE448F2" w14:textId="77777777" w:rsidR="001D2531" w:rsidRDefault="001D2531">
      <w:pPr>
        <w:rPr>
          <w:rFonts w:hint="eastAsia"/>
        </w:rPr>
      </w:pPr>
      <w:r>
        <w:rPr>
          <w:rFonts w:hint="eastAsia"/>
        </w:rPr>
        <w:t>在文学作品中，蜘蛛经常扮演着神秘或者智慧的角色。如在《夏洛特的网》这本儿童文学经典里，一只名叫夏洛特的蜘蛛帮助了一只小猪免于被宰杀的命运，展示了友谊的力量。在中国古代小说中，蜘蛛精也是常见的妖怪形象之一，它们往往具有变幻莫测的能力，并且故事背景常常涉及到道教或佛教元素。</w:t>
      </w:r>
    </w:p>
    <w:p w14:paraId="1C680D2A" w14:textId="77777777" w:rsidR="001D2531" w:rsidRDefault="001D2531">
      <w:pPr>
        <w:rPr>
          <w:rFonts w:hint="eastAsia"/>
        </w:rPr>
      </w:pPr>
    </w:p>
    <w:p w14:paraId="1880F145" w14:textId="77777777" w:rsidR="001D2531" w:rsidRDefault="001D2531">
      <w:pPr>
        <w:rPr>
          <w:rFonts w:hint="eastAsia"/>
        </w:rPr>
      </w:pPr>
      <w:r>
        <w:rPr>
          <w:rFonts w:hint="eastAsia"/>
        </w:rPr>
        <w:t>最后的总结</w:t>
      </w:r>
    </w:p>
    <w:p w14:paraId="33963977" w14:textId="77777777" w:rsidR="001D2531" w:rsidRDefault="001D2531">
      <w:pPr>
        <w:rPr>
          <w:rFonts w:hint="eastAsia"/>
        </w:rPr>
      </w:pPr>
      <w:r>
        <w:rPr>
          <w:rFonts w:hint="eastAsia"/>
        </w:rPr>
        <w:t>“蜘蛛”不仅仅是一个简单的生物名词，它已经深深融入到了汉语的语言体系之中，从日常生活到文学创作，从成语表达至民间传说，无处不见蜘蛛的身影。通过了解“蜘蛛”的拼音及其组成的丰富词汇，我们可以更好地欣赏和理解中国语言文化的多样性。</w:t>
      </w:r>
    </w:p>
    <w:p w14:paraId="71C12905" w14:textId="77777777" w:rsidR="001D2531" w:rsidRDefault="001D2531">
      <w:pPr>
        <w:rPr>
          <w:rFonts w:hint="eastAsia"/>
        </w:rPr>
      </w:pPr>
    </w:p>
    <w:p w14:paraId="7C3585AA" w14:textId="77777777" w:rsidR="001D2531" w:rsidRDefault="001D25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E6E64C" w14:textId="1A4FA339" w:rsidR="007503AB" w:rsidRDefault="007503AB"/>
    <w:sectPr w:rsidR="0075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AB"/>
    <w:rsid w:val="001D2531"/>
    <w:rsid w:val="007503AB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DC2E9-2545-428D-9108-128D10C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