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9817" w14:textId="77777777" w:rsidR="00DB0339" w:rsidRDefault="00DB0339">
      <w:pPr>
        <w:rPr>
          <w:rFonts w:hint="eastAsia"/>
        </w:rPr>
      </w:pPr>
    </w:p>
    <w:p w14:paraId="6D91759C" w14:textId="77777777" w:rsidR="00DB0339" w:rsidRDefault="00DB0339">
      <w:pPr>
        <w:rPr>
          <w:rFonts w:hint="eastAsia"/>
        </w:rPr>
      </w:pPr>
      <w:r>
        <w:rPr>
          <w:rFonts w:hint="eastAsia"/>
        </w:rPr>
        <w:tab/>
        <w:t>蜘蛛是几声调的拼音</w:t>
      </w:r>
    </w:p>
    <w:p w14:paraId="0E7856F6" w14:textId="77777777" w:rsidR="00DB0339" w:rsidRDefault="00DB0339">
      <w:pPr>
        <w:rPr>
          <w:rFonts w:hint="eastAsia"/>
        </w:rPr>
      </w:pPr>
    </w:p>
    <w:p w14:paraId="33E74743" w14:textId="77777777" w:rsidR="00DB0339" w:rsidRDefault="00DB0339">
      <w:pPr>
        <w:rPr>
          <w:rFonts w:hint="eastAsia"/>
        </w:rPr>
      </w:pPr>
    </w:p>
    <w:p w14:paraId="4F3320EB" w14:textId="77777777" w:rsidR="00DB0339" w:rsidRDefault="00DB0339">
      <w:pPr>
        <w:rPr>
          <w:rFonts w:hint="eastAsia"/>
        </w:rPr>
      </w:pPr>
      <w:r>
        <w:rPr>
          <w:rFonts w:hint="eastAsia"/>
        </w:rPr>
        <w:tab/>
        <w:t>在汉语中，每个汉字都有其特定的声调，这不仅赋予了语言独特的音乐性，还对词汇的意义有着重要的影响。对于“蜘蛛”这个词而言，它是由两个字组成的，即“蜘”和“蛛”。根据汉语拼音的标准，“蜘”的拼音为“zhī”，而“蛛”的拼音为“zhū”。因此，“蜘蛛”的完整拼音是“zhī zhū”。这里我们看到，“蜘”是一声（阴平），而“蛛”也是二声（阳平）。这样的声调组合使得这个词读起来流畅且具有一定的韵律。</w:t>
      </w:r>
    </w:p>
    <w:p w14:paraId="6EEE9298" w14:textId="77777777" w:rsidR="00DB0339" w:rsidRDefault="00DB0339">
      <w:pPr>
        <w:rPr>
          <w:rFonts w:hint="eastAsia"/>
        </w:rPr>
      </w:pPr>
    </w:p>
    <w:p w14:paraId="6BFB196F" w14:textId="77777777" w:rsidR="00DB0339" w:rsidRDefault="00DB0339">
      <w:pPr>
        <w:rPr>
          <w:rFonts w:hint="eastAsia"/>
        </w:rPr>
      </w:pPr>
    </w:p>
    <w:p w14:paraId="2750D89F" w14:textId="77777777" w:rsidR="00DB0339" w:rsidRDefault="00DB0339">
      <w:pPr>
        <w:rPr>
          <w:rFonts w:hint="eastAsia"/>
        </w:rPr>
      </w:pPr>
    </w:p>
    <w:p w14:paraId="1E390094" w14:textId="77777777" w:rsidR="00DB0339" w:rsidRDefault="00DB0339">
      <w:pPr>
        <w:rPr>
          <w:rFonts w:hint="eastAsia"/>
        </w:rPr>
      </w:pPr>
      <w:r>
        <w:rPr>
          <w:rFonts w:hint="eastAsia"/>
        </w:rPr>
        <w:tab/>
        <w:t>探索“蜘蛛”的文化含义</w:t>
      </w:r>
    </w:p>
    <w:p w14:paraId="756727FE" w14:textId="77777777" w:rsidR="00DB0339" w:rsidRDefault="00DB0339">
      <w:pPr>
        <w:rPr>
          <w:rFonts w:hint="eastAsia"/>
        </w:rPr>
      </w:pPr>
    </w:p>
    <w:p w14:paraId="7E1CBCED" w14:textId="77777777" w:rsidR="00DB0339" w:rsidRDefault="00DB0339">
      <w:pPr>
        <w:rPr>
          <w:rFonts w:hint="eastAsia"/>
        </w:rPr>
      </w:pPr>
    </w:p>
    <w:p w14:paraId="20869BFE" w14:textId="77777777" w:rsidR="00DB0339" w:rsidRDefault="00DB0339">
      <w:pPr>
        <w:rPr>
          <w:rFonts w:hint="eastAsia"/>
        </w:rPr>
      </w:pPr>
      <w:r>
        <w:rPr>
          <w:rFonts w:hint="eastAsia"/>
        </w:rPr>
        <w:tab/>
        <w:t>在中国传统文化里，蜘蛛常常与好运相连，尤其是在新年期间，如果有人发现家里有蜘蛛结网，这通常被视为财源广进、运势上升的好兆头。民间传说中，蜘蛛还有着不同的形象，有时被描绘成勤劳的工匠，因为它们精心构建自己的家——那复杂而又精美的网。由于蜘蛛捕捉害虫的能力，它也被人们看作是保护农作物的小卫士，因此受到农民的喜爱。</w:t>
      </w:r>
    </w:p>
    <w:p w14:paraId="171245C0" w14:textId="77777777" w:rsidR="00DB0339" w:rsidRDefault="00DB0339">
      <w:pPr>
        <w:rPr>
          <w:rFonts w:hint="eastAsia"/>
        </w:rPr>
      </w:pPr>
    </w:p>
    <w:p w14:paraId="3665A4BE" w14:textId="77777777" w:rsidR="00DB0339" w:rsidRDefault="00DB0339">
      <w:pPr>
        <w:rPr>
          <w:rFonts w:hint="eastAsia"/>
        </w:rPr>
      </w:pPr>
    </w:p>
    <w:p w14:paraId="372D3EBC" w14:textId="77777777" w:rsidR="00DB0339" w:rsidRDefault="00DB0339">
      <w:pPr>
        <w:rPr>
          <w:rFonts w:hint="eastAsia"/>
        </w:rPr>
      </w:pPr>
    </w:p>
    <w:p w14:paraId="090C84B4" w14:textId="77777777" w:rsidR="00DB0339" w:rsidRDefault="00DB0339">
      <w:pPr>
        <w:rPr>
          <w:rFonts w:hint="eastAsia"/>
        </w:rPr>
      </w:pPr>
      <w:r>
        <w:rPr>
          <w:rFonts w:hint="eastAsia"/>
        </w:rPr>
        <w:tab/>
        <w:t>关于蜘蛛的科学知识</w:t>
      </w:r>
    </w:p>
    <w:p w14:paraId="31756A2A" w14:textId="77777777" w:rsidR="00DB0339" w:rsidRDefault="00DB0339">
      <w:pPr>
        <w:rPr>
          <w:rFonts w:hint="eastAsia"/>
        </w:rPr>
      </w:pPr>
    </w:p>
    <w:p w14:paraId="625442FF" w14:textId="77777777" w:rsidR="00DB0339" w:rsidRDefault="00DB0339">
      <w:pPr>
        <w:rPr>
          <w:rFonts w:hint="eastAsia"/>
        </w:rPr>
      </w:pPr>
      <w:r>
        <w:rPr>
          <w:rFonts w:hint="eastAsia"/>
        </w:rPr>
        <w:tab/>
      </w:r>
    </w:p>
    <w:p w14:paraId="149678A9" w14:textId="77777777" w:rsidR="00DB0339" w:rsidRDefault="00DB033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生物学的角度来看，蜘蛛并不是昆虫，而是属于节肢动物门下的蛛形纲。它们的身体分为两部分：头胸部和腹部，并且拥有八条腿，这一点与六足的昆虫不同。蜘蛛最令人称奇的地方在于它们能够吐丝织网。这种能力源自于特殊的腺体，这些腺体可以产生蛋白质纤维，当这些纤维暴露在空气中时会迅速硬化形成坚韧的蛛丝。蜘蛛用蛛丝来建造捕食陷阱、作为移动路径或是保护自己免受敌害侵袭的藏身之处。不仅如此，科学家们还在研究如何模仿蜘蛛丝的特性，以应用于人类工程和技术领域。</w:t>
      </w:r>
    </w:p>
    <w:p w14:paraId="673C900F" w14:textId="77777777" w:rsidR="00DB0339" w:rsidRDefault="00DB0339">
      <w:pPr>
        <w:rPr>
          <w:rFonts w:hint="eastAsia"/>
        </w:rPr>
      </w:pPr>
      <w:r>
        <w:rPr>
          <w:rFonts w:hint="eastAsia"/>
        </w:rPr>
        <w:tab/>
      </w:r>
    </w:p>
    <w:p w14:paraId="65296AE5" w14:textId="77777777" w:rsidR="00DB0339" w:rsidRDefault="00DB0339">
      <w:pPr>
        <w:rPr>
          <w:rFonts w:hint="eastAsia"/>
        </w:rPr>
      </w:pPr>
    </w:p>
    <w:p w14:paraId="137E1064" w14:textId="77777777" w:rsidR="00DB0339" w:rsidRDefault="00DB0339">
      <w:pPr>
        <w:rPr>
          <w:rFonts w:hint="eastAsia"/>
        </w:rPr>
      </w:pPr>
    </w:p>
    <w:p w14:paraId="602CDCF0" w14:textId="77777777" w:rsidR="00DB0339" w:rsidRDefault="00DB03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31BC27" w14:textId="77777777" w:rsidR="00DB0339" w:rsidRDefault="00DB0339">
      <w:pPr>
        <w:rPr>
          <w:rFonts w:hint="eastAsia"/>
        </w:rPr>
      </w:pPr>
    </w:p>
    <w:p w14:paraId="799BB841" w14:textId="77777777" w:rsidR="00DB0339" w:rsidRDefault="00DB0339">
      <w:pPr>
        <w:rPr>
          <w:rFonts w:hint="eastAsia"/>
        </w:rPr>
      </w:pPr>
    </w:p>
    <w:p w14:paraId="03157989" w14:textId="77777777" w:rsidR="00DB0339" w:rsidRDefault="00DB0339">
      <w:pPr>
        <w:rPr>
          <w:rFonts w:hint="eastAsia"/>
        </w:rPr>
      </w:pPr>
      <w:r>
        <w:rPr>
          <w:rFonts w:hint="eastAsia"/>
        </w:rPr>
        <w:tab/>
        <w:t>“蜘蛛”的拼音是“zhī zhū”，其中每个字都是由一声和二声组成，这不仅反映了汉语语音系统的多样性，也体现了中文的独特魅力。无论是文化象征还是自然科学，蜘蛛都扮演着不可或缺的角色，成为连接人类文化和自然世界的一座桥梁。通过了解“蜘蛛”这个简单词汇背后的丰富内容，我们可以更深刻地感受到语言学习的乐趣以及大自然的奇妙之处。</w:t>
      </w:r>
    </w:p>
    <w:p w14:paraId="71B9F6F5" w14:textId="77777777" w:rsidR="00DB0339" w:rsidRDefault="00DB0339">
      <w:pPr>
        <w:rPr>
          <w:rFonts w:hint="eastAsia"/>
        </w:rPr>
      </w:pPr>
    </w:p>
    <w:p w14:paraId="78903661" w14:textId="77777777" w:rsidR="00DB0339" w:rsidRDefault="00DB0339">
      <w:pPr>
        <w:rPr>
          <w:rFonts w:hint="eastAsia"/>
        </w:rPr>
      </w:pPr>
    </w:p>
    <w:p w14:paraId="765902B0" w14:textId="77777777" w:rsidR="00DB0339" w:rsidRDefault="00DB0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D78B1" w14:textId="4F832CC3" w:rsidR="00B120C3" w:rsidRDefault="00B120C3"/>
    <w:sectPr w:rsidR="00B1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C3"/>
    <w:rsid w:val="00230453"/>
    <w:rsid w:val="00B120C3"/>
    <w:rsid w:val="00D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668AD-7C78-4E46-A0D4-5233DFB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