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3893" w14:textId="77777777" w:rsidR="0062480B" w:rsidRDefault="0062480B">
      <w:pPr>
        <w:rPr>
          <w:rFonts w:hint="eastAsia"/>
        </w:rPr>
      </w:pPr>
    </w:p>
    <w:p w14:paraId="19558046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蜗牛的汉语拼音怎么写</w:t>
      </w:r>
    </w:p>
    <w:p w14:paraId="67E1C001" w14:textId="77777777" w:rsidR="0062480B" w:rsidRDefault="0062480B">
      <w:pPr>
        <w:rPr>
          <w:rFonts w:hint="eastAsia"/>
        </w:rPr>
      </w:pPr>
    </w:p>
    <w:p w14:paraId="581267D8" w14:textId="77777777" w:rsidR="0062480B" w:rsidRDefault="0062480B">
      <w:pPr>
        <w:rPr>
          <w:rFonts w:hint="eastAsia"/>
        </w:rPr>
      </w:pPr>
    </w:p>
    <w:p w14:paraId="47F78C7D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在汉字文化中，每个字都有其对应的拼音表示，这为学习汉语提供了便利的方法。对于“蜗牛”这个词来说，它的汉语拼音写作：“wō niú”。拼音是现代汉语普通话的音译系统，它采用拉丁字母来拼写汉字发音，便于人们学习和交流。</w:t>
      </w:r>
    </w:p>
    <w:p w14:paraId="5F26E1BF" w14:textId="77777777" w:rsidR="0062480B" w:rsidRDefault="0062480B">
      <w:pPr>
        <w:rPr>
          <w:rFonts w:hint="eastAsia"/>
        </w:rPr>
      </w:pPr>
    </w:p>
    <w:p w14:paraId="6B191139" w14:textId="77777777" w:rsidR="0062480B" w:rsidRDefault="0062480B">
      <w:pPr>
        <w:rPr>
          <w:rFonts w:hint="eastAsia"/>
        </w:rPr>
      </w:pPr>
    </w:p>
    <w:p w14:paraId="668FF2E1" w14:textId="77777777" w:rsidR="0062480B" w:rsidRDefault="0062480B">
      <w:pPr>
        <w:rPr>
          <w:rFonts w:hint="eastAsia"/>
        </w:rPr>
      </w:pPr>
    </w:p>
    <w:p w14:paraId="429E27C5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了解蜗牛：从拼音到生物</w:t>
      </w:r>
    </w:p>
    <w:p w14:paraId="6CD1F21E" w14:textId="77777777" w:rsidR="0062480B" w:rsidRDefault="0062480B">
      <w:pPr>
        <w:rPr>
          <w:rFonts w:hint="eastAsia"/>
        </w:rPr>
      </w:pPr>
    </w:p>
    <w:p w14:paraId="03183233" w14:textId="77777777" w:rsidR="0062480B" w:rsidRDefault="0062480B">
      <w:pPr>
        <w:rPr>
          <w:rFonts w:hint="eastAsia"/>
        </w:rPr>
      </w:pPr>
    </w:p>
    <w:p w14:paraId="46AF7976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当我们说“wō niú”时，我们不仅仅是在读出两个汉字的发音，实际上我们是在谈论一种迷人的小动物。蜗牛属于软体动物门，腹足纲，是陆地上最常见的腹足类之一。它们以其独特的螺旋形贝壳而闻名，这个壳不仅是它们的家，也是保护自己免受天敌伤害的堡垒。在自然环境中，蜗牛扮演着分解者的重要角色，帮助循环生态系统中的营养物质。</w:t>
      </w:r>
    </w:p>
    <w:p w14:paraId="51A6ED9F" w14:textId="77777777" w:rsidR="0062480B" w:rsidRDefault="0062480B">
      <w:pPr>
        <w:rPr>
          <w:rFonts w:hint="eastAsia"/>
        </w:rPr>
      </w:pPr>
    </w:p>
    <w:p w14:paraId="17361C36" w14:textId="77777777" w:rsidR="0062480B" w:rsidRDefault="0062480B">
      <w:pPr>
        <w:rPr>
          <w:rFonts w:hint="eastAsia"/>
        </w:rPr>
      </w:pPr>
    </w:p>
    <w:p w14:paraId="1B0A2150" w14:textId="77777777" w:rsidR="0062480B" w:rsidRDefault="0062480B">
      <w:pPr>
        <w:rPr>
          <w:rFonts w:hint="eastAsia"/>
        </w:rPr>
      </w:pPr>
    </w:p>
    <w:p w14:paraId="71A437A3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蜗牛的文化意义与拼音的记忆技巧</w:t>
      </w:r>
    </w:p>
    <w:p w14:paraId="05902112" w14:textId="77777777" w:rsidR="0062480B" w:rsidRDefault="0062480B">
      <w:pPr>
        <w:rPr>
          <w:rFonts w:hint="eastAsia"/>
        </w:rPr>
      </w:pPr>
    </w:p>
    <w:p w14:paraId="1DA10A04" w14:textId="77777777" w:rsidR="0062480B" w:rsidRDefault="0062480B">
      <w:pPr>
        <w:rPr>
          <w:rFonts w:hint="eastAsia"/>
        </w:rPr>
      </w:pPr>
    </w:p>
    <w:p w14:paraId="093C2E50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在中华文化里，蜗牛虽然不是主要的文化象征，但它们的存在也赋予了一些寓意。比如，有人认为蜗牛慢吞吞的步伐代表着耐心和坚持。当记忆“wō niú”的拼音时，可以将“wō”想象成一个慢慢爬行的小生物，而“niú”则让人联想到牛的稳重和力量，尽管这两者在外形上相差甚远，但这种联想可以帮助记忆。</w:t>
      </w:r>
    </w:p>
    <w:p w14:paraId="1EC59E6B" w14:textId="77777777" w:rsidR="0062480B" w:rsidRDefault="0062480B">
      <w:pPr>
        <w:rPr>
          <w:rFonts w:hint="eastAsia"/>
        </w:rPr>
      </w:pPr>
    </w:p>
    <w:p w14:paraId="2A6F546D" w14:textId="77777777" w:rsidR="0062480B" w:rsidRDefault="0062480B">
      <w:pPr>
        <w:rPr>
          <w:rFonts w:hint="eastAsia"/>
        </w:rPr>
      </w:pPr>
    </w:p>
    <w:p w14:paraId="767254A0" w14:textId="77777777" w:rsidR="0062480B" w:rsidRDefault="0062480B">
      <w:pPr>
        <w:rPr>
          <w:rFonts w:hint="eastAsia"/>
        </w:rPr>
      </w:pPr>
    </w:p>
    <w:p w14:paraId="08638E94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教育领域中的汉语拼音教学</w:t>
      </w:r>
    </w:p>
    <w:p w14:paraId="2DF162A2" w14:textId="77777777" w:rsidR="0062480B" w:rsidRDefault="0062480B">
      <w:pPr>
        <w:rPr>
          <w:rFonts w:hint="eastAsia"/>
        </w:rPr>
      </w:pPr>
    </w:p>
    <w:p w14:paraId="5FBFAFEC" w14:textId="77777777" w:rsidR="0062480B" w:rsidRDefault="0062480B">
      <w:pPr>
        <w:rPr>
          <w:rFonts w:hint="eastAsia"/>
        </w:rPr>
      </w:pPr>
    </w:p>
    <w:p w14:paraId="77F43D3A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汉语拼音是小学教育中不可或缺的一部分，尤其对于非母语的学习者而言。通过学习像“wō niú”这样的词汇及其拼音，学生能够掌握正确的发音，从而更好地进行语言交流。教师们常常使用各种方法来教授拼音，包括唱歌、游戏以及互动活动等，使得学习过程既有趣又有效。</w:t>
      </w:r>
    </w:p>
    <w:p w14:paraId="29488C6D" w14:textId="77777777" w:rsidR="0062480B" w:rsidRDefault="0062480B">
      <w:pPr>
        <w:rPr>
          <w:rFonts w:hint="eastAsia"/>
        </w:rPr>
      </w:pPr>
    </w:p>
    <w:p w14:paraId="36E11AEA" w14:textId="77777777" w:rsidR="0062480B" w:rsidRDefault="0062480B">
      <w:pPr>
        <w:rPr>
          <w:rFonts w:hint="eastAsia"/>
        </w:rPr>
      </w:pPr>
    </w:p>
    <w:p w14:paraId="4119325B" w14:textId="77777777" w:rsidR="0062480B" w:rsidRDefault="0062480B">
      <w:pPr>
        <w:rPr>
          <w:rFonts w:hint="eastAsia"/>
        </w:rPr>
      </w:pPr>
    </w:p>
    <w:p w14:paraId="6561A8D0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最后的总结：汉语拼音对理解中国语言的重要性</w:t>
      </w:r>
    </w:p>
    <w:p w14:paraId="11025243" w14:textId="77777777" w:rsidR="0062480B" w:rsidRDefault="0062480B">
      <w:pPr>
        <w:rPr>
          <w:rFonts w:hint="eastAsia"/>
        </w:rPr>
      </w:pPr>
    </w:p>
    <w:p w14:paraId="114F34CF" w14:textId="77777777" w:rsidR="0062480B" w:rsidRDefault="0062480B">
      <w:pPr>
        <w:rPr>
          <w:rFonts w:hint="eastAsia"/>
        </w:rPr>
      </w:pPr>
    </w:p>
    <w:p w14:paraId="1019E59E" w14:textId="77777777" w:rsidR="0062480B" w:rsidRDefault="0062480B">
      <w:pPr>
        <w:rPr>
          <w:rFonts w:hint="eastAsia"/>
        </w:rPr>
      </w:pPr>
      <w:r>
        <w:rPr>
          <w:rFonts w:hint="eastAsia"/>
        </w:rPr>
        <w:tab/>
        <w:t>“wō niú”的汉语拼音不仅是一个简单的发音指南，它还连接了语言学习者与中国文化的桥梁。通过对汉语拼音的学习，无论是儿童还是成人，都能够更深入地理解和欣赏中文的美妙之处。这也促进了跨文化交流，让世界更多地了解到中国的语言艺术和丰富的生物多样性。</w:t>
      </w:r>
    </w:p>
    <w:p w14:paraId="7D75143D" w14:textId="77777777" w:rsidR="0062480B" w:rsidRDefault="0062480B">
      <w:pPr>
        <w:rPr>
          <w:rFonts w:hint="eastAsia"/>
        </w:rPr>
      </w:pPr>
    </w:p>
    <w:p w14:paraId="17907093" w14:textId="77777777" w:rsidR="0062480B" w:rsidRDefault="0062480B">
      <w:pPr>
        <w:rPr>
          <w:rFonts w:hint="eastAsia"/>
        </w:rPr>
      </w:pPr>
    </w:p>
    <w:p w14:paraId="50E7B244" w14:textId="77777777" w:rsidR="0062480B" w:rsidRDefault="00624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750CA" w14:textId="1B3B66E9" w:rsidR="00CD5330" w:rsidRDefault="00CD5330"/>
    <w:sectPr w:rsidR="00CD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0"/>
    <w:rsid w:val="002C4F04"/>
    <w:rsid w:val="0062480B"/>
    <w:rsid w:val="00C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9D94-25A2-461C-8A2A-5197D7E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