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677" w14:textId="77777777" w:rsidR="00A65B29" w:rsidRDefault="00A65B29">
      <w:pPr>
        <w:rPr>
          <w:rFonts w:hint="eastAsia"/>
        </w:rPr>
      </w:pPr>
    </w:p>
    <w:p w14:paraId="6AEB9734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蛰了一下的拼音</w:t>
      </w:r>
    </w:p>
    <w:p w14:paraId="0FCAB433" w14:textId="77777777" w:rsidR="00A65B29" w:rsidRDefault="00A65B29">
      <w:pPr>
        <w:rPr>
          <w:rFonts w:hint="eastAsia"/>
        </w:rPr>
      </w:pPr>
    </w:p>
    <w:p w14:paraId="500ABE58" w14:textId="77777777" w:rsidR="00A65B29" w:rsidRDefault="00A65B29">
      <w:pPr>
        <w:rPr>
          <w:rFonts w:hint="eastAsia"/>
        </w:rPr>
      </w:pPr>
    </w:p>
    <w:p w14:paraId="5B333848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“蛰了一下的拼音”这个标题听起来有些独特，实际上它源于中文里一个有趣的现象。在这里，“蛰了一下”指的是昆虫短暂地停留或藏匿的行为，而将其与“拼音”结合，则可以引申为探索汉字背后的声音秘密。在接下来的内容中，我们将一同探索这一主题，了解汉字的发音奥秘以及它们如何通过拼音被记录下来。</w:t>
      </w:r>
    </w:p>
    <w:p w14:paraId="2AB7DE39" w14:textId="77777777" w:rsidR="00A65B29" w:rsidRDefault="00A65B29">
      <w:pPr>
        <w:rPr>
          <w:rFonts w:hint="eastAsia"/>
        </w:rPr>
      </w:pPr>
    </w:p>
    <w:p w14:paraId="051D26EC" w14:textId="77777777" w:rsidR="00A65B29" w:rsidRDefault="00A65B29">
      <w:pPr>
        <w:rPr>
          <w:rFonts w:hint="eastAsia"/>
        </w:rPr>
      </w:pPr>
    </w:p>
    <w:p w14:paraId="0004F7AD" w14:textId="77777777" w:rsidR="00A65B29" w:rsidRDefault="00A65B29">
      <w:pPr>
        <w:rPr>
          <w:rFonts w:hint="eastAsia"/>
        </w:rPr>
      </w:pPr>
    </w:p>
    <w:p w14:paraId="27EC35D1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9D90A4E" w14:textId="77777777" w:rsidR="00A65B29" w:rsidRDefault="00A65B29">
      <w:pPr>
        <w:rPr>
          <w:rFonts w:hint="eastAsia"/>
        </w:rPr>
      </w:pPr>
    </w:p>
    <w:p w14:paraId="4558AB1D" w14:textId="77777777" w:rsidR="00A65B29" w:rsidRDefault="00A65B29">
      <w:pPr>
        <w:rPr>
          <w:rFonts w:hint="eastAsia"/>
        </w:rPr>
      </w:pPr>
    </w:p>
    <w:p w14:paraId="6EC15E17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拼音作为汉字的一种注音方法，在现代汉语学习和教育中占据着重要的地位。拼音系统的发展历程是丰富多彩的，它起源于20世纪初，经过多次改革和完善，最终形成了我们今天所熟知的样子。拼音不仅帮助人们更准确地发音，也为非母语者提供了一个理解汉字的有效途径。随着时代的发展，拼音已经成为了连接古今中外的一座桥梁。</w:t>
      </w:r>
    </w:p>
    <w:p w14:paraId="3B9C738F" w14:textId="77777777" w:rsidR="00A65B29" w:rsidRDefault="00A65B29">
      <w:pPr>
        <w:rPr>
          <w:rFonts w:hint="eastAsia"/>
        </w:rPr>
      </w:pPr>
    </w:p>
    <w:p w14:paraId="275C5EC6" w14:textId="77777777" w:rsidR="00A65B29" w:rsidRDefault="00A65B29">
      <w:pPr>
        <w:rPr>
          <w:rFonts w:hint="eastAsia"/>
        </w:rPr>
      </w:pPr>
    </w:p>
    <w:p w14:paraId="029749A4" w14:textId="77777777" w:rsidR="00A65B29" w:rsidRDefault="00A65B29">
      <w:pPr>
        <w:rPr>
          <w:rFonts w:hint="eastAsia"/>
        </w:rPr>
      </w:pPr>
    </w:p>
    <w:p w14:paraId="31668009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00C8B136" w14:textId="77777777" w:rsidR="00A65B29" w:rsidRDefault="00A65B29">
      <w:pPr>
        <w:rPr>
          <w:rFonts w:hint="eastAsia"/>
        </w:rPr>
      </w:pPr>
    </w:p>
    <w:p w14:paraId="5ED50455" w14:textId="77777777" w:rsidR="00A65B29" w:rsidRDefault="00A65B29">
      <w:pPr>
        <w:rPr>
          <w:rFonts w:hint="eastAsia"/>
        </w:rPr>
      </w:pPr>
    </w:p>
    <w:p w14:paraId="7457FD23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汉字是一种表意文字，每一个字都有其独特的形状、读音和意义。然而，由于汉字的数量庞大且结构复杂，对于初学者来说，掌握其正确的发音并非易事。正是在这个背景下，拼音作为一种辅助工具应运而生。拼音以拉丁字母为基础，能够清晰地标记出每个汉字的读音，极大地简化了学习过程。通过拼音输入法，用户还可以快速地将汉字输入到电脑或手机中。</w:t>
      </w:r>
    </w:p>
    <w:p w14:paraId="349BD9E2" w14:textId="77777777" w:rsidR="00A65B29" w:rsidRDefault="00A65B29">
      <w:pPr>
        <w:rPr>
          <w:rFonts w:hint="eastAsia"/>
        </w:rPr>
      </w:pPr>
    </w:p>
    <w:p w14:paraId="2C3F69BF" w14:textId="77777777" w:rsidR="00A65B29" w:rsidRDefault="00A65B29">
      <w:pPr>
        <w:rPr>
          <w:rFonts w:hint="eastAsia"/>
        </w:rPr>
      </w:pPr>
    </w:p>
    <w:p w14:paraId="029F5475" w14:textId="77777777" w:rsidR="00A65B29" w:rsidRDefault="00A65B29">
      <w:pPr>
        <w:rPr>
          <w:rFonts w:hint="eastAsia"/>
        </w:rPr>
      </w:pPr>
    </w:p>
    <w:p w14:paraId="4FC1BE33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68232A9E" w14:textId="77777777" w:rsidR="00A65B29" w:rsidRDefault="00A65B29">
      <w:pPr>
        <w:rPr>
          <w:rFonts w:hint="eastAsia"/>
        </w:rPr>
      </w:pPr>
    </w:p>
    <w:p w14:paraId="770AEC67" w14:textId="77777777" w:rsidR="00A65B29" w:rsidRDefault="00A65B29">
      <w:pPr>
        <w:rPr>
          <w:rFonts w:hint="eastAsia"/>
        </w:rPr>
      </w:pPr>
    </w:p>
    <w:p w14:paraId="45724A96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在汉语教育中，拼音教学具有不可替代的作用。无论是儿童还是成人，通过学习拼音都能够更好地理解和记忆汉字。特别是在早期教育阶段，拼音可以帮助孩子们建立起对语言的基本认识，培养他们的语音感知能力。拼音也是外国人学习汉语时不可或缺的一部分，它降低了学习难度，使得汉语变得更加亲民。</w:t>
      </w:r>
    </w:p>
    <w:p w14:paraId="50EDC1C2" w14:textId="77777777" w:rsidR="00A65B29" w:rsidRDefault="00A65B29">
      <w:pPr>
        <w:rPr>
          <w:rFonts w:hint="eastAsia"/>
        </w:rPr>
      </w:pPr>
    </w:p>
    <w:p w14:paraId="47005202" w14:textId="77777777" w:rsidR="00A65B29" w:rsidRDefault="00A65B29">
      <w:pPr>
        <w:rPr>
          <w:rFonts w:hint="eastAsia"/>
        </w:rPr>
      </w:pPr>
    </w:p>
    <w:p w14:paraId="0A8BD10B" w14:textId="77777777" w:rsidR="00A65B29" w:rsidRDefault="00A65B29">
      <w:pPr>
        <w:rPr>
          <w:rFonts w:hint="eastAsia"/>
        </w:rPr>
      </w:pPr>
    </w:p>
    <w:p w14:paraId="01A7D5BC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BFF69F" w14:textId="77777777" w:rsidR="00A65B29" w:rsidRDefault="00A65B29">
      <w:pPr>
        <w:rPr>
          <w:rFonts w:hint="eastAsia"/>
        </w:rPr>
      </w:pPr>
    </w:p>
    <w:p w14:paraId="39885691" w14:textId="77777777" w:rsidR="00A65B29" w:rsidRDefault="00A65B29">
      <w:pPr>
        <w:rPr>
          <w:rFonts w:hint="eastAsia"/>
        </w:rPr>
      </w:pPr>
    </w:p>
    <w:p w14:paraId="6FD256FF" w14:textId="77777777" w:rsidR="00A65B29" w:rsidRDefault="00A65B29">
      <w:pPr>
        <w:rPr>
          <w:rFonts w:hint="eastAsia"/>
        </w:rPr>
      </w:pPr>
      <w:r>
        <w:rPr>
          <w:rFonts w:hint="eastAsia"/>
        </w:rPr>
        <w:tab/>
        <w:t>通过对“蛰了一下”的拼音探讨，我们不仅深入了解了汉字发音的魅力，也认识到了拼音在现代社会中的重要价值。无论是在教育领域还是日常生活中，拼音都发挥着重要作用。希望本文能够激发你对汉语学习的兴趣，让你更加热爱这门古老而又充满活力的语言。</w:t>
      </w:r>
    </w:p>
    <w:p w14:paraId="53FF69FD" w14:textId="77777777" w:rsidR="00A65B29" w:rsidRDefault="00A65B29">
      <w:pPr>
        <w:rPr>
          <w:rFonts w:hint="eastAsia"/>
        </w:rPr>
      </w:pPr>
    </w:p>
    <w:p w14:paraId="646C3373" w14:textId="77777777" w:rsidR="00A65B29" w:rsidRDefault="00A65B29">
      <w:pPr>
        <w:rPr>
          <w:rFonts w:hint="eastAsia"/>
        </w:rPr>
      </w:pPr>
    </w:p>
    <w:p w14:paraId="36774C4B" w14:textId="77777777" w:rsidR="00A65B29" w:rsidRDefault="00A65B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BC239" w14:textId="25FEAE74" w:rsidR="00DD49C5" w:rsidRDefault="00DD49C5"/>
    <w:sectPr w:rsidR="00DD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C5"/>
    <w:rsid w:val="00230453"/>
    <w:rsid w:val="00A65B29"/>
    <w:rsid w:val="00D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74249-FC36-48B8-AE67-BEAB8833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