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798E" w14:textId="77777777" w:rsidR="003575CE" w:rsidRDefault="003575CE">
      <w:pPr>
        <w:rPr>
          <w:rFonts w:hint="eastAsia"/>
        </w:rPr>
      </w:pPr>
      <w:r>
        <w:rPr>
          <w:rFonts w:hint="eastAsia"/>
        </w:rPr>
        <w:t>虾的拼音部首</w:t>
      </w:r>
    </w:p>
    <w:p w14:paraId="4F4ACA0E" w14:textId="77777777" w:rsidR="003575CE" w:rsidRDefault="003575CE">
      <w:pPr>
        <w:rPr>
          <w:rFonts w:hint="eastAsia"/>
        </w:rPr>
      </w:pPr>
      <w:r>
        <w:rPr>
          <w:rFonts w:hint="eastAsia"/>
        </w:rPr>
        <w:t>虾，这一词汇在中文里用来指代一种生活在水中、身体分为头胸部和腹部两部分、具有长触须和尾巴的节肢动物。它们属于十足目，是一类广泛分布于海洋与淡水环境中的重要水生生物。虾的拼音是“xiā”，根据汉语拼音方案的规定，“x”代表了一个清辅音，而“iā”则表明了其声调为第一声，读起来轻快且朗朗上口。</w:t>
      </w:r>
    </w:p>
    <w:p w14:paraId="562E3C3A" w14:textId="77777777" w:rsidR="003575CE" w:rsidRDefault="003575CE">
      <w:pPr>
        <w:rPr>
          <w:rFonts w:hint="eastAsia"/>
        </w:rPr>
      </w:pPr>
    </w:p>
    <w:p w14:paraId="35432F61" w14:textId="77777777" w:rsidR="003575CE" w:rsidRDefault="003575CE">
      <w:pPr>
        <w:rPr>
          <w:rFonts w:hint="eastAsia"/>
        </w:rPr>
      </w:pPr>
      <w:r>
        <w:rPr>
          <w:rFonts w:hint="eastAsia"/>
        </w:rPr>
        <w:t>虾字的构成</w:t>
      </w:r>
    </w:p>
    <w:p w14:paraId="6E3CCEDA" w14:textId="77777777" w:rsidR="003575CE" w:rsidRDefault="003575CE">
      <w:pPr>
        <w:rPr>
          <w:rFonts w:hint="eastAsia"/>
        </w:rPr>
      </w:pPr>
      <w:r>
        <w:rPr>
          <w:rFonts w:hint="eastAsia"/>
        </w:rPr>
        <w:t>从汉字结构上看，“虾”的组成十分有趣。它的部首是“虫”，这直接反映了虾作为一种水生生物的本质特征。“虫”字旁通常用于表示与昆虫或其他无脊椎动物相关的字词。而在古代汉语中，“虾”字还可能被写作“鱇”，不过随着语言的发展，现代汉语普遍使用更为简洁的“虾”。“虾”字右边的部分并不单独构成意义，它更多地是为了配合发音。</w:t>
      </w:r>
    </w:p>
    <w:p w14:paraId="648D3E73" w14:textId="77777777" w:rsidR="003575CE" w:rsidRDefault="003575CE">
      <w:pPr>
        <w:rPr>
          <w:rFonts w:hint="eastAsia"/>
        </w:rPr>
      </w:pPr>
    </w:p>
    <w:p w14:paraId="6D36F061" w14:textId="77777777" w:rsidR="003575CE" w:rsidRDefault="003575CE">
      <w:pPr>
        <w:rPr>
          <w:rFonts w:hint="eastAsia"/>
        </w:rPr>
      </w:pPr>
      <w:r>
        <w:rPr>
          <w:rFonts w:hint="eastAsia"/>
        </w:rPr>
        <w:t>文化中的虾</w:t>
      </w:r>
    </w:p>
    <w:p w14:paraId="6854268E" w14:textId="77777777" w:rsidR="003575CE" w:rsidRDefault="003575CE">
      <w:pPr>
        <w:rPr>
          <w:rFonts w:hint="eastAsia"/>
        </w:rPr>
      </w:pPr>
      <w:r>
        <w:rPr>
          <w:rFonts w:hint="eastAsia"/>
        </w:rPr>
        <w:t>在中国文化中，虾不仅是一种美味的食物，也常常出现在艺术作品里。例如，在中国传统绘画中，虾以其灵动的姿态成为了画家们喜爱描绘的对象之一。齐白石便是以画虾闻名的大师，他笔下的虾栩栩如生，通过墨色的变化展现出虾的透明质感和动态美。由于“虾”与“霞”、“匣”等字同音或近音，因此在一些文学创作中也会利用谐音来进行寓意表达。</w:t>
      </w:r>
    </w:p>
    <w:p w14:paraId="6CBF6C4D" w14:textId="77777777" w:rsidR="003575CE" w:rsidRDefault="003575CE">
      <w:pPr>
        <w:rPr>
          <w:rFonts w:hint="eastAsia"/>
        </w:rPr>
      </w:pPr>
    </w:p>
    <w:p w14:paraId="5D00A671" w14:textId="77777777" w:rsidR="003575CE" w:rsidRDefault="003575CE">
      <w:pPr>
        <w:rPr>
          <w:rFonts w:hint="eastAsia"/>
        </w:rPr>
      </w:pPr>
      <w:r>
        <w:rPr>
          <w:rFonts w:hint="eastAsia"/>
        </w:rPr>
        <w:t>虾的营养价值</w:t>
      </w:r>
    </w:p>
    <w:p w14:paraId="4AE20996" w14:textId="77777777" w:rsidR="003575CE" w:rsidRDefault="003575CE">
      <w:pPr>
        <w:rPr>
          <w:rFonts w:hint="eastAsia"/>
        </w:rPr>
      </w:pPr>
      <w:r>
        <w:rPr>
          <w:rFonts w:hint="eastAsia"/>
        </w:rPr>
        <w:t>除了文化和美食价值外，虾还富含丰富的营养成分。它们是优质蛋白质的良好来源，并含有多种对人体有益的微量元素如锌、碘、硒以及维生素B12等。适量食用虾肉有助于增强免疫力、促进新陈代谢及维护心血管健康。然而，对于某些过敏体质的人来说，食用虾可能会引发过敏反应，因此需要特别注意。</w:t>
      </w:r>
    </w:p>
    <w:p w14:paraId="1A486F40" w14:textId="77777777" w:rsidR="003575CE" w:rsidRDefault="003575CE">
      <w:pPr>
        <w:rPr>
          <w:rFonts w:hint="eastAsia"/>
        </w:rPr>
      </w:pPr>
    </w:p>
    <w:p w14:paraId="2FC4D219" w14:textId="77777777" w:rsidR="003575CE" w:rsidRDefault="003575CE">
      <w:pPr>
        <w:rPr>
          <w:rFonts w:hint="eastAsia"/>
        </w:rPr>
      </w:pPr>
      <w:r>
        <w:rPr>
          <w:rFonts w:hint="eastAsia"/>
        </w:rPr>
        <w:t>结语</w:t>
      </w:r>
    </w:p>
    <w:p w14:paraId="60DF5D01" w14:textId="77777777" w:rsidR="003575CE" w:rsidRDefault="003575CE">
      <w:pPr>
        <w:rPr>
          <w:rFonts w:hint="eastAsia"/>
        </w:rPr>
      </w:pPr>
      <w:r>
        <w:rPr>
          <w:rFonts w:hint="eastAsia"/>
        </w:rPr>
        <w:t>“虾”这个字不仅是对一类水生生物的称呼，更蕴含着深厚的文化内涵和营养价值。无论是作为餐桌上的佳肴还是艺术创作中的灵感源泉，虾都扮演着不可或缺的角色。了解“虾”的拼音及其背后的故事，不仅能增加我们对中国文字的兴趣，也能让我们更加珍惜这份来自大自然的馈赠。</w:t>
      </w:r>
    </w:p>
    <w:p w14:paraId="3BB9094E" w14:textId="77777777" w:rsidR="003575CE" w:rsidRDefault="003575CE">
      <w:pPr>
        <w:rPr>
          <w:rFonts w:hint="eastAsia"/>
        </w:rPr>
      </w:pPr>
    </w:p>
    <w:p w14:paraId="4FE7F1B0" w14:textId="77777777" w:rsidR="003575CE" w:rsidRDefault="00357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F48E1" w14:textId="77777777" w:rsidR="003575CE" w:rsidRDefault="003575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F10410" w14:textId="17536AA7" w:rsidR="004F21DD" w:rsidRDefault="004F21DD"/>
    <w:sectPr w:rsidR="004F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D"/>
    <w:rsid w:val="003575CE"/>
    <w:rsid w:val="004F21D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9F42-DB3C-41C6-9215-C85B7547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2025-02-06T05:20:00Z</dcterms:modified>
</cp:coreProperties>
</file>