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76867" w14:textId="77777777" w:rsidR="00835B37" w:rsidRDefault="00835B37">
      <w:pPr>
        <w:rPr>
          <w:rFonts w:hint="eastAsia"/>
        </w:rPr>
      </w:pPr>
      <w:r>
        <w:rPr>
          <w:rFonts w:hint="eastAsia"/>
        </w:rPr>
        <w:t>虾是三的拼音节吗</w:t>
      </w:r>
    </w:p>
    <w:p w14:paraId="1DD96E9B" w14:textId="77777777" w:rsidR="00835B37" w:rsidRDefault="00835B37">
      <w:pPr>
        <w:rPr>
          <w:rFonts w:hint="eastAsia"/>
        </w:rPr>
      </w:pPr>
      <w:r>
        <w:rPr>
          <w:rFonts w:hint="eastAsia"/>
        </w:rPr>
        <w:t>在汉语拼音系统中，每个汉字都有其对应的拼音，而“虾”字的拼音并非“三”，而是“xiā”。这个发音由声母x和韵母iā组成。在普通话里，“虾”是指一类生活在水中的甲壳类动物，它们具有细长的身体和分节的外壳，是许多海洋生物以及淡水水域的重要组成部分。</w:t>
      </w:r>
    </w:p>
    <w:p w14:paraId="56479130" w14:textId="77777777" w:rsidR="00835B37" w:rsidRDefault="00835B37">
      <w:pPr>
        <w:rPr>
          <w:rFonts w:hint="eastAsia"/>
        </w:rPr>
      </w:pPr>
    </w:p>
    <w:p w14:paraId="2FF439CF" w14:textId="77777777" w:rsidR="00835B37" w:rsidRDefault="00835B37">
      <w:pPr>
        <w:rPr>
          <w:rFonts w:hint="eastAsia"/>
        </w:rPr>
      </w:pPr>
      <w:r>
        <w:rPr>
          <w:rFonts w:hint="eastAsia"/>
        </w:rPr>
        <w:t>解析拼音系统</w:t>
      </w:r>
    </w:p>
    <w:p w14:paraId="6CD831BF" w14:textId="77777777" w:rsidR="00835B37" w:rsidRDefault="00835B37">
      <w:pPr>
        <w:rPr>
          <w:rFonts w:hint="eastAsia"/>
        </w:rPr>
      </w:pPr>
      <w:r>
        <w:rPr>
          <w:rFonts w:hint="eastAsia"/>
        </w:rPr>
        <w:t>汉语拼音是一套用于拼写现代标准汉语（即普通话）的拉丁字母音标系统。它由中华人民共和国政府于1958年正式公布，并随后被联合国和其他国际组织采纳为拼写中文人名和地名的标准。汉语拼音不仅仅帮助中国人学习普通话，也使得外国友人在接触中国文化时有一个易于理解的语言工具。在这个体系中，“三”的拼音是“sān”，明显不同于“虾”的拼音“xiā”。</w:t>
      </w:r>
    </w:p>
    <w:p w14:paraId="47C7AE9A" w14:textId="77777777" w:rsidR="00835B37" w:rsidRDefault="00835B37">
      <w:pPr>
        <w:rPr>
          <w:rFonts w:hint="eastAsia"/>
        </w:rPr>
      </w:pPr>
    </w:p>
    <w:p w14:paraId="669DBC70" w14:textId="77777777" w:rsidR="00835B37" w:rsidRDefault="00835B37">
      <w:pPr>
        <w:rPr>
          <w:rFonts w:hint="eastAsia"/>
        </w:rPr>
      </w:pPr>
      <w:r>
        <w:rPr>
          <w:rFonts w:hint="eastAsia"/>
        </w:rPr>
        <w:t>探索汉字与拼音的关系</w:t>
      </w:r>
    </w:p>
    <w:p w14:paraId="2847382B" w14:textId="77777777" w:rsidR="00835B37" w:rsidRDefault="00835B37">
      <w:pPr>
        <w:rPr>
          <w:rFonts w:hint="eastAsia"/>
        </w:rPr>
      </w:pPr>
      <w:r>
        <w:rPr>
          <w:rFonts w:hint="eastAsia"/>
        </w:rPr>
        <w:t>虽然“虾”和“三”的拼音不同，但汉字和拼音之间有着紧密的联系。每一个汉字都有一个或多个固定的拼音读法，这些读音反映了汉字在语言中的发声特征。对于一些多音字来说，同一个字可能根据不同的语境有不同的拼音。然而，“虾”和“三”并不是多音字，因此它们各自只有一个标准的拼音发音。</w:t>
      </w:r>
    </w:p>
    <w:p w14:paraId="487D6EF2" w14:textId="77777777" w:rsidR="00835B37" w:rsidRDefault="00835B37">
      <w:pPr>
        <w:rPr>
          <w:rFonts w:hint="eastAsia"/>
        </w:rPr>
      </w:pPr>
    </w:p>
    <w:p w14:paraId="5F7BE834" w14:textId="77777777" w:rsidR="00835B37" w:rsidRDefault="00835B37">
      <w:pPr>
        <w:rPr>
          <w:rFonts w:hint="eastAsia"/>
        </w:rPr>
      </w:pPr>
      <w:r>
        <w:rPr>
          <w:rFonts w:hint="eastAsia"/>
        </w:rPr>
        <w:t>了解汉字的文化背景</w:t>
      </w:r>
    </w:p>
    <w:p w14:paraId="7CC702CF" w14:textId="77777777" w:rsidR="00835B37" w:rsidRDefault="00835B37">
      <w:pPr>
        <w:rPr>
          <w:rFonts w:hint="eastAsia"/>
        </w:rPr>
      </w:pPr>
      <w:r>
        <w:rPr>
          <w:rFonts w:hint="eastAsia"/>
        </w:rPr>
        <w:t>汉字不仅是交流的工具，也是中华文化的载体。以“虾”为例，这种海鲜在中国文化中占有重要地位，不仅出现在日常饮食中，而且在艺术、文学作品中也有着丰富的表现。而数字“三”在中国文化里也有特殊的象征意义，比如常说的“三生石”代表前世、今生和来世，或者“三顾茅庐”的典故体现了诚意和坚持的精神。尽管如此，这并不影响它们各自的拼音发音。</w:t>
      </w:r>
    </w:p>
    <w:p w14:paraId="6536A84D" w14:textId="77777777" w:rsidR="00835B37" w:rsidRDefault="00835B37">
      <w:pPr>
        <w:rPr>
          <w:rFonts w:hint="eastAsia"/>
        </w:rPr>
      </w:pPr>
    </w:p>
    <w:p w14:paraId="3F2CB3E3" w14:textId="77777777" w:rsidR="00835B37" w:rsidRDefault="00835B37">
      <w:pPr>
        <w:rPr>
          <w:rFonts w:hint="eastAsia"/>
        </w:rPr>
      </w:pPr>
      <w:r>
        <w:rPr>
          <w:rFonts w:hint="eastAsia"/>
        </w:rPr>
        <w:t>最后的总结</w:t>
      </w:r>
    </w:p>
    <w:p w14:paraId="145055AC" w14:textId="77777777" w:rsidR="00835B37" w:rsidRDefault="00835B37">
      <w:pPr>
        <w:rPr>
          <w:rFonts w:hint="eastAsia"/>
        </w:rPr>
      </w:pPr>
      <w:r>
        <w:rPr>
          <w:rFonts w:hint="eastAsia"/>
        </w:rPr>
        <w:t>“虾”不是“三”的拼音节。汉语拼音作为学习和传播普通话的有效工具，准确地记录了每个汉字的独特发音。“虾”的正确拼音是“xiā”，而“三”的拼音则是“sān”。通过了解汉字与拼音之间的关系，我们可以更深入地认识和欣赏中国语言文字的魅力。</w:t>
      </w:r>
    </w:p>
    <w:p w14:paraId="59ADAFC8" w14:textId="77777777" w:rsidR="00835B37" w:rsidRDefault="00835B37">
      <w:pPr>
        <w:rPr>
          <w:rFonts w:hint="eastAsia"/>
        </w:rPr>
      </w:pPr>
    </w:p>
    <w:p w14:paraId="2EBAA39F" w14:textId="77777777" w:rsidR="00835B37" w:rsidRDefault="00835B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9E71E8" w14:textId="0AC47B4B" w:rsidR="00DF512F" w:rsidRDefault="00DF512F"/>
    <w:sectPr w:rsidR="00DF5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2F"/>
    <w:rsid w:val="00835B37"/>
    <w:rsid w:val="009442F6"/>
    <w:rsid w:val="00D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32992-FEC4-4BA7-BEE0-F18FCB94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